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717" w:rsidRPr="00E27F68" w:rsidRDefault="004D7269">
      <w:pPr>
        <w:rPr>
          <w:b/>
          <w:sz w:val="36"/>
          <w:szCs w:val="36"/>
        </w:rPr>
      </w:pPr>
      <w:r w:rsidRPr="00E27F68">
        <w:rPr>
          <w:b/>
        </w:rPr>
        <w:t xml:space="preserve">                                                        </w:t>
      </w:r>
      <w:r w:rsidR="007F7326" w:rsidRPr="00E27F68">
        <w:rPr>
          <w:b/>
        </w:rPr>
        <w:t xml:space="preserve">      </w:t>
      </w:r>
      <w:r w:rsidRPr="00E27F68">
        <w:rPr>
          <w:b/>
        </w:rPr>
        <w:t xml:space="preserve">  </w:t>
      </w:r>
      <w:r w:rsidRPr="00E27F68">
        <w:rPr>
          <w:b/>
          <w:sz w:val="36"/>
          <w:szCs w:val="36"/>
        </w:rPr>
        <w:t>Cavalier Cowboys</w:t>
      </w:r>
    </w:p>
    <w:p w:rsidR="007F7326" w:rsidRDefault="004D7269">
      <w:r>
        <w:t xml:space="preserve">                                                                    </w:t>
      </w:r>
      <w:r w:rsidR="007F7326">
        <w:t xml:space="preserve">     </w:t>
      </w:r>
      <w:r>
        <w:t xml:space="preserve">   Oct. 14, 2015</w:t>
      </w:r>
      <w:r w:rsidR="00742BCB">
        <w:rPr>
          <w:noProof/>
        </w:rPr>
        <mc:AlternateContent>
          <mc:Choice Requires="wpg">
            <w:drawing>
              <wp:anchor distT="0" distB="0" distL="114300" distR="114300" simplePos="0" relativeHeight="251702272" behindDoc="0" locked="0" layoutInCell="1" allowOverlap="1" wp14:anchorId="17676BB5" wp14:editId="759BCAE1">
                <wp:simplePos x="0" y="0"/>
                <wp:positionH relativeFrom="column">
                  <wp:posOffset>3072447</wp:posOffset>
                </wp:positionH>
                <wp:positionV relativeFrom="paragraph">
                  <wp:posOffset>2209943</wp:posOffset>
                </wp:positionV>
                <wp:extent cx="347345" cy="561340"/>
                <wp:effectExtent l="0" t="19050" r="14605" b="10160"/>
                <wp:wrapNone/>
                <wp:docPr id="141" name="Group 14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2" name="Group 264"/>
                        <wpg:cNvGrpSpPr>
                          <a:grpSpLocks noChangeAspect="1"/>
                        </wpg:cNvGrpSpPr>
                        <wpg:grpSpPr bwMode="auto">
                          <a:xfrm>
                            <a:off x="61912" y="0"/>
                            <a:ext cx="212725" cy="389255"/>
                            <a:chOff x="6737" y="3814"/>
                            <a:chExt cx="370" cy="676"/>
                          </a:xfrm>
                        </wpg:grpSpPr>
                        <wps:wsp>
                          <wps:cNvPr id="14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22284A">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22284A"/>
                          </w:txbxContent>
                        </wps:txbx>
                        <wps:bodyPr rot="0" vert="horz" wrap="square" lIns="0" tIns="0" rIns="0" bIns="0" anchor="ctr" anchorCtr="0" upright="1">
                          <a:noAutofit/>
                        </wps:bodyPr>
                      </wps:wsp>
                    </wpg:wgp>
                  </a:graphicData>
                </a:graphic>
              </wp:anchor>
            </w:drawing>
          </mc:Choice>
          <mc:Fallback>
            <w:pict>
              <v:group id="Group 141" o:spid="_x0000_s1026" style="position:absolute;margin-left:241.9pt;margin-top:174pt;width:27.35pt;height:44.2pt;z-index:2517022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w041AQAAPkS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">
                <v:group id="Group 264" o:spid="_x0000_s10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o:lock v:ext="edit" aspectratio="t"/>
                  <v:rect id="Rectangle 265" o:spid="_x0000_s10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O9cIA&#10;AADcAAAADwAAAGRycy9kb3ducmV2LnhtbERPTYvCMBC9L/gfwgh7WTR1lUWqUUQQxJOrK9Tb0Ixt&#10;tZmUJGr992ZB8DaP9znTeWtqcSPnK8sKBv0EBHFudcWFgr/9qjcG4QOyxtoyKXiQh/ms8zHFVNs7&#10;/9JtFwoRQ9inqKAMoUml9HlJBn3fNsSRO1lnMEToCqkd3mO4qeV3kvxIgxXHhhIbWpaUX3ZXo6A9&#10;7rOzdI8sS7J8sf0aD1aHTa3UZ7ddTEAEasNb/HKvdZw/Gs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871wgAAANwAAAAPAAAAAAAAAAAAAAAAAJgCAABkcnMvZG93&#10;bnJldi54bWxQSwUGAAAAAAQABAD1AAAAhwMAAAAA&#10;" fillcolor="#7f7f7f" strokeweight=".5pt">
                    <v:shadow on="t" opacity="22938f" offset="0"/>
                    <o:lock v:ext="edit" aspectratio="t"/>
                    <v:textbox inset=",7.2pt,,7.2pt"/>
                  </v:rect>
                  <v:oval id="Oval 266" o:spid="_x0000_s10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QsIA&#10;AADcAAAADwAAAGRycy9kb3ducmV2LnhtbERPTWvCQBC9F/wPywje6saSFo2uIhXRQ6kYxfOQHZNg&#10;dnbJrpr8+26h0Ns83ucsVp1pxINaX1tWMBknIIgLq2suFZxP29cpCB+QNTaWSUFPHlbLwcsCM22f&#10;fKRHHkoRQ9hnqKAKwWVS+qIig35sHXHkrrY1GCJsS6lbfMZw08i3JPmQBmuODRU6+qyouOV3o+B2&#10;se9Ofm/S7bTfffnN7Ory/qDUaNit5yACdeFf/Ofe6zg/TeH3mXi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qdCwgAAANwAAAAPAAAAAAAAAAAAAAAAAJgCAABkcnMvZG93&#10;bnJldi54bWxQSwUGAAAAAAQABAD1AAAAhwMAAAAA&#10;" fillcolor="#7f7f7f" strokeweight=".5pt">
                    <v:shadow on="t" opacity="22938f" offset="0"/>
                    <o:lock v:ext="edit" aspectratio="t"/>
                    <v:textbox inset=",7.2pt,,7.2pt"/>
                  </v:oval>
                  <v:rect id="Rectangle 267" o:spid="_x0000_s10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zGsIA&#10;AADcAAAADwAAAGRycy9kb3ducmV2LnhtbERPTYvCMBC9L/gfwgh7WTR10UWqUUQQxJOrK9Tb0Ixt&#10;tZmUJGr992ZB8DaP9znTeWtqcSPnK8sKBv0EBHFudcWFgr/9qjcG4QOyxtoyKXiQh/ms8zHFVNs7&#10;/9JtFwoRQ9inqKAMoUml9HlJBn3fNsSRO1lnMEToCqkd3mO4qeV3kvxIgxXHhhIbWpaUX3ZXo6A9&#10;7rOzdI8sS7J8sf0aD1aHTa3UZ7ddTEAEasNb/HKvdZw/HMH/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vMawgAAANwAAAAPAAAAAAAAAAAAAAAAAJgCAABkcnMvZG93&#10;bnJldi54bWxQSwUGAAAAAAQABAD1AAAAhwMAAAAA&#10;" fillcolor="#7f7f7f" strokeweight=".5pt">
                    <v:shadow on="t" opacity="22938f" offset="0"/>
                    <o:lock v:ext="edit" aspectratio="t"/>
                    <v:textbox inset=",7.2pt,,7.2pt"/>
                  </v:rect>
                </v:group>
                <v:rect id="Rectangle 268" o:spid="_x0000_s10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wsAA&#10;AADcAAAADwAAAGRycy9kb3ducmV2LnhtbERP22oCMRB9F/yHMAXfNKuIlNUoRRCULQVv78Nmulm6&#10;mSxJ1LRf3xSEvs3hXGe1SbYTd/KhdaxgOilAENdOt9wouJx341cQISJr7ByTgm8KsFkPBysstXvw&#10;ke6n2IgcwqFEBSbGvpQy1IYshonriTP36bzFmKFvpPb4yOG2k7OiWEiLLecGgz1tDdVfp5tVMJ96&#10;c/1I2Gx/7CG876vKX1Kl1OglvS1BRErxX/x073WeP1/A3zP5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qwsAAAADcAAAADwAAAAAAAAAAAAAAAACYAgAAZHJzL2Rvd25y&#10;ZXYueG1sUEsFBgAAAAAEAAQA9QAAAIUDAAAAAA==&#10;" filled="f" fillcolor="#9bc1ff" stroked="f" strokecolor="#4a7ebb" strokeweight="1.5pt">
                  <v:fill color2="#3f80cd" focus="100%" type="gradient"/>
                  <v:textbox inset="0,0,0,0">
                    <w:txbxContent>
                      <w:p w:rsidR="00617522" w:rsidRPr="002423F5" w:rsidRDefault="00617522" w:rsidP="0022284A">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22284A"/>
                    </w:txbxContent>
                  </v:textbox>
                </v:rect>
              </v:group>
            </w:pict>
          </mc:Fallback>
        </mc:AlternateContent>
      </w:r>
      <w:r w:rsidR="0022284A">
        <w:rPr>
          <w:noProof/>
        </w:rPr>
        <mc:AlternateContent>
          <mc:Choice Requires="wpg">
            <w:drawing>
              <wp:anchor distT="0" distB="0" distL="114300" distR="114300" simplePos="0" relativeHeight="251663360" behindDoc="0" locked="0" layoutInCell="1" allowOverlap="1" wp14:anchorId="74C3088E" wp14:editId="792C224C">
                <wp:simplePos x="0" y="0"/>
                <wp:positionH relativeFrom="column">
                  <wp:posOffset>4207510</wp:posOffset>
                </wp:positionH>
                <wp:positionV relativeFrom="paragraph">
                  <wp:posOffset>2229465</wp:posOffset>
                </wp:positionV>
                <wp:extent cx="421005" cy="624840"/>
                <wp:effectExtent l="38100" t="38100" r="55245" b="3810"/>
                <wp:wrapNone/>
                <wp:docPr id="128" name="Group 128"/>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4D7269">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128" o:spid="_x0000_s1032" style="position:absolute;margin-left:331.3pt;margin-top:175.55pt;width:33.15pt;height:49.2pt;z-index:25166336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">
                <v:rect id="Rectangle 6" o:spid="_x0000_s103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F6ccA&#10;AADbAAAADwAAAGRycy9kb3ducmV2LnhtbESPT2vCQBDF7wW/wzJCL0U37UEkukoRCoVC22jrn9uQ&#10;HZPU7GzY3Wr89s6h0NsM7817v5kve9eqM4XYeDbwOM5AEZfeNlwZ+Nq8jKagYkK22HomA1eKsFwM&#10;7uaYW3/hgs7rVCkJ4ZijgTqlLtc6ljU5jGPfEYt29MFhkjVU2ga8SLhr9VOWTbTDhqWhxo5WNZWn&#10;9a8zUEy3k/1PPB6Kt7hbfZ/Cw+dH/27M/bB/noFK1Kd/89/1qxV8oZd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xenHAAAA2wAAAA8AAAAAAAAAAAAAAAAAmAIAAGRy&#10;cy9kb3ducmV2LnhtbFBLBQYAAAAABAAEAPUAAACMAwAAAAA=&#10;" fillcolor="black" strokecolor="#7f7f7f" strokeweight="3pt">
                  <v:shadow on="t" opacity="22938f" offset="0"/>
                  <v:textbox inset="0,,0,0">
                    <w:txbxContent>
                      <w:p w:rsidR="00617522" w:rsidRPr="006135F2" w:rsidRDefault="00617522" w:rsidP="004D7269">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3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sz7sA&#10;AADbAAAADwAAAGRycy9kb3ducmV2LnhtbERPSwrCMBDdC94hjOBOUwWlVKOIILr1c4ChmX60mdQm&#10;1urpjSC4m8f7znLdmUq01LjSsoLJOAJBnFpdcq7gct6NYhDOI2usLJOCFzlYr/q9JSbaPvlI7cnn&#10;IoSwS1BB4X2dSOnSggy6sa2JA5fZxqAPsMmlbvAZwk0lp1E0lwZLDg0F1rQtKL2dHkZBHG2wnbm7&#10;u9vrO84O03R+3sdKDQfdZgHCU+f/4p/7oMP8C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aLM+7AAAA2wAAAA8AAAAAAAAAAAAAAAAAmAIAAGRycy9kb3ducmV2Lnht&#10;bFBLBQYAAAAABAAEAPUAAACA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sidR="0022284A">
        <w:rPr>
          <w:noProof/>
        </w:rPr>
        <mc:AlternateContent>
          <mc:Choice Requires="wpg">
            <w:drawing>
              <wp:anchor distT="0" distB="0" distL="114300" distR="114300" simplePos="0" relativeHeight="251710464" behindDoc="0" locked="0" layoutInCell="1" allowOverlap="1" wp14:anchorId="2D2CC169" wp14:editId="2904A01A">
                <wp:simplePos x="0" y="0"/>
                <wp:positionH relativeFrom="column">
                  <wp:posOffset>4708525</wp:posOffset>
                </wp:positionH>
                <wp:positionV relativeFrom="paragraph">
                  <wp:posOffset>2635885</wp:posOffset>
                </wp:positionV>
                <wp:extent cx="421005" cy="624840"/>
                <wp:effectExtent l="38100" t="38100" r="55245" b="3810"/>
                <wp:wrapNone/>
                <wp:docPr id="159" name="Group 15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5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5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anchor>
            </w:drawing>
          </mc:Choice>
          <mc:Fallback>
            <w:pict>
              <v:group id="Group 159" o:spid="_x0000_s1035" style="position:absolute;margin-left:370.75pt;margin-top:207.55pt;width:33.15pt;height:49.2pt;z-index:25171046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">
                <v:rect id="Rectangle 6" o:spid="_x0000_s103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XocUA&#10;AADdAAAADwAAAGRycy9kb3ducmV2LnhtbERP22rCQBB9F/oPyxR8Ed1UaJDoKkUoCELbWK9vQ3ZM&#10;UrOzYXer6d93hULf5nCuM1t0phFXcr62rOBplIAgLqyuuVSw/XwdTkD4gKyxsUwKfsjDYv7Qm2Gm&#10;7Y1zum5CKWII+wwVVCG0mZS+qMigH9mWOHJn6wyGCF0ptcNbDDeNHCdJKg3WHBsqbGlZUXHZfBsF&#10;+WSfHr/8+ZSv/WG5u7jBx3v3plT/sXuZggjUhX/xn3ul4/zkOYX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NehxQAAAN0AAAAPAAAAAAAAAAAAAAAAAJgCAABkcnMv&#10;ZG93bnJldi54bWxQSwUGAAAAAAQABAD1AAAAigMAAAAA&#10;" fillcolor="black" strokecolor="#7f7f7f" strokeweight="3pt">
                  <v:shadow on="t" opacity="22938f" offset="0"/>
                  <v:textbox inset="0,,0,0">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3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scMA&#10;AADdAAAADwAAAGRycy9kb3ducmV2LnhtbESPQYvCMBCF7wv+hzCCtzVRUErXKCLIelX3BwzN2HZt&#10;JrXJ1uqvdw7C3mZ4b977ZrUZfKN66mId2MJsakARF8HVXFr4Oe8/M1AxITtsApOFB0XYrEcfK8xd&#10;uPOR+lMqlYRwzNFClVKbax2LijzGaWiJRbuEzmOStSu16/Au4b7Rc2OW2mPN0lBhS7uKiuvpz1vI&#10;zBb7RbzFW/h9ZpfDvFievzNrJ+Nh+wUq0ZD+ze/rgxN8sxBc+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scMAAADd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sidR="0022284A">
        <w:rPr>
          <w:noProof/>
        </w:rPr>
        <mc:AlternateContent>
          <mc:Choice Requires="wpg">
            <w:drawing>
              <wp:anchor distT="0" distB="0" distL="114300" distR="114300" simplePos="0" relativeHeight="251712512" behindDoc="0" locked="0" layoutInCell="1" allowOverlap="1" wp14:anchorId="317EDFCF" wp14:editId="6B5CE449">
                <wp:simplePos x="0" y="0"/>
                <wp:positionH relativeFrom="column">
                  <wp:posOffset>5222875</wp:posOffset>
                </wp:positionH>
                <wp:positionV relativeFrom="paragraph">
                  <wp:posOffset>2224405</wp:posOffset>
                </wp:positionV>
                <wp:extent cx="421005" cy="624840"/>
                <wp:effectExtent l="38100" t="38100" r="55245" b="3810"/>
                <wp:wrapNone/>
                <wp:docPr id="1061" name="Group 106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6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6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061" o:spid="_x0000_s1038" style="position:absolute;margin-left:411.25pt;margin-top:175.15pt;width:33.15pt;height:49.2pt;z-index:25171251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">
                <v:rect id="Rectangle 6" o:spid="_x0000_s103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bH8UA&#10;AADdAAAADwAAAGRycy9kb3ducmV2LnhtbERPTWvCQBC9C/6HZQq9iG7qIUh0FRGEQqFt1Fa9Ddkx&#10;Sc3Oht2txn/fFQre5vE+Z7boTCMu5HxtWcHLKAFBXFhdc6lgt10PJyB8QNbYWCYFN/KwmPd7M8y0&#10;vXJOl00oRQxhn6GCKoQ2k9IXFRn0I9sSR+5kncEQoSuldniN4aaR4yRJpcGaY0OFLa0qKs6bX6Mg&#10;n3ynhx9/OuZvfr/6OrvB50f3rtTzU7ecggjUhYf43/2q4/wkHcP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xsfxQAAAN0AAAAPAAAAAAAAAAAAAAAAAJgCAABkcnMv&#10;ZG93bnJldi54bWxQSwUGAAAAAAQABAD1AAAAigMAAAAA&#10;" fillcolor="black" strokecolor="#7f7f7f" strokeweight="3pt">
                  <v:shadow on="t" opacity="22938f" offset="0"/>
                  <v:textbox inset="0,,0,0">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4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cEA&#10;AADdAAAADwAAAGRycy9kb3ducmV2LnhtbERPS2rDMBDdF3oHMYHuGikpNcaxEkyhJNsmPcBgjT+J&#10;NbIt1XFy+qhQ6G4e7zv5bradmGj0rWMNq6UCQVw603Kt4fv0+ZqC8AHZYOeYNNzIw277/JRjZtyV&#10;v2g6hlrEEPYZamhC6DMpfdmQRb90PXHkKjdaDBGOtTQjXmO47eRaqURabDk2NNjTR0Pl5fhjNaSq&#10;wOndD35w53taHdZlctqnWr8s5mIDItAc/sV/7oOJ81XyB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3/33BAAAA3Q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r w:rsidR="0022284A">
        <w:rPr>
          <w:noProof/>
        </w:rPr>
        <mc:AlternateContent>
          <mc:Choice Requires="wpg">
            <w:drawing>
              <wp:anchor distT="0" distB="0" distL="114300" distR="114300" simplePos="0" relativeHeight="251708416" behindDoc="0" locked="0" layoutInCell="1" allowOverlap="1" wp14:anchorId="65AEA76C" wp14:editId="7859D171">
                <wp:simplePos x="0" y="0"/>
                <wp:positionH relativeFrom="column">
                  <wp:posOffset>5718175</wp:posOffset>
                </wp:positionH>
                <wp:positionV relativeFrom="paragraph">
                  <wp:posOffset>2633990</wp:posOffset>
                </wp:positionV>
                <wp:extent cx="421005" cy="624840"/>
                <wp:effectExtent l="38100" t="38100" r="55245" b="3810"/>
                <wp:wrapNone/>
                <wp:docPr id="156" name="Group 15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A5</w:t>
                              </w:r>
                            </w:p>
                          </w:txbxContent>
                        </wps:txbx>
                        <wps:bodyPr rot="0" vert="horz" wrap="square" lIns="0" tIns="0" rIns="0" bIns="0" anchor="t" anchorCtr="0" upright="1">
                          <a:noAutofit/>
                        </wps:bodyPr>
                      </wps:wsp>
                    </wpg:wgp>
                  </a:graphicData>
                </a:graphic>
              </wp:anchor>
            </w:drawing>
          </mc:Choice>
          <mc:Fallback>
            <w:pict>
              <v:group id="Group 156" o:spid="_x0000_s1041" style="position:absolute;margin-left:450.25pt;margin-top:207.4pt;width:33.15pt;height:49.2pt;z-index:25170841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">
                <v:rect id="Rectangle 6" o:spid="_x0000_s104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LMUA&#10;AADcAAAADwAAAGRycy9kb3ducmV2LnhtbERP22oCMRB9L/gPYYS+iGYtVGVrFBGEQsG63tq+DZtx&#10;d3UzWZKo279vCoW+zeFcZzpvTS1u5HxlWcFwkIAgzq2uuFCw3636ExA+IGusLZOCb/Iwn3Uepphq&#10;e+eMbttQiBjCPkUFZQhNKqXPSzLoB7YhjtzJOoMhQldI7fAew00tn5JkJA1WHBtKbGhZUn7ZXo2C&#10;bHIcfZ796St78x/Lw8X1Nu/tWqnHbrt4ARGoDf/iP/erjvOfx/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7IsxQAAANwAAAAPAAAAAAAAAAAAAAAAAJgCAABkcnMv&#10;ZG93bnJldi54bWxQSwUGAAAAAAQABAD1AAAAigMAAAAA&#10;" fillcolor="black" strokecolor="#7f7f7f" strokeweight="3pt">
                  <v:shadow on="t" opacity="22938f" offset="0"/>
                  <v:textbox inset="0,,0,0">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4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5psMA&#10;AADcAAAADwAAAGRycy9kb3ducmV2LnhtbESPzYrCQBCE74LvMPSCN52soIToGMKC6NWfB2gybRI3&#10;0xMzY8zu028fFrx1U9VVX2/z0bVqoD40ng18LhJQxKW3DVcGrpf9PAUVIrLF1jMZ+KEA+W462WJm&#10;/YtPNJxjpSSEQ4YG6hi7TOtQ1uQwLHxHLNrN9w6jrH2lbY8vCXetXibJWjtsWBpq7OirpvL7/HQG&#10;0qTAYRUe4eHvv+ntuCzXl0NqzOxjLDagIo3xbf6/PlrBXwmtPCMT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L5ps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A5</w:t>
                        </w:r>
                      </w:p>
                    </w:txbxContent>
                  </v:textbox>
                </v:rect>
              </v:group>
            </w:pict>
          </mc:Fallback>
        </mc:AlternateContent>
      </w:r>
      <w:r w:rsidR="0022284A">
        <w:rPr>
          <w:noProof/>
        </w:rPr>
        <mc:AlternateContent>
          <mc:Choice Requires="wpg">
            <w:drawing>
              <wp:anchor distT="0" distB="0" distL="114300" distR="114300" simplePos="0" relativeHeight="251706368" behindDoc="0" locked="0" layoutInCell="1" allowOverlap="1" wp14:anchorId="28C4DBE1" wp14:editId="23341BEF">
                <wp:simplePos x="0" y="0"/>
                <wp:positionH relativeFrom="column">
                  <wp:posOffset>3709670</wp:posOffset>
                </wp:positionH>
                <wp:positionV relativeFrom="paragraph">
                  <wp:posOffset>2614930</wp:posOffset>
                </wp:positionV>
                <wp:extent cx="421005" cy="624840"/>
                <wp:effectExtent l="38100" t="38100" r="55245" b="3810"/>
                <wp:wrapNone/>
                <wp:docPr id="153" name="Group 15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53" o:spid="_x0000_s1044" style="position:absolute;margin-left:292.1pt;margin-top:205.9pt;width:33.15pt;height:49.2pt;z-index:25170636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">
                <v:rect id="Rectangle 6" o:spid="_x0000_s104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sW8UA&#10;AADcAAAADwAAAGRycy9kb3ducmV2LnhtbERP22oCMRB9L/gPYYS+FM1aWpGtUUQQCgXremv7NmzG&#10;3dXNZEmirn/fFIS+zeFcZzxtTS0u5HxlWcGgn4Agzq2uuFCw3Sx6IxA+IGusLZOCG3mYTjoPY0y1&#10;vXJGl3UoRAxhn6KCMoQmldLnJRn0fdsQR+5gncEQoSukdniN4aaWz0kylAYrjg0lNjQvKT+tz0ZB&#10;NtoPv4/+8JN9+K/57uSeVp/tUqnHbjt7AxGoDf/iu/tdx/mvL/D3TLx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SxbxQAAANwAAAAPAAAAAAAAAAAAAAAAAJgCAABkcnMv&#10;ZG93bnJldi54bWxQSwUGAAAAAAQABAD1AAAAigMAAAAA&#10;" fillcolor="black" strokecolor="#7f7f7f" strokeweight="3pt">
                  <v:shadow on="t" opacity="22938f" offset="0"/>
                  <v:textbox inset="0,,0,0">
                    <w:txbxContent>
                      <w:p w:rsidR="00617522" w:rsidRPr="006135F2" w:rsidRDefault="00617522" w:rsidP="0022284A">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04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WOLwA&#10;AADcAAAADwAAAGRycy9kb3ducmV2LnhtbERPSwrCMBDdC94hjOBOU4VKqUYRQXTr5wBDM7bVZlKb&#10;WKunN4Lgbh7vO4tVZyrRUuNKywom4wgEcWZ1ybmC82k7SkA4j6yxskwKXuRgtez3Fphq++QDtUef&#10;ixDCLkUFhfd1KqXLCjLoxrYmDtzFNgZ9gE0udYPPEG4qOY2imTRYcmgosKZNQdnt+DAKkmiNbezu&#10;7m6v7+Syn2az0y5Rajjo1nMQnjr/F//cex3mxzF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01Y4vAAAANwAAAAPAAAAAAAAAAAAAAAAAJgCAABkcnMvZG93bnJldi54&#10;bWxQSwUGAAAAAAQABAD1AAAAgQMAAAAA&#10;" filled="f" fillcolor="#9bc1ff" stroked="f" strokecolor="#4a7ebb" strokeweight="1.5pt">
                  <v:fill color2="#3f80cd" focus="100%" type="gradient"/>
                  <v:textbox inset="0,0,0,0">
                    <w:txbxContent>
                      <w:p w:rsidR="00617522" w:rsidRPr="006135F2" w:rsidRDefault="00617522" w:rsidP="0022284A">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sidR="0022284A">
        <w:rPr>
          <w:noProof/>
        </w:rPr>
        <mc:AlternateContent>
          <mc:Choice Requires="wpg">
            <w:drawing>
              <wp:anchor distT="0" distB="0" distL="114300" distR="114300" simplePos="0" relativeHeight="251698176" behindDoc="0" locked="0" layoutInCell="1" allowOverlap="1" wp14:anchorId="21206775" wp14:editId="732DBFDA">
                <wp:simplePos x="0" y="0"/>
                <wp:positionH relativeFrom="column">
                  <wp:posOffset>6133465</wp:posOffset>
                </wp:positionH>
                <wp:positionV relativeFrom="paragraph">
                  <wp:posOffset>2203450</wp:posOffset>
                </wp:positionV>
                <wp:extent cx="347345" cy="561340"/>
                <wp:effectExtent l="0" t="19050" r="14605" b="10160"/>
                <wp:wrapNone/>
                <wp:docPr id="129" name="Group 12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0" name="Group 264"/>
                        <wpg:cNvGrpSpPr>
                          <a:grpSpLocks noChangeAspect="1"/>
                        </wpg:cNvGrpSpPr>
                        <wpg:grpSpPr bwMode="auto">
                          <a:xfrm>
                            <a:off x="61912" y="0"/>
                            <a:ext cx="212725" cy="389255"/>
                            <a:chOff x="6737" y="3814"/>
                            <a:chExt cx="370" cy="676"/>
                          </a:xfrm>
                        </wpg:grpSpPr>
                        <wps:wsp>
                          <wps:cNvPr id="13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22284A">
                              <w:pPr>
                                <w:jc w:val="center"/>
                                <w:rPr>
                                  <w:rFonts w:ascii="Arial" w:hAnsi="Arial" w:cs="Arial"/>
                                  <w:b/>
                                  <w:sz w:val="16"/>
                                  <w:szCs w:val="16"/>
                                </w:rPr>
                              </w:pPr>
                              <w:r>
                                <w:rPr>
                                  <w:rFonts w:ascii="Arial" w:hAnsi="Arial" w:cs="Arial"/>
                                  <w:b/>
                                  <w:sz w:val="16"/>
                                  <w:szCs w:val="16"/>
                                </w:rPr>
                                <w:t>K3</w:t>
                              </w:r>
                            </w:p>
                            <w:p w:rsidR="00617522" w:rsidRDefault="00617522" w:rsidP="0022284A"/>
                          </w:txbxContent>
                        </wps:txbx>
                        <wps:bodyPr rot="0" vert="horz" wrap="square" lIns="0" tIns="0" rIns="0" bIns="0" anchor="ctr" anchorCtr="0" upright="1">
                          <a:noAutofit/>
                        </wps:bodyPr>
                      </wps:wsp>
                    </wpg:wgp>
                  </a:graphicData>
                </a:graphic>
              </wp:anchor>
            </w:drawing>
          </mc:Choice>
          <mc:Fallback>
            <w:pict>
              <v:group id="Group 129" o:spid="_x0000_s1047" style="position:absolute;margin-left:482.95pt;margin-top:173.5pt;width:27.35pt;height:44.2pt;z-index:2516981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pk2gQAAAE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">
                <v:group id="Group 264" o:spid="_x0000_s10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rect id="Rectangle 265" o:spid="_x0000_s10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ZMIA&#10;AADcAAAADwAAAGRycy9kb3ducmV2LnhtbERPS4vCMBC+L+x/CLPgZdG0CiLVKLIgLJ7WF9Tb0Ixt&#10;tZmUJGr99xtB8DYf33Nmi8404kbO15YVpIMEBHFhdc2lgv1u1Z+A8AFZY2OZFDzIw2L++THDTNs7&#10;b+i2DaWIIewzVFCF0GZS+qIig35gW+LInawzGCJ0pdQO7zHcNHKYJGNpsObYUGFLPxUVl+3VKOiO&#10;u/ws3SPPk7xY/n1P0tVh3SjV++qWUxCBuvAWv9y/Os4fpf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4ZkwgAAANwAAAAPAAAAAAAAAAAAAAAAAJgCAABkcnMvZG93&#10;bnJldi54bWxQSwUGAAAAAAQABAD1AAAAhwMAAAAA&#10;" fillcolor="#7f7f7f" strokeweight=".5pt">
                    <v:shadow on="t" opacity="22938f" offset="0"/>
                    <o:lock v:ext="edit" aspectratio="t"/>
                    <v:textbox inset=",7.2pt,,7.2pt"/>
                  </v:rect>
                  <v:oval id="Oval 266" o:spid="_x0000_s10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p0MIA&#10;AADcAAAADwAAAGRycy9kb3ducmV2LnhtbERPTWvCQBC9C/6HZYTedFNbi6auUipiD6I0iuchOybB&#10;7OySXTX5992C4G0e73Pmy9bU4kaNrywreB0lIIhzqysuFBwP6+EUhA/IGmvLpKAjD8tFvzfHVNs7&#10;/9ItC4WIIexTVFCG4FIpfV6SQT+yjjhyZ9sYDBE2hdQN3mO4qeU4ST6kwYpjQ4mOvkvKL9nVKLic&#10;7MTJ3ep9Pe02W7+anV3W7ZV6GbRfnyACteEpfrh/dJz/Nob/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enQwgAAANwAAAAPAAAAAAAAAAAAAAAAAJgCAABkcnMvZG93&#10;bnJldi54bWxQSwUGAAAAAAQABAD1AAAAhwMAAAAA&#10;" fillcolor="#7f7f7f" strokeweight=".5pt">
                    <v:shadow on="t" opacity="22938f" offset="0"/>
                    <o:lock v:ext="edit" aspectratio="t"/>
                    <v:textbox inset=",7.2pt,,7.2pt"/>
                  </v:oval>
                  <v:rect id="Rectangle 267" o:spid="_x0000_s10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iMIA&#10;AADcAAAADwAAAGRycy9kb3ducmV2LnhtbERPS4vCMBC+L+x/CLPgZdFUBSnVKLIgiCdfC93b0Ixt&#10;3WZSkqj13xtB8DYf33Nmi8404krO15YVDAcJCOLC6ppLBcfDqp+C8AFZY2OZFNzJw2L++THDTNsb&#10;7+i6D6WIIewzVFCF0GZS+qIig35gW+LInawzGCJ0pdQObzHcNHKUJBNpsObYUGFLPxUV//uLUdD9&#10;HfKzdPc8T/Jiuf1Oh6vfTaNU76tbTkEE6sJb/HKvdZ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b2IwgAAANwAAAAPAAAAAAAAAAAAAAAAAJgCAABkcnMvZG93&#10;bnJldi54bWxQSwUGAAAAAAQABAD1AAAAhwMAAAAA&#10;" fillcolor="#7f7f7f" strokeweight=".5pt">
                    <v:shadow on="t" opacity="22938f" offset="0"/>
                    <o:lock v:ext="edit" aspectratio="t"/>
                    <v:textbox inset=",7.2pt,,7.2pt"/>
                  </v:rect>
                </v:group>
                <v:rect id="Rectangle 268" o:spid="_x0000_s10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iU8EA&#10;AADcAAAADwAAAGRycy9kb3ducmV2LnhtbERP22oCMRB9L/gPYQTfatYLRbZGKYKgbCnUy/uwmW6W&#10;biZLEjX69U2h0Lc5nOss18l24ko+tI4VTMYFCOLa6ZYbBafj9nkBIkRkjZ1jUnCnAOvV4GmJpXY3&#10;/qTrITYih3AoUYGJsS+lDLUhi2HseuLMfTlvMWboG6k93nK47eS0KF6kxZZzg8GeNobq78PFKphP&#10;vDl/JGw2D7sP77uq8qdUKTUaprdXEJFS/Bf/uXc6z5/N4feZf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V4lPBAAAA3AAAAA8AAAAAAAAAAAAAAAAAmAIAAGRycy9kb3du&#10;cmV2LnhtbFBLBQYAAAAABAAEAPUAAACGAwAAAAA=&#10;" filled="f" fillcolor="#9bc1ff" stroked="f" strokecolor="#4a7ebb" strokeweight="1.5pt">
                  <v:fill color2="#3f80cd" focus="100%" type="gradient"/>
                  <v:textbox inset="0,0,0,0">
                    <w:txbxContent>
                      <w:p w:rsidR="00617522" w:rsidRPr="002423F5" w:rsidRDefault="00617522" w:rsidP="0022284A">
                        <w:pPr>
                          <w:jc w:val="center"/>
                          <w:rPr>
                            <w:rFonts w:ascii="Arial" w:hAnsi="Arial" w:cs="Arial"/>
                            <w:b/>
                            <w:sz w:val="16"/>
                            <w:szCs w:val="16"/>
                          </w:rPr>
                        </w:pPr>
                        <w:r>
                          <w:rPr>
                            <w:rFonts w:ascii="Arial" w:hAnsi="Arial" w:cs="Arial"/>
                            <w:b/>
                            <w:sz w:val="16"/>
                            <w:szCs w:val="16"/>
                          </w:rPr>
                          <w:t>K3</w:t>
                        </w:r>
                      </w:p>
                      <w:p w:rsidR="00617522" w:rsidRDefault="00617522" w:rsidP="0022284A"/>
                    </w:txbxContent>
                  </v:textbox>
                </v:rect>
              </v:group>
            </w:pict>
          </mc:Fallback>
        </mc:AlternateContent>
      </w:r>
      <w:r w:rsidR="0022284A">
        <w:rPr>
          <w:noProof/>
        </w:rPr>
        <mc:AlternateContent>
          <mc:Choice Requires="wpg">
            <w:drawing>
              <wp:anchor distT="0" distB="0" distL="114300" distR="114300" simplePos="0" relativeHeight="251696128" behindDoc="0" locked="0" layoutInCell="1" allowOverlap="1" wp14:anchorId="3D2611EB" wp14:editId="788A4AA5">
                <wp:simplePos x="0" y="0"/>
                <wp:positionH relativeFrom="column">
                  <wp:posOffset>6383020</wp:posOffset>
                </wp:positionH>
                <wp:positionV relativeFrom="paragraph">
                  <wp:posOffset>2202815</wp:posOffset>
                </wp:positionV>
                <wp:extent cx="347345" cy="561340"/>
                <wp:effectExtent l="0" t="19050" r="14605" b="10160"/>
                <wp:wrapNone/>
                <wp:docPr id="954" name="Group 95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55" name="Group 264"/>
                        <wpg:cNvGrpSpPr>
                          <a:grpSpLocks noChangeAspect="1"/>
                        </wpg:cNvGrpSpPr>
                        <wpg:grpSpPr bwMode="auto">
                          <a:xfrm>
                            <a:off x="61912" y="0"/>
                            <a:ext cx="212725" cy="389255"/>
                            <a:chOff x="6737" y="3814"/>
                            <a:chExt cx="370" cy="676"/>
                          </a:xfrm>
                        </wpg:grpSpPr>
                        <wps:wsp>
                          <wps:cNvPr id="9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22284A">
                              <w:pPr>
                                <w:jc w:val="center"/>
                                <w:rPr>
                                  <w:rFonts w:ascii="Arial" w:hAnsi="Arial" w:cs="Arial"/>
                                  <w:b/>
                                  <w:sz w:val="16"/>
                                  <w:szCs w:val="16"/>
                                </w:rPr>
                              </w:pPr>
                              <w:r>
                                <w:rPr>
                                  <w:rFonts w:ascii="Arial" w:hAnsi="Arial" w:cs="Arial"/>
                                  <w:b/>
                                  <w:sz w:val="16"/>
                                  <w:szCs w:val="16"/>
                                </w:rPr>
                                <w:t>K4</w:t>
                              </w:r>
                            </w:p>
                            <w:p w:rsidR="00617522" w:rsidRDefault="00617522" w:rsidP="0022284A"/>
                          </w:txbxContent>
                        </wps:txbx>
                        <wps:bodyPr rot="0" vert="horz" wrap="square" lIns="0" tIns="0" rIns="0" bIns="0" anchor="ctr" anchorCtr="0" upright="1">
                          <a:noAutofit/>
                        </wps:bodyPr>
                      </wps:wsp>
                    </wpg:wgp>
                  </a:graphicData>
                </a:graphic>
              </wp:anchor>
            </w:drawing>
          </mc:Choice>
          <mc:Fallback>
            <w:pict>
              <v:group id="Group 954" o:spid="_x0000_s1053" style="position:absolute;margin-left:502.6pt;margin-top:173.45pt;width:27.35pt;height:44.2pt;z-index:2516961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">
                <v:group id="Group 264" o:spid="_x0000_s105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o:lock v:ext="edit" aspectratio="t"/>
                  <v:rect id="Rectangle 265" o:spid="_x0000_s10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ig8UA&#10;AADcAAAADwAAAGRycy9kb3ducmV2LnhtbESPT4vCMBTE78J+h/AWvIimCopbjSILgnjy30K9PZpn&#10;293mpSRZrd/eCILHYWZ+w8yXranFlZyvLCsYDhIQxLnVFRcKTsd1fwrCB2SNtWVScCcPy8VHZ46p&#10;tjfe0/UQChEh7FNUUIbQpFL6vCSDfmAb4uhdrDMYonSF1A5vEW5qOUqSiTRYcVwosaHvkvK/w79R&#10;0J6P2a909yxLsny1602H659trVT3s13NQARqwzv8am+0gq/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6KDxQAAANwAAAAPAAAAAAAAAAAAAAAAAJgCAABkcnMv&#10;ZG93bnJldi54bWxQSwUGAAAAAAQABAD1AAAAigMAAAAA&#10;" fillcolor="#7f7f7f" strokeweight=".5pt">
                    <v:shadow on="t" opacity="22938f" offset="0"/>
                    <o:lock v:ext="edit" aspectratio="t"/>
                    <v:textbox inset=",7.2pt,,7.2pt"/>
                  </v:rect>
                  <v:oval id="Oval 266" o:spid="_x0000_s10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28UA&#10;AADcAAAADwAAAGRycy9kb3ducmV2LnhtbESPQWvCQBSE7wX/w/IEb3Wj1KrRVaQi7aEoRvH8yD6T&#10;YPbtkl01+ffdQqHHYWa+YZbr1tTiQY2vLCsYDRMQxLnVFRcKzqfd6wyED8gaa8ukoCMP61XvZYmp&#10;tk8+0iMLhYgQ9ikqKENwqZQ+L8mgH1pHHL2rbQyGKJtC6gafEW5qOU6Sd2mw4rhQoqOPkvJbdjcK&#10;bhc7cXK/fdvNus9vv51fXdYdlBr0280CRKA2/If/2l9awXwy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bbxQAAANwAAAAPAAAAAAAAAAAAAAAAAJgCAABkcnMv&#10;ZG93bnJldi54bWxQSwUGAAAAAAQABAD1AAAAigMAAAAA&#10;" fillcolor="#7f7f7f" strokeweight=".5pt">
                    <v:shadow on="t" opacity="22938f" offset="0"/>
                    <o:lock v:ext="edit" aspectratio="t"/>
                    <v:textbox inset=",7.2pt,,7.2pt"/>
                  </v:oval>
                  <v:rect id="Rectangle 267" o:spid="_x0000_s10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asEA&#10;AADcAAAADwAAAGRycy9kb3ducmV2LnhtbERPy4rCMBTdD/gP4QpuBk0VZt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0k2rBAAAA3AAAAA8AAAAAAAAAAAAAAAAAmAIAAGRycy9kb3du&#10;cmV2LnhtbFBLBQYAAAAABAAEAPUAAACGAwAAAAA=&#10;" fillcolor="#7f7f7f" strokeweight=".5pt">
                    <v:shadow on="t" opacity="22938f" offset="0"/>
                    <o:lock v:ext="edit" aspectratio="t"/>
                    <v:textbox inset=",7.2pt,,7.2pt"/>
                  </v:rect>
                </v:group>
                <v:rect id="Rectangle 268" o:spid="_x0000_s105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xXsMA&#10;AADcAAAADwAAAGRycy9kb3ducmV2LnhtbESPQWsCMRSE7wX/Q3iCt5q1aKlbo4hQUFYKtfb+2Lxu&#10;FjcvSxI17a83QqHHYWa+YRarZDtxIR9axwom4wIEce10y42C4+fb4wuIEJE1do5JwQ8FWC0HDwss&#10;tbvyB10OsREZwqFEBSbGvpQy1IYshrHribP37bzFmKVvpPZ4zXDbyaeieJYWW84LBnvaGKpPh7NV&#10;MJ148/WesNn82l3Yb6vKH1Ol1GiY1q8gIqX4H/5rb7WC+Ww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XxXsMAAADcAAAADwAAAAAAAAAAAAAAAACYAgAAZHJzL2Rv&#10;d25yZXYueG1sUEsFBgAAAAAEAAQA9QAAAIgDAAAAAA==&#10;" filled="f" fillcolor="#9bc1ff" stroked="f" strokecolor="#4a7ebb" strokeweight="1.5pt">
                  <v:fill color2="#3f80cd" focus="100%" type="gradient"/>
                  <v:textbox inset="0,0,0,0">
                    <w:txbxContent>
                      <w:p w:rsidR="00617522" w:rsidRPr="002423F5" w:rsidRDefault="00617522" w:rsidP="0022284A">
                        <w:pPr>
                          <w:jc w:val="center"/>
                          <w:rPr>
                            <w:rFonts w:ascii="Arial" w:hAnsi="Arial" w:cs="Arial"/>
                            <w:b/>
                            <w:sz w:val="16"/>
                            <w:szCs w:val="16"/>
                          </w:rPr>
                        </w:pPr>
                        <w:r>
                          <w:rPr>
                            <w:rFonts w:ascii="Arial" w:hAnsi="Arial" w:cs="Arial"/>
                            <w:b/>
                            <w:sz w:val="16"/>
                            <w:szCs w:val="16"/>
                          </w:rPr>
                          <w:t>K4</w:t>
                        </w:r>
                      </w:p>
                      <w:p w:rsidR="00617522" w:rsidRDefault="00617522" w:rsidP="0022284A"/>
                    </w:txbxContent>
                  </v:textbox>
                </v:rect>
              </v:group>
            </w:pict>
          </mc:Fallback>
        </mc:AlternateContent>
      </w:r>
      <w:r w:rsidR="0022284A">
        <w:rPr>
          <w:noProof/>
        </w:rPr>
        <mc:AlternateContent>
          <mc:Choice Requires="wpg">
            <w:drawing>
              <wp:anchor distT="0" distB="0" distL="114300" distR="114300" simplePos="0" relativeHeight="251700224" behindDoc="0" locked="0" layoutInCell="1" allowOverlap="1" wp14:anchorId="6C5E99D2" wp14:editId="043FED20">
                <wp:simplePos x="0" y="0"/>
                <wp:positionH relativeFrom="column">
                  <wp:posOffset>3361690</wp:posOffset>
                </wp:positionH>
                <wp:positionV relativeFrom="paragraph">
                  <wp:posOffset>2196465</wp:posOffset>
                </wp:positionV>
                <wp:extent cx="347345" cy="561340"/>
                <wp:effectExtent l="0" t="19050" r="14605" b="10160"/>
                <wp:wrapNone/>
                <wp:docPr id="135" name="Group 13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6" name="Group 264"/>
                        <wpg:cNvGrpSpPr>
                          <a:grpSpLocks noChangeAspect="1"/>
                        </wpg:cNvGrpSpPr>
                        <wpg:grpSpPr bwMode="auto">
                          <a:xfrm>
                            <a:off x="61912" y="0"/>
                            <a:ext cx="212725" cy="389255"/>
                            <a:chOff x="6737" y="3814"/>
                            <a:chExt cx="370" cy="676"/>
                          </a:xfrm>
                        </wpg:grpSpPr>
                        <wps:wsp>
                          <wps:cNvPr id="13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22284A">
                              <w:pPr>
                                <w:jc w:val="center"/>
                                <w:rPr>
                                  <w:rFonts w:ascii="Arial" w:hAnsi="Arial" w:cs="Arial"/>
                                  <w:b/>
                                  <w:sz w:val="16"/>
                                  <w:szCs w:val="16"/>
                                </w:rPr>
                              </w:pPr>
                              <w:r>
                                <w:rPr>
                                  <w:rFonts w:ascii="Arial" w:hAnsi="Arial" w:cs="Arial"/>
                                  <w:b/>
                                  <w:sz w:val="16"/>
                                  <w:szCs w:val="16"/>
                                </w:rPr>
                                <w:t>K2</w:t>
                              </w:r>
                            </w:p>
                            <w:p w:rsidR="00617522" w:rsidRDefault="00617522" w:rsidP="0022284A"/>
                          </w:txbxContent>
                        </wps:txbx>
                        <wps:bodyPr rot="0" vert="horz" wrap="square" lIns="0" tIns="0" rIns="0" bIns="0" anchor="ctr" anchorCtr="0" upright="1">
                          <a:noAutofit/>
                        </wps:bodyPr>
                      </wps:wsp>
                    </wpg:wgp>
                  </a:graphicData>
                </a:graphic>
              </wp:anchor>
            </w:drawing>
          </mc:Choice>
          <mc:Fallback>
            <w:pict>
              <v:group id="Group 135" o:spid="_x0000_s1059" style="position:absolute;margin-left:264.7pt;margin-top:172.95pt;width:27.35pt;height:44.2pt;z-index:2517002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">
                <v:group id="Group 264" o:spid="_x0000_s106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o:lock v:ext="edit" aspectratio="t"/>
                  <v:rect id="Rectangle 265" o:spid="_x0000_s106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i8IA&#10;AADcAAAADwAAAGRycy9kb3ducmV2LnhtbERPTYvCMBC9L/gfwgh7WTR1BVeqUUQQxJOrK9Tb0Ixt&#10;tZmUJGr992ZB8DaP9znTeWtqcSPnK8sKBv0EBHFudcWFgr/9qjcG4QOyxtoyKXiQh/ms8zHFVNs7&#10;/9JtFwoRQ9inqKAMoUml9HlJBn3fNsSRO1lnMEToCqkd3mO4qeV3koykwYpjQ4kNLUvKL7urUdAe&#10;99lZukeWJVm+2H6NB6vDplbqs9suJiACteEtfrnXOs4f/sD/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ruLwgAAANwAAAAPAAAAAAAAAAAAAAAAAJgCAABkcnMvZG93&#10;bnJldi54bWxQSwUGAAAAAAQABAD1AAAAhwMAAAAA&#10;" fillcolor="#7f7f7f" strokeweight=".5pt">
                    <v:shadow on="t" opacity="22938f" offset="0"/>
                    <o:lock v:ext="edit" aspectratio="t"/>
                    <v:textbox inset=",7.2pt,,7.2pt"/>
                  </v:rect>
                  <v:oval id="Oval 266" o:spid="_x0000_s106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eOsYA&#10;AADcAAAADwAAAGRycy9kb3ducmV2LnhtbESPQWvCQBCF74X+h2UKvdVNayuaukpRpB5Ki1E8D9kx&#10;CWZnl+xWk3/vHAq9zfDevPfNfNm7Vl2oi41nA8+jDBRx6W3DlYHDfvM0BRUTssXWMxkYKMJycX83&#10;x9z6K+/oUqRKSQjHHA3UKYVc61jW5DCOfCAW7eQ7h0nWrtK2w6uEu1a/ZNlEO2xYGmoMtKqpPBe/&#10;zsD56N+C/l6/bqbD51dcz06hGH6MeXzoP95BJerTv/nvemsFfyy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eOsYAAADcAAAADwAAAAAAAAAAAAAAAACYAgAAZHJz&#10;L2Rvd25yZXYueG1sUEsFBgAAAAAEAAQA9QAAAIsDAAAAAA==&#10;" fillcolor="#7f7f7f" strokeweight=".5pt">
                    <v:shadow on="t" opacity="22938f" offset="0"/>
                    <o:lock v:ext="edit" aspectratio="t"/>
                    <v:textbox inset=",7.2pt,,7.2pt"/>
                  </v:oval>
                  <v:rect id="Rectangle 267" o:spid="_x0000_s106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KYsQA&#10;AADcAAAADwAAAGRycy9kb3ducmV2LnhtbERPTWvCQBC9C/0PyxS8SN3EQrHRVUJBKD3VqBBvQ3aa&#10;pM3Oht2tJv++KxS8zeN9zno7mE5cyPnWsoJ0noAgrqxuuVZwPOyeliB8QNbYWSYFI3nYbh4ma8y0&#10;vfKeLkWoRQxhn6GCJoQ+k9JXDRn0c9sTR+7LOoMhQldL7fAaw00nF0nyIg22HBsa7Omtoeqn+DUK&#10;hvOh/JZuLMukrPLP2TLdnT46paaPQ74CEWgId/G/+13H+c+vcHsmX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imLEAAAA3AAAAA8AAAAAAAAAAAAAAAAAmAIAAGRycy9k&#10;b3ducmV2LnhtbFBLBQYAAAAABAAEAPUAAACJAwAAAAA=&#10;" fillcolor="#7f7f7f" strokeweight=".5pt">
                    <v:shadow on="t" opacity="22938f" offset="0"/>
                    <o:lock v:ext="edit" aspectratio="t"/>
                    <v:textbox inset=",7.2pt,,7.2pt"/>
                  </v:rect>
                </v:group>
                <v:rect id="Rectangle 268" o:spid="_x0000_s106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XLcQA&#10;AADcAAAADwAAAGRycy9kb3ducmV2LnhtbESPT0sDMRDF74LfIUyhN5utFJFt01IKQsuKYP/ch824&#10;WdxMliS20U/vHARvM7w37/1mtSl+UFeKqQ9sYD6rQBG3wfbcGTifXh6eQaWMbHEITAa+KcFmfX+3&#10;wtqGG7/T9Zg7JSGcajTgch5rrVPryGOahZFYtI8QPWZZY6dtxJuE+0E/VtWT9tizNDgcaeeo/Tx+&#10;eQOLeXSXt4Ld7scf0uu+aeK5NMZMJ2W7BJWp5H/z3/Xe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ly3EAAAA3AAAAA8AAAAAAAAAAAAAAAAAmAIAAGRycy9k&#10;b3ducmV2LnhtbFBLBQYAAAAABAAEAPUAAACJAwAAAAA=&#10;" filled="f" fillcolor="#9bc1ff" stroked="f" strokecolor="#4a7ebb" strokeweight="1.5pt">
                  <v:fill color2="#3f80cd" focus="100%" type="gradient"/>
                  <v:textbox inset="0,0,0,0">
                    <w:txbxContent>
                      <w:p w:rsidR="00617522" w:rsidRPr="002423F5" w:rsidRDefault="00617522" w:rsidP="0022284A">
                        <w:pPr>
                          <w:jc w:val="center"/>
                          <w:rPr>
                            <w:rFonts w:ascii="Arial" w:hAnsi="Arial" w:cs="Arial"/>
                            <w:b/>
                            <w:sz w:val="16"/>
                            <w:szCs w:val="16"/>
                          </w:rPr>
                        </w:pPr>
                        <w:r>
                          <w:rPr>
                            <w:rFonts w:ascii="Arial" w:hAnsi="Arial" w:cs="Arial"/>
                            <w:b/>
                            <w:sz w:val="16"/>
                            <w:szCs w:val="16"/>
                          </w:rPr>
                          <w:t>K2</w:t>
                        </w:r>
                      </w:p>
                      <w:p w:rsidR="00617522" w:rsidRDefault="00617522" w:rsidP="0022284A"/>
                    </w:txbxContent>
                  </v:textbox>
                </v:rect>
              </v:group>
            </w:pict>
          </mc:Fallback>
        </mc:AlternateContent>
      </w:r>
      <w:r w:rsidR="0022284A">
        <w:rPr>
          <w:noProof/>
        </w:rPr>
        <mc:AlternateContent>
          <mc:Choice Requires="wpg">
            <w:drawing>
              <wp:anchor distT="0" distB="0" distL="114300" distR="114300" simplePos="0" relativeHeight="251692032" behindDoc="0" locked="0" layoutInCell="1" allowOverlap="1" wp14:anchorId="2378A464" wp14:editId="664759E8">
                <wp:simplePos x="0" y="0"/>
                <wp:positionH relativeFrom="column">
                  <wp:posOffset>1102995</wp:posOffset>
                </wp:positionH>
                <wp:positionV relativeFrom="paragraph">
                  <wp:posOffset>2548890</wp:posOffset>
                </wp:positionV>
                <wp:extent cx="372745" cy="532765"/>
                <wp:effectExtent l="57150" t="38100" r="46355" b="635"/>
                <wp:wrapNone/>
                <wp:docPr id="94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942"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22284A">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43"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22284A">
                              <w:pPr>
                                <w:jc w:val="center"/>
                                <w:rPr>
                                  <w:color w:val="CCFFCC"/>
                                  <w:sz w:val="16"/>
                                  <w:szCs w:val="16"/>
                                </w:rPr>
                              </w:pPr>
                              <w:proofErr w:type="gramStart"/>
                              <w:r>
                                <w:rPr>
                                  <w:color w:val="CCFFCC"/>
                                  <w:sz w:val="16"/>
                                  <w:szCs w:val="16"/>
                                </w:rPr>
                                <w:t>s</w:t>
                              </w:r>
                              <w:proofErr w:type="gramEnd"/>
                            </w:p>
                            <w:p w:rsidR="00617522" w:rsidRDefault="00617522" w:rsidP="0022284A"/>
                          </w:txbxContent>
                        </wps:txbx>
                        <wps:bodyPr rot="0" vert="horz" wrap="square" lIns="0" tIns="0" rIns="0" bIns="0" anchor="t" anchorCtr="0" upright="1">
                          <a:noAutofit/>
                        </wps:bodyPr>
                      </wps:wsp>
                      <wps:wsp>
                        <wps:cNvPr id="944"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22284A">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065" style="position:absolute;margin-left:86.85pt;margin-top:200.7pt;width:29.35pt;height:41.95pt;z-index:25169203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">
                <v:oval id="Oval 985" o:spid="_x0000_s106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SkMMA&#10;AADcAAAADwAAAGRycy9kb3ducmV2LnhtbESPQYvCMBSE7wv+h/AEb5oqom7XKCoKoierLHt8NM+2&#10;2LyUJtb6740g7HGYmW+Y+bI1pWiodoVlBcNBBII4tbrgTMHlvOvPQDiPrLG0TAqe5GC56HzNMdb2&#10;wSdqEp+JAGEXo4Lc+yqW0qU5GXQDWxEH72prgz7IOpO6xkeAm1KOomgiDRYcFnKsaJNTekvuRsEh&#10;Oui1eR7/Vpp+k+10K4eXc6NUr9uufkB4av1/+NPeawXf4x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CSkMMAAADcAAAADwAAAAAAAAAAAAAAAACYAgAAZHJzL2Rv&#10;d25yZXYueG1sUEsFBgAAAAAEAAQA9QAAAIgDAAAAAA==&#10;" fillcolor="black" strokecolor="#7f7f7f" strokeweight="3pt">
                  <v:shadow on="t" opacity="22938f" offset="0"/>
                  <o:lock v:ext="edit" aspectratio="t"/>
                  <v:textbox inset="0,0,0,0">
                    <w:txbxContent>
                      <w:p w:rsidR="00617522" w:rsidRPr="00D54F5B" w:rsidRDefault="00617522" w:rsidP="0022284A">
                        <w:pPr>
                          <w:spacing w:after="0"/>
                          <w:jc w:val="center"/>
                          <w:rPr>
                            <w:b/>
                            <w:sz w:val="14"/>
                            <w:szCs w:val="14"/>
                          </w:rPr>
                        </w:pPr>
                        <w:r w:rsidRPr="00D54F5B">
                          <w:rPr>
                            <w:b/>
                            <w:sz w:val="14"/>
                            <w:szCs w:val="14"/>
                          </w:rPr>
                          <w:t>16”</w:t>
                        </w:r>
                      </w:p>
                    </w:txbxContent>
                  </v:textbox>
                </v:oval>
                <v:rect id="Rectangle 987" o:spid="_x0000_s106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kOcQA&#10;AADcAAAADwAAAGRycy9kb3ducmV2LnhtbESPwW7CMBBE70j9B2uRegMH2kYhxEEICZVrCR+wspck&#10;bbwOsRvSfn1dqVKPo5l5oyl2k+3ESINvHStYLRMQxNqZlmsFl+q4yED4gGywc0wKvsjDrnyYFZgb&#10;d+c3Gs+hFhHCPkcFTQh9LqXXDVn0S9cTR+/qBoshyqGWZsB7hNtOrpMklRZbjgsN9nRoSH+cP62C&#10;LNnj+OJv/ubev7Praa3T6jVT6nE+7bcgAk3hP/zXPhkFm+cn+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xpDnEAAAA3AAAAA8AAAAAAAAAAAAAAAAAmAIAAGRycy9k&#10;b3ducmV2LnhtbFBLBQYAAAAABAAEAPUAAACJAwAAAAA=&#10;" filled="f" fillcolor="#9bc1ff" stroked="f" strokecolor="#4a7ebb" strokeweight="1.5pt">
                  <v:fill color2="#3f80cd" focus="100%" type="gradient"/>
                  <v:textbox inset="0,0,0,0">
                    <w:txbxContent>
                      <w:p w:rsidR="00617522" w:rsidRPr="00D54F5B" w:rsidRDefault="00617522" w:rsidP="0022284A">
                        <w:pPr>
                          <w:jc w:val="center"/>
                          <w:rPr>
                            <w:color w:val="CCFFCC"/>
                            <w:sz w:val="16"/>
                            <w:szCs w:val="16"/>
                          </w:rPr>
                        </w:pPr>
                        <w:proofErr w:type="gramStart"/>
                        <w:r>
                          <w:rPr>
                            <w:color w:val="CCFFCC"/>
                            <w:sz w:val="16"/>
                            <w:szCs w:val="16"/>
                          </w:rPr>
                          <w:t>s</w:t>
                        </w:r>
                        <w:proofErr w:type="gramEnd"/>
                      </w:p>
                      <w:p w:rsidR="00617522" w:rsidRDefault="00617522" w:rsidP="0022284A"/>
                    </w:txbxContent>
                  </v:textbox>
                </v:rect>
                <v:rect id="Rectangle 990" o:spid="_x0000_s106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617522" w:rsidRPr="00197BA7" w:rsidRDefault="00617522" w:rsidP="0022284A">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0022284A">
        <w:rPr>
          <w:noProof/>
        </w:rPr>
        <mc:AlternateContent>
          <mc:Choice Requires="wpg">
            <w:drawing>
              <wp:anchor distT="0" distB="0" distL="114300" distR="114300" simplePos="0" relativeHeight="251689984" behindDoc="0" locked="0" layoutInCell="1" allowOverlap="1" wp14:anchorId="5A51015B" wp14:editId="70ADE55C">
                <wp:simplePos x="0" y="0"/>
                <wp:positionH relativeFrom="column">
                  <wp:posOffset>684530</wp:posOffset>
                </wp:positionH>
                <wp:positionV relativeFrom="paragraph">
                  <wp:posOffset>2548255</wp:posOffset>
                </wp:positionV>
                <wp:extent cx="372745" cy="532765"/>
                <wp:effectExtent l="57150" t="38100" r="46355" b="635"/>
                <wp:wrapNone/>
                <wp:docPr id="93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93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22284A">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93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22284A">
                              <w:pPr>
                                <w:jc w:val="center"/>
                                <w:rPr>
                                  <w:color w:val="CCFFCC"/>
                                  <w:sz w:val="16"/>
                                  <w:szCs w:val="16"/>
                                </w:rPr>
                              </w:pPr>
                              <w:proofErr w:type="gramStart"/>
                              <w:r>
                                <w:rPr>
                                  <w:color w:val="CCFFCC"/>
                                  <w:sz w:val="16"/>
                                  <w:szCs w:val="16"/>
                                </w:rPr>
                                <w:t>s</w:t>
                              </w:r>
                              <w:proofErr w:type="gramEnd"/>
                            </w:p>
                            <w:p w:rsidR="00617522" w:rsidRDefault="00617522" w:rsidP="0022284A"/>
                          </w:txbxContent>
                        </wps:txbx>
                        <wps:bodyPr rot="0" vert="horz" wrap="square" lIns="0" tIns="0" rIns="0" bIns="0" anchor="t" anchorCtr="0" upright="1">
                          <a:noAutofit/>
                        </wps:bodyPr>
                      </wps:wsp>
                      <wps:wsp>
                        <wps:cNvPr id="93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22284A">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9" style="position:absolute;margin-left:53.9pt;margin-top:200.65pt;width:29.35pt;height:41.95pt;z-index:25168998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">
                <v:oval id="Oval 985" o:spid="_x0000_s107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CdcUA&#10;AADcAAAADwAAAGRycy9kb3ducmV2LnhtbESPT2vCQBTE74LfYXmCN91YwbSpq9iiIPHUKKXHR/Y1&#10;Cc2+Ddlt/nx7t1DwOMzMb5jtfjC16Kh1lWUFq2UEgji3uuJCwe16WjyDcB5ZY22ZFIzkYL+bTraY&#10;aNvzB3WZL0SAsEtQQel9k0jp8pIMuqVtiIP3bVuDPsi2kLrFPsBNLZ+iaCMNVhwWSmzovaT8J/s1&#10;CtIo1W9mvHwdNH1mx/goV7drp9R8NhxeQXga/CP83z5rBS/rGP7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UJ1xQAAANwAAAAPAAAAAAAAAAAAAAAAAJgCAABkcnMv&#10;ZG93bnJldi54bWxQSwUGAAAAAAQABAD1AAAAigMAAAAA&#10;" fillcolor="black" strokecolor="#7f7f7f" strokeweight="3pt">
                  <v:shadow on="t" opacity="22938f" offset="0"/>
                  <o:lock v:ext="edit" aspectratio="t"/>
                  <v:textbox inset="0,0,0,0">
                    <w:txbxContent>
                      <w:p w:rsidR="00617522" w:rsidRPr="00D54F5B" w:rsidRDefault="00617522" w:rsidP="0022284A">
                        <w:pPr>
                          <w:spacing w:after="0"/>
                          <w:jc w:val="center"/>
                          <w:rPr>
                            <w:b/>
                            <w:sz w:val="14"/>
                            <w:szCs w:val="14"/>
                          </w:rPr>
                        </w:pPr>
                        <w:r w:rsidRPr="00D54F5B">
                          <w:rPr>
                            <w:b/>
                            <w:sz w:val="14"/>
                            <w:szCs w:val="14"/>
                          </w:rPr>
                          <w:t>16”</w:t>
                        </w:r>
                      </w:p>
                    </w:txbxContent>
                  </v:textbox>
                </v:oval>
                <v:rect id="Rectangle 987" o:spid="_x0000_s107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FNbwA&#10;AADcAAAADwAAAGRycy9kb3ducmV2LnhtbERPyw7BQBTdS/zD5ErsmCKkyhCRCFuPD7jpXG3p3KnO&#10;qPL1ZiGxPDnv5bo1pWiodoVlBaNhBII4tbrgTMHlvBvEIJxH1lhaJgVvcrBedTtLTLR98ZGak89E&#10;CGGXoILc+yqR0qU5GXRDWxEH7mprgz7AOpO6xlcIN6UcR9FMGiw4NORY0Tan9H56GgVxtMFm6h7u&#10;YW+f+HoYp7PzPlaq32s3CxCeWv8X/9wHrWA+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0U1vAAAANwAAAAPAAAAAAAAAAAAAAAAAJgCAABkcnMvZG93bnJldi54&#10;bWxQSwUGAAAAAAQABAD1AAAAgQMAAAAA&#10;" filled="f" fillcolor="#9bc1ff" stroked="f" strokecolor="#4a7ebb" strokeweight="1.5pt">
                  <v:fill color2="#3f80cd" focus="100%" type="gradient"/>
                  <v:textbox inset="0,0,0,0">
                    <w:txbxContent>
                      <w:p w:rsidR="00617522" w:rsidRPr="00D54F5B" w:rsidRDefault="00617522" w:rsidP="0022284A">
                        <w:pPr>
                          <w:jc w:val="center"/>
                          <w:rPr>
                            <w:color w:val="CCFFCC"/>
                            <w:sz w:val="16"/>
                            <w:szCs w:val="16"/>
                          </w:rPr>
                        </w:pPr>
                        <w:proofErr w:type="gramStart"/>
                        <w:r>
                          <w:rPr>
                            <w:color w:val="CCFFCC"/>
                            <w:sz w:val="16"/>
                            <w:szCs w:val="16"/>
                          </w:rPr>
                          <w:t>s</w:t>
                        </w:r>
                        <w:proofErr w:type="gramEnd"/>
                      </w:p>
                      <w:p w:rsidR="00617522" w:rsidRDefault="00617522" w:rsidP="0022284A"/>
                    </w:txbxContent>
                  </v:textbox>
                </v:rect>
                <v:rect id="Rectangle 990" o:spid="_x0000_s107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sEA&#10;AADcAAAADwAAAGRycy9kb3ducmV2LnhtbESP3YrCMBSE7wXfIRzBO5uuotRqFBFEb/15gENzbOs2&#10;J7WJtbtPbwTBy2FmvmGW685UoqXGlZYV/EQxCOLM6pJzBZfzbpSAcB5ZY2WZFPyRg/Wq31tiqu2T&#10;j9SefC4ChF2KCgrv61RKlxVk0EW2Jg7e1TYGfZBNLnWDzwA3lRzH8UwaLDksFFjTtqDs9/QwCpJ4&#10;g+3U3d3d3v6T62Gczc77RKnhoNssQHjq/Df8aR+0gvlk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4K7BAAAA3AAAAA8AAAAAAAAAAAAAAAAAmAIAAGRycy9kb3du&#10;cmV2LnhtbFBLBQYAAAAABAAEAPUAAACGAwAAAAA=&#10;" filled="f" fillcolor="#9bc1ff" stroked="f" strokecolor="#4a7ebb" strokeweight="1.5pt">
                  <v:fill color2="#3f80cd" focus="100%" type="gradient"/>
                  <v:textbox inset="0,0,0,0">
                    <w:txbxContent>
                      <w:p w:rsidR="00617522" w:rsidRPr="00197BA7" w:rsidRDefault="00617522" w:rsidP="0022284A">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sidR="0022284A">
        <w:rPr>
          <w:noProof/>
        </w:rPr>
        <mc:AlternateContent>
          <mc:Choice Requires="wpg">
            <w:drawing>
              <wp:anchor distT="0" distB="0" distL="114300" distR="114300" simplePos="0" relativeHeight="251661312" behindDoc="0" locked="0" layoutInCell="1" allowOverlap="1" wp14:anchorId="5A44EA70" wp14:editId="20E2B9CF">
                <wp:simplePos x="0" y="0"/>
                <wp:positionH relativeFrom="column">
                  <wp:posOffset>267970</wp:posOffset>
                </wp:positionH>
                <wp:positionV relativeFrom="paragraph">
                  <wp:posOffset>2560320</wp:posOffset>
                </wp:positionV>
                <wp:extent cx="372745" cy="532765"/>
                <wp:effectExtent l="57150" t="38100" r="46355" b="635"/>
                <wp:wrapNone/>
                <wp:docPr id="33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4D7269">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4D7269">
                              <w:pPr>
                                <w:jc w:val="center"/>
                                <w:rPr>
                                  <w:color w:val="CCFFCC"/>
                                  <w:sz w:val="16"/>
                                  <w:szCs w:val="16"/>
                                </w:rPr>
                              </w:pPr>
                              <w:proofErr w:type="gramStart"/>
                              <w:r>
                                <w:rPr>
                                  <w:color w:val="CCFFCC"/>
                                  <w:sz w:val="16"/>
                                  <w:szCs w:val="16"/>
                                </w:rPr>
                                <w:t>s</w:t>
                              </w:r>
                              <w:proofErr w:type="gramEnd"/>
                            </w:p>
                            <w:p w:rsidR="00617522" w:rsidRDefault="00617522" w:rsidP="004D7269"/>
                          </w:txbxContent>
                        </wps:txbx>
                        <wps:bodyPr rot="0" vert="horz" wrap="square" lIns="0" tIns="0" rIns="0" bIns="0" anchor="t" anchorCtr="0" upright="1">
                          <a:noAutofit/>
                        </wps:bodyPr>
                      </wps:wsp>
                      <wps:wsp>
                        <wps:cNvPr id="3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4D7269">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3" style="position:absolute;margin-left:21.1pt;margin-top:201.6pt;width:29.35pt;height:41.95pt;z-index:25166131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">
                <v:oval id="Oval 985" o:spid="_x0000_s107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SMQA&#10;AADcAAAADwAAAGRycy9kb3ducmV2LnhtbESPT2vCQBTE74V+h+UVvDWbVLASXcUWBbGnxiAeH9ln&#10;Epp9G7Jr/nx7t1DocZiZ3zDr7Wga0VPnassKkigGQVxYXXOpID8fXpcgnEfW2FgmBRM52G6en9aY&#10;ajvwN/WZL0WAsEtRQeV9m0rpiooMusi2xMG72c6gD7Irpe5wCHDTyLc4XkiDNYeFClv6rKj4ye5G&#10;wSk+6Q8zfV13mi7Z/n0vk/zcKzV7GXcrEJ5G/x/+ax+1gvk8gd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EjEAAAA3AAAAA8AAAAAAAAAAAAAAAAAmAIAAGRycy9k&#10;b3ducmV2LnhtbFBLBQYAAAAABAAEAPUAAACJAwAAAAA=&#10;" fillcolor="black" strokecolor="#7f7f7f" strokeweight="3pt">
                  <v:shadow on="t" opacity="22938f" offset="0"/>
                  <o:lock v:ext="edit" aspectratio="t"/>
                  <v:textbox inset="0,0,0,0">
                    <w:txbxContent>
                      <w:p w:rsidR="00617522" w:rsidRPr="00D54F5B" w:rsidRDefault="00617522" w:rsidP="004D7269">
                        <w:pPr>
                          <w:spacing w:after="0"/>
                          <w:jc w:val="center"/>
                          <w:rPr>
                            <w:b/>
                            <w:sz w:val="14"/>
                            <w:szCs w:val="14"/>
                          </w:rPr>
                        </w:pPr>
                        <w:r w:rsidRPr="00D54F5B">
                          <w:rPr>
                            <w:b/>
                            <w:sz w:val="14"/>
                            <w:szCs w:val="14"/>
                          </w:rPr>
                          <w:t>16”</w:t>
                        </w:r>
                      </w:p>
                    </w:txbxContent>
                  </v:textbox>
                </v:oval>
                <v:rect id="Rectangle 987" o:spid="_x0000_s107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617522" w:rsidRPr="00D54F5B" w:rsidRDefault="00617522" w:rsidP="004D7269">
                        <w:pPr>
                          <w:jc w:val="center"/>
                          <w:rPr>
                            <w:color w:val="CCFFCC"/>
                            <w:sz w:val="16"/>
                            <w:szCs w:val="16"/>
                          </w:rPr>
                        </w:pPr>
                        <w:proofErr w:type="gramStart"/>
                        <w:r>
                          <w:rPr>
                            <w:color w:val="CCFFCC"/>
                            <w:sz w:val="16"/>
                            <w:szCs w:val="16"/>
                          </w:rPr>
                          <w:t>s</w:t>
                        </w:r>
                        <w:proofErr w:type="gramEnd"/>
                      </w:p>
                      <w:p w:rsidR="00617522" w:rsidRDefault="00617522" w:rsidP="004D7269"/>
                    </w:txbxContent>
                  </v:textbox>
                </v:rect>
                <v:rect id="Rectangle 990" o:spid="_x0000_s107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glsIA&#10;AADcAAAADwAAAGRycy9kb3ducmV2LnhtbESP0YrCMBRE3wX/IVzBN5uuRSld0yKC6OvqfsClubbd&#10;bW5qE2v1682CsI/DzJxhNsVoWjFQ7xrLCj6iGARxaXXDlYLv836RgnAeWWNrmRQ8yEGRTycbzLS9&#10;8xcNJ1+JAGGXoYLa+y6T0pU1GXSR7YiDd7G9QR9kX0nd4z3ATSuXcbyWBhsOCzV2tKup/D3djII0&#10;3uKwcld3tT/P9HJcluvzIVVqPhu3nyA8jf4//G4ftYIkSeDv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CWwgAAANwAAAAPAAAAAAAAAAAAAAAAAJgCAABkcnMvZG93&#10;bnJldi54bWxQSwUGAAAAAAQABAD1AAAAhwMAAAAA&#10;" filled="f" fillcolor="#9bc1ff" stroked="f" strokecolor="#4a7ebb" strokeweight="1.5pt">
                  <v:fill color2="#3f80cd" focus="100%" type="gradient"/>
                  <v:textbox inset="0,0,0,0">
                    <w:txbxContent>
                      <w:p w:rsidR="00617522" w:rsidRPr="00197BA7" w:rsidRDefault="00617522" w:rsidP="004D7269">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sidR="0022284A">
        <w:rPr>
          <w:noProof/>
        </w:rPr>
        <mc:AlternateContent>
          <mc:Choice Requires="wpg">
            <w:drawing>
              <wp:anchor distT="0" distB="0" distL="114300" distR="114300" simplePos="0" relativeHeight="251704320" behindDoc="0" locked="0" layoutInCell="1" allowOverlap="1" wp14:anchorId="34FEFBFD" wp14:editId="3515DED2">
                <wp:simplePos x="0" y="0"/>
                <wp:positionH relativeFrom="column">
                  <wp:posOffset>1584325</wp:posOffset>
                </wp:positionH>
                <wp:positionV relativeFrom="paragraph">
                  <wp:posOffset>2433955</wp:posOffset>
                </wp:positionV>
                <wp:extent cx="347345" cy="561340"/>
                <wp:effectExtent l="0" t="19050" r="14605" b="10160"/>
                <wp:wrapNone/>
                <wp:docPr id="147" name="Group 14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48" name="Group 264"/>
                        <wpg:cNvGrpSpPr>
                          <a:grpSpLocks noChangeAspect="1"/>
                        </wpg:cNvGrpSpPr>
                        <wpg:grpSpPr bwMode="auto">
                          <a:xfrm>
                            <a:off x="61912" y="0"/>
                            <a:ext cx="212725" cy="389255"/>
                            <a:chOff x="6737" y="3814"/>
                            <a:chExt cx="370" cy="676"/>
                          </a:xfrm>
                        </wpg:grpSpPr>
                        <wps:wsp>
                          <wps:cNvPr id="14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22284A">
                              <w:pPr>
                                <w:jc w:val="center"/>
                                <w:rPr>
                                  <w:rFonts w:ascii="Arial" w:hAnsi="Arial" w:cs="Arial"/>
                                  <w:b/>
                                  <w:sz w:val="16"/>
                                  <w:szCs w:val="16"/>
                                </w:rPr>
                              </w:pPr>
                              <w:r w:rsidRPr="002423F5">
                                <w:rPr>
                                  <w:rFonts w:ascii="Arial" w:hAnsi="Arial" w:cs="Arial"/>
                                  <w:b/>
                                  <w:sz w:val="16"/>
                                  <w:szCs w:val="16"/>
                                </w:rPr>
                                <w:t>S1</w:t>
                              </w:r>
                            </w:p>
                            <w:p w:rsidR="00617522" w:rsidRDefault="00617522" w:rsidP="0022284A"/>
                          </w:txbxContent>
                        </wps:txbx>
                        <wps:bodyPr rot="0" vert="horz" wrap="square" lIns="0" tIns="0" rIns="0" bIns="0" anchor="ctr" anchorCtr="0" upright="1">
                          <a:noAutofit/>
                        </wps:bodyPr>
                      </wps:wsp>
                    </wpg:wgp>
                  </a:graphicData>
                </a:graphic>
              </wp:anchor>
            </w:drawing>
          </mc:Choice>
          <mc:Fallback>
            <w:pict>
              <v:group id="Group 147" o:spid="_x0000_s1077" style="position:absolute;margin-left:124.75pt;margin-top:191.65pt;width:27.35pt;height:44.2pt;z-index:25170432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">
                <v:group id="Group 264" o:spid="_x0000_s10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o:lock v:ext="edit" aspectratio="t"/>
                  <v:rect id="Rectangle 265" o:spid="_x0000_s10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H8QA&#10;AADcAAAADwAAAGRycy9kb3ducmV2LnhtbERPTWvCQBC9C/0PyxS8SN1ESrHRVUJBKD3VqBBvQ3aa&#10;pM3Oht2tJv++KxS8zeN9zno7mE5cyPnWsoJ0noAgrqxuuVZwPOyeliB8QNbYWSYFI3nYbh4ma8y0&#10;vfKeLkWoRQxhn6GCJoQ+k9JXDRn0c9sTR+7LOoMhQldL7fAaw00nF0nyIg22HBsa7Omtoeqn+DUK&#10;hvOh/JZuLMukrPLP2TLdnT46paaPQ74CEWgId/G/+13H+c+vcHsmX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EAAAA3AAAAA8AAAAAAAAAAAAAAAAAmAIAAGRycy9k&#10;b3ducmV2LnhtbFBLBQYAAAAABAAEAPUAAACJAwAAAAA=&#10;" fillcolor="#7f7f7f" strokeweight=".5pt">
                    <v:shadow on="t" opacity="22938f" offset="0"/>
                    <o:lock v:ext="edit" aspectratio="t"/>
                    <v:textbox inset=",7.2pt,,7.2pt"/>
                  </v:rect>
                  <v:oval id="Oval 266" o:spid="_x0000_s10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3nMUA&#10;AADcAAAADwAAAGRycy9kb3ducmV2LnhtbESPQWvCQBCF74X+h2UKvdWNpRaNrlIq0h6kYhTPQ3ZM&#10;gtnZJbvV5N87h0JvM7w3732zWPWuVVfqYuPZwHiUgSIuvW24MnA8bF6moGJCtth6JgMDRVgtHx8W&#10;mFt/4z1di1QpCeGYo4E6pZBrHcuaHMaRD8SinX3nMMnaVdp2eJNw1+rXLHvXDhuWhhoDfdZUXopf&#10;Z+By8pOgf9Zvm+nwtY3r2TkUw86Y56f+Yw4qUZ/+zX/X31bwJ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DecxQAAANwAAAAPAAAAAAAAAAAAAAAAAJgCAABkcnMv&#10;ZG93bnJldi54bWxQSwUGAAAAAAQABAD1AAAAigMAAAAA&#10;" fillcolor="#7f7f7f" strokeweight=".5pt">
                    <v:shadow on="t" opacity="22938f" offset="0"/>
                    <o:lock v:ext="edit" aspectratio="t"/>
                    <v:textbox inset=",7.2pt,,7.2pt"/>
                  </v:oval>
                  <v:rect id="Rectangle 267" o:spid="_x0000_s10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jxMIA&#10;AADcAAAADwAAAGRycy9kb3ducmV2LnhtbERPS4vCMBC+L+x/CLPgZdG0giLVKLIgLJ7WF9Tb0Ixt&#10;tZmUJGr99xtB8DYf33Nmi8404kbO15YVpIMEBHFhdc2lgv1u1Z+A8AFZY2OZFDzIw2L++THDTNs7&#10;b+i2DaWIIewzVFCF0GZS+qIig35gW+LInawzGCJ0pdQO7zHcNHKYJGNpsObYUGFLPxUVl+3VKOiO&#10;u/ws3SPPk7xY/n1P0tVh3SjV++qWUxCBuvAWv9y/Os4fpf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GPEwgAAANwAAAAPAAAAAAAAAAAAAAAAAJgCAABkcnMvZG93&#10;bnJldi54bWxQSwUGAAAAAAQABAD1AAAAhwMAAAAA&#10;" fillcolor="#7f7f7f" strokeweight=".5pt">
                    <v:shadow on="t" opacity="22938f" offset="0"/>
                    <o:lock v:ext="edit" aspectratio="t"/>
                    <v:textbox inset=",7.2pt,,7.2pt"/>
                  </v:rect>
                </v:group>
                <v:rect id="Rectangle 268" o:spid="_x0000_s10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HMEA&#10;AADcAAAADwAAAGRycy9kb3ducmV2LnhtbERP22oCMRB9L/gPYQTfalaxRbZGKYKgbCnUy/uwmW6W&#10;biZLEjX69aZQ6NscznUWq2Q7cSEfWscKJuMCBHHtdMuNguNh8zwHESKyxs4xKbhRgNVy8LTAUrsr&#10;f9FlHxuRQziUqMDE2JdShtqQxTB2PXHmvp23GDP0jdQerzncdnJaFK/SYsu5wWBPa0P1z/5sFcwm&#10;3pw+Ezbru92Fj21V+WOqlBoN0/sbiEgp/ov/3Fud579M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OhzBAAAA3AAAAA8AAAAAAAAAAAAAAAAAmAIAAGRycy9kb3du&#10;cmV2LnhtbFBLBQYAAAAABAAEAPUAAACGAwAAAAA=&#10;" filled="f" fillcolor="#9bc1ff" stroked="f" strokecolor="#4a7ebb" strokeweight="1.5pt">
                  <v:fill color2="#3f80cd" focus="100%" type="gradient"/>
                  <v:textbox inset="0,0,0,0">
                    <w:txbxContent>
                      <w:p w:rsidR="00617522" w:rsidRPr="002423F5" w:rsidRDefault="00617522" w:rsidP="0022284A">
                        <w:pPr>
                          <w:jc w:val="center"/>
                          <w:rPr>
                            <w:rFonts w:ascii="Arial" w:hAnsi="Arial" w:cs="Arial"/>
                            <w:b/>
                            <w:sz w:val="16"/>
                            <w:szCs w:val="16"/>
                          </w:rPr>
                        </w:pPr>
                        <w:r w:rsidRPr="002423F5">
                          <w:rPr>
                            <w:rFonts w:ascii="Arial" w:hAnsi="Arial" w:cs="Arial"/>
                            <w:b/>
                            <w:sz w:val="16"/>
                            <w:szCs w:val="16"/>
                          </w:rPr>
                          <w:t>S1</w:t>
                        </w:r>
                      </w:p>
                      <w:p w:rsidR="00617522" w:rsidRDefault="00617522" w:rsidP="0022284A"/>
                    </w:txbxContent>
                  </v:textbox>
                </v:rect>
              </v:group>
            </w:pict>
          </mc:Fallback>
        </mc:AlternateContent>
      </w:r>
      <w:r w:rsidR="0022284A" w:rsidRPr="00D55598">
        <w:rPr>
          <w:noProof/>
        </w:rPr>
        <mc:AlternateContent>
          <mc:Choice Requires="wpg">
            <w:drawing>
              <wp:anchor distT="0" distB="0" distL="114300" distR="114300" simplePos="0" relativeHeight="251665408" behindDoc="0" locked="0" layoutInCell="1" allowOverlap="1" wp14:anchorId="2311E3D3" wp14:editId="005DDEB6">
                <wp:simplePos x="0" y="0"/>
                <wp:positionH relativeFrom="column">
                  <wp:posOffset>1398905</wp:posOffset>
                </wp:positionH>
                <wp:positionV relativeFrom="paragraph">
                  <wp:posOffset>1758950</wp:posOffset>
                </wp:positionV>
                <wp:extent cx="558165" cy="824230"/>
                <wp:effectExtent l="0" t="19050" r="51435" b="71120"/>
                <wp:wrapNone/>
                <wp:docPr id="63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4D7269">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4D7269"/>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3" o:spid="_x0000_s1083" style="position:absolute;margin-left:110.15pt;margin-top:138.5pt;width:43.95pt;height:64.9pt;z-index:25166540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">
                <v:group id="Group 2024" o:spid="_x0000_s108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0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0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0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08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617522" w:rsidRPr="00D55598" w:rsidRDefault="00617522" w:rsidP="004D7269">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4D7269"/>
                    </w:txbxContent>
                  </v:textbox>
                </v:rect>
                <v:rect id="Rectangle 2029" o:spid="_x0000_s108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09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09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w:pict>
          </mc:Fallback>
        </mc:AlternateContent>
      </w:r>
      <w:r w:rsidR="0022284A">
        <w:rPr>
          <w:noProof/>
        </w:rPr>
        <mc:AlternateContent>
          <mc:Choice Requires="wpg">
            <w:drawing>
              <wp:anchor distT="0" distB="0" distL="114300" distR="114300" simplePos="0" relativeHeight="251667456" behindDoc="0" locked="0" layoutInCell="1" allowOverlap="1" wp14:anchorId="2C35A36A" wp14:editId="20CAF54C">
                <wp:simplePos x="0" y="0"/>
                <wp:positionH relativeFrom="column">
                  <wp:posOffset>2033905</wp:posOffset>
                </wp:positionH>
                <wp:positionV relativeFrom="paragraph">
                  <wp:posOffset>2439670</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4D72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4D7269"/>
                          </w:txbxContent>
                        </wps:txbx>
                        <wps:bodyPr rot="0" vert="horz" wrap="square" lIns="0" tIns="0" rIns="0" bIns="0" anchor="ctr" anchorCtr="0" upright="1">
                          <a:noAutofit/>
                        </wps:bodyPr>
                      </wps:wsp>
                    </wpg:wgp>
                  </a:graphicData>
                </a:graphic>
              </wp:anchor>
            </w:drawing>
          </mc:Choice>
          <mc:Fallback>
            <w:pict>
              <v:group id="Group 390" o:spid="_x0000_s1092" style="position:absolute;margin-left:160.15pt;margin-top:192.1pt;width:27.35pt;height:44.2pt;z-index:2516674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">
                <v:group id="Group 264" o:spid="_x0000_s10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617522" w:rsidRPr="002423F5" w:rsidRDefault="00617522" w:rsidP="004D7269">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4D7269"/>
                    </w:txbxContent>
                  </v:textbox>
                </v:rect>
              </v:group>
            </w:pict>
          </mc:Fallback>
        </mc:AlternateContent>
      </w:r>
      <w:r w:rsidR="0022284A" w:rsidRPr="00D55598">
        <w:rPr>
          <w:noProof/>
        </w:rPr>
        <mc:AlternateContent>
          <mc:Choice Requires="wpg">
            <w:drawing>
              <wp:anchor distT="0" distB="0" distL="114300" distR="114300" simplePos="0" relativeHeight="251694080" behindDoc="0" locked="0" layoutInCell="1" allowOverlap="1" wp14:anchorId="25313A08" wp14:editId="6C8BFB14">
                <wp:simplePos x="0" y="0"/>
                <wp:positionH relativeFrom="column">
                  <wp:posOffset>1831975</wp:posOffset>
                </wp:positionH>
                <wp:positionV relativeFrom="paragraph">
                  <wp:posOffset>1764665</wp:posOffset>
                </wp:positionV>
                <wp:extent cx="558165" cy="824230"/>
                <wp:effectExtent l="0" t="19050" r="51435" b="71120"/>
                <wp:wrapNone/>
                <wp:docPr id="94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946" name="Group 2024"/>
                        <wpg:cNvGrpSpPr>
                          <a:grpSpLocks noChangeAspect="1"/>
                        </wpg:cNvGrpSpPr>
                        <wpg:grpSpPr bwMode="auto">
                          <a:xfrm>
                            <a:off x="4540" y="13270"/>
                            <a:ext cx="335" cy="613"/>
                            <a:chOff x="6737" y="3814"/>
                            <a:chExt cx="370" cy="676"/>
                          </a:xfrm>
                        </wpg:grpSpPr>
                        <wps:wsp>
                          <wps:cNvPr id="94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22284A">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22284A"/>
                          </w:txbxContent>
                        </wps:txbx>
                        <wps:bodyPr rot="0" vert="horz" wrap="square" lIns="91440" tIns="91440" rIns="91440" bIns="91440" anchor="t" anchorCtr="0" upright="1">
                          <a:noAutofit/>
                        </wps:bodyPr>
                      </wps:wsp>
                      <wps:wsp>
                        <wps:cNvPr id="95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5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98" style="position:absolute;margin-left:144.25pt;margin-top:138.95pt;width:43.95pt;height:64.9pt;z-index:25169408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">
                <v:group id="Group 2024" o:spid="_x0000_s109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o:lock v:ext="edit" aspectratio="t"/>
                  <v:rect id="Rectangle 2025" o:spid="_x0000_s11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RxcYA&#10;AADcAAAADwAAAGRycy9kb3ducmV2LnhtbESPQWvCQBSE74X+h+UJXopulNLaNBuRglB6UqMQb4/s&#10;a5KafRt2txr/vSsUehxm5hsmWw6mE2dyvrWsYDZNQBBXVrdcK9gX68kChA/IGjvLpOBKHpb540OG&#10;qbYX3tJ5F2oRIexTVNCE0KdS+qohg35qe+LofVtnMETpaqkdXiLcdHKeJC/SYMtxocGePhqqTrtf&#10;o2A4FuWPdNeyTMpqtXlazNaHr06p8WhYvYMINIT/8F/7Uyt4e36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RxcYAAADcAAAADwAAAAAAAAAAAAAAAACYAgAAZHJz&#10;L2Rvd25yZXYueG1sUEsFBgAAAAAEAAQA9QAAAIsDAAAAAA==&#10;" fillcolor="#7f7f7f" strokeweight=".5pt">
                    <v:shadow on="t" opacity="22938f" offset="0"/>
                    <o:lock v:ext="edit" aspectratio="t"/>
                    <v:textbox inset=",7.2pt,,7.2pt"/>
                  </v:rect>
                  <v:oval id="Oval 2026" o:spid="_x0000_s11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0dMIA&#10;AADcAAAADwAAAGRycy9kb3ducmV2LnhtbERPz2vCMBS+D/wfwhN2m+lGHW1nFFFkHsbEOnZ+NM+2&#10;2LyEJqvtf78cBjt+fL9Xm9F0YqDet5YVPC8SEMSV1S3XCr4uh6cMhA/IGjvLpGAiD5v17GGFhbZ3&#10;PtNQhlrEEPYFKmhCcIWUvmrIoF9YRxy5q+0Nhgj7Wuoe7zHcdPIlSV6lwZZjQ4OOdg1Vt/LHKLh9&#10;26WTn/v0kE3vH36fX105nZR6nI/bNxCBxvAv/nMftYI8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fR0wgAAANwAAAAPAAAAAAAAAAAAAAAAAJgCAABkcnMvZG93&#10;bnJldi54bWxQSwUGAAAAAAQABAD1AAAAhwMAAAAA&#10;" fillcolor="#7f7f7f" strokeweight=".5pt">
                    <v:shadow on="t" opacity="22938f" offset="0"/>
                    <o:lock v:ext="edit" aspectratio="t"/>
                    <v:textbox inset=",7.2pt,,7.2pt"/>
                  </v:oval>
                  <v:rect id="Rectangle 2027" o:spid="_x0000_s11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gLMYA&#10;AADcAAAADwAAAGRycy9kb3ducmV2LnhtbESPQWvCQBSE70L/w/IKvUjdWIp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gLMYAAADcAAAADwAAAAAAAAAAAAAAAACYAgAAZHJz&#10;L2Rvd25yZXYueG1sUEsFBgAAAAAEAAQA9QAAAIsDAAAAAA==&#10;" fillcolor="#7f7f7f" strokeweight=".5pt">
                    <v:shadow on="t" opacity="22938f" offset="0"/>
                    <o:lock v:ext="edit" aspectratio="t"/>
                    <v:textbox inset=",7.2pt,,7.2pt"/>
                  </v:rect>
                </v:group>
                <v:rect id="Rectangle 2028" o:spid="_x0000_s110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TB8MA&#10;AADcAAAADwAAAGRycy9kb3ducmV2LnhtbERPz2vCMBS+C/sfwht403SFza0aizqUgYyh26W3Z/Ns&#10;ypqX0sTa/ffLQfD48f1e5INtRE+drx0reJomIIhLp2uuFPx8byevIHxA1tg4JgV/5CFfPowWmGl3&#10;5QP1x1CJGMI+QwUmhDaT0peGLPqpa4kjd3adxRBhV0nd4TWG20amSfIiLdYcGwy2tDFU/h4vVsHh&#10;/evkiuKz3xezUyvT3bo31Vqp8eOwmoMINIS7+Ob+0Arenu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TTB8MAAADcAAAADwAAAAAAAAAAAAAAAACYAgAAZHJzL2Rv&#10;d25yZXYueG1sUEsFBgAAAAAEAAQA9QAAAIgDAAAAAA==&#10;" filled="f" fillcolor="#9bc1ff" stroked="f" strokecolor="#4a7ebb" strokeweight="1.5pt">
                  <v:fill color2="#3f80cd" focus="100%" type="gradient"/>
                  <v:textbox inset=",7.2pt,,7.2pt">
                    <w:txbxContent>
                      <w:p w:rsidR="00617522" w:rsidRPr="00D55598" w:rsidRDefault="00617522" w:rsidP="0022284A">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22284A"/>
                    </w:txbxContent>
                  </v:textbox>
                </v:rect>
                <v:rect id="Rectangle 2029" o:spid="_x0000_s110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iFMQA&#10;AADcAAAADwAAAGRycy9kb3ducmV2LnhtbESPQWvCQBSE74L/YXlCb7pJwarRVUpB6K2Yinh8ZJ9J&#10;NPs25G1j7K/vFgo9DjPzDbPZDa5RPXVSezaQzhJQxIW3NZcGjp/76RKUBGSLjWcy8CCB3XY82mBm&#10;/Z0P1OehVBHCkqGBKoQ201qKihzKzLfE0bv4zmGIsiu17fAe4a7Rz0nyoh3WHBcqbOmtouKWfzkD&#10;iw8Z9qd88X1O5/n5+rgtpT+IMU+T4XUNKtAQ/sN/7XdrYD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4hTEAAAA3AAAAA8AAAAAAAAAAAAAAAAAmAIAAGRycy9k&#10;b3ducmV2LnhtbFBLBQYAAAAABAAEAPUAAACJAwAAAAA=&#10;" fillcolor="black" strokeweight="1.5pt">
                  <v:shadow on="t" opacity="22938f" offset="0"/>
                  <v:textbox inset=",7.2pt,,7.2pt"/>
                </v:rect>
                <v:line id="Line 2030" o:spid="_x0000_s110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ka8UAAADcAAAADwAAAGRycy9kb3ducmV2LnhtbESPQWvCQBSE74X+h+UVvOlGUaupq5TS&#10;QtV6cBV6fWSfSWj2bciuJv57VxB6HGbmG2ax6mwlLtT40rGC4SABQZw5U3Ku4Hj46s9A+IBssHJM&#10;Cq7kYbV8flpgalzLe7rokIsIYZ+igiKEOpXSZwVZ9ANXE0fv5BqLIcoml6bBNsJtJUdJMpUWS44L&#10;Bdb0UVD2p89WwXj7u9bt7PypN7zfTX9er3rtS6V6L937G4hAXfgPP9rfRsF8MoL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ka8UAAADcAAAADwAAAAAAAAAA&#10;AAAAAAChAgAAZHJzL2Rvd25yZXYueG1sUEsFBgAAAAAEAAQA+QAAAJMDAAAAAA==&#10;" strokeweight="3pt">
                  <v:shadow on="t" opacity="22938f" offset="0"/>
                </v:line>
                <v:line id="Line 2031" o:spid="_x0000_s110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B8MYAAADcAAAADwAAAGRycy9kb3ducmV2LnhtbESPT2vCQBTE74V+h+UVvNWNWv80dRWR&#10;Fqq2B9dCr4/sMwlm34bsauK37xYEj8PM/IaZLztbiQs1vnSsYNBPQBBnzpScK/g5fDzPQPiAbLBy&#10;TAqu5GG5eHyYY2pcy3u66JCLCGGfooIihDqV0mcFWfR9VxNH7+gaiyHKJpemwTbCbSWHSTKRFkuO&#10;CwXWtC4oO+mzVfCy+93odnZ+11vef0++ple98aVSvadu9QYiUBfu4Vv70yh4HY/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EAfDGAAAA3AAAAA8AAAAAAAAA&#10;AAAAAAAAoQIAAGRycy9kb3ducmV2LnhtbFBLBQYAAAAABAAEAPkAAACUAwAAAAA=&#10;" strokeweight="3pt">
                  <v:shadow on="t" opacity="22938f" offset="0"/>
                </v:line>
              </v:group>
            </w:pict>
          </mc:Fallback>
        </mc:AlternateContent>
      </w:r>
      <w:r w:rsidR="0022284A">
        <w:rPr>
          <w:noProof/>
        </w:rPr>
        <mc:AlternateContent>
          <mc:Choice Requires="wpg">
            <w:drawing>
              <wp:anchor distT="0" distB="0" distL="114300" distR="114300" simplePos="0" relativeHeight="251669504" behindDoc="0" locked="0" layoutInCell="1" allowOverlap="1" wp14:anchorId="512C149E" wp14:editId="231FCFE3">
                <wp:simplePos x="0" y="0"/>
                <wp:positionH relativeFrom="column">
                  <wp:posOffset>2614295</wp:posOffset>
                </wp:positionH>
                <wp:positionV relativeFrom="paragraph">
                  <wp:posOffset>3556000</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617522" w:rsidRDefault="00617522" w:rsidP="004D7269">
                              <w:pPr>
                                <w:spacing w:after="0"/>
                                <w:jc w:val="center"/>
                                <w:rPr>
                                  <w:sz w:val="20"/>
                                </w:rPr>
                              </w:pPr>
                            </w:p>
                            <w:p w:rsidR="00617522" w:rsidRPr="00293800" w:rsidRDefault="00617522" w:rsidP="004D7269">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107" style="position:absolute;margin-left:205.85pt;margin-top:280pt;width:30.75pt;height:86.95pt;z-index:251669504"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10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617522" w:rsidRDefault="00617522" w:rsidP="004D7269">
                        <w:pPr>
                          <w:spacing w:after="0"/>
                          <w:jc w:val="center"/>
                          <w:rPr>
                            <w:sz w:val="20"/>
                          </w:rPr>
                        </w:pPr>
                      </w:p>
                      <w:p w:rsidR="00617522" w:rsidRPr="00293800" w:rsidRDefault="00617522" w:rsidP="004D7269">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10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r w:rsidR="0022284A">
        <w:rPr>
          <w:noProof/>
        </w:rPr>
        <mc:AlternateContent>
          <mc:Choice Requires="wpg">
            <w:drawing>
              <wp:anchor distT="0" distB="0" distL="114300" distR="114300" simplePos="0" relativeHeight="251673600" behindDoc="0" locked="0" layoutInCell="1" allowOverlap="1" wp14:anchorId="1676ECD1" wp14:editId="6B67CDFD">
                <wp:simplePos x="0" y="0"/>
                <wp:positionH relativeFrom="column">
                  <wp:posOffset>3536315</wp:posOffset>
                </wp:positionH>
                <wp:positionV relativeFrom="paragraph">
                  <wp:posOffset>3263265</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617522" w:rsidRPr="00E147B2" w:rsidRDefault="00617522" w:rsidP="004D7269">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4D726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110" style="position:absolute;margin-left:278.45pt;margin-top:256.95pt;width:227.6pt;height:106.3pt;z-index:25167360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KJgAA&#10;AABSZ2h0bG9uZwAACi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CBtAAAAAQAAAKAAAACgAAAB4AABLAAAACBRABgAAf/Y/+AAEEpGSUYA&#10;AQIAAEgASAAA/+0ADEFkb2JlX0NNAAH/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">
                <v:group id="Group 477" o:spid="_x0000_s111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11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11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11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11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11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11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11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7" o:title="Walnut" recolor="t" rotate="t" type="tile"/>
                  <v:shadow on="t" opacity="22938f" offset="0"/>
                  <v:textbox inset=",7.2pt,,7.2pt"/>
                </v:rect>
                <v:rect id="Rectangle 905" o:spid="_x0000_s111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12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12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617522" w:rsidRPr="00E147B2" w:rsidRDefault="00617522" w:rsidP="004D7269">
                        <w:pPr>
                          <w:spacing w:after="0"/>
                          <w:jc w:val="center"/>
                          <w:rPr>
                            <w:rFonts w:ascii="Arial Narrow" w:hAnsi="Arial Narrow"/>
                            <w:b/>
                            <w:sz w:val="12"/>
                          </w:rPr>
                        </w:pPr>
                      </w:p>
                    </w:txbxContent>
                  </v:textbox>
                </v:rect>
                <v:shape id="AutoShape 899" o:spid="_x0000_s112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8" o:title="" recolor="t" rotate="t" type="tile"/>
                  <v:stroke joinstyle="miter"/>
                  <v:path o:connecttype="custom" o:connectlocs="2422648,130019;1247775,260038;72902,130019;1247775,0" o:connectangles="0,0,0,0" textboxrect="2431,2431,19169,19169"/>
                </v:shape>
                <v:rect id="Rectangle 466" o:spid="_x0000_s112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617522" w:rsidRPr="00CD27BA" w:rsidRDefault="00617522" w:rsidP="004D7269">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22284A">
        <w:rPr>
          <w:noProof/>
        </w:rPr>
        <mc:AlternateContent>
          <mc:Choice Requires="wpg">
            <w:drawing>
              <wp:anchor distT="0" distB="0" distL="114300" distR="114300" simplePos="0" relativeHeight="251671552" behindDoc="0" locked="0" layoutInCell="1" allowOverlap="1" wp14:anchorId="0856485E" wp14:editId="7122EF60">
                <wp:simplePos x="0" y="0"/>
                <wp:positionH relativeFrom="column">
                  <wp:posOffset>-1094105</wp:posOffset>
                </wp:positionH>
                <wp:positionV relativeFrom="paragraph">
                  <wp:posOffset>3086100</wp:posOffset>
                </wp:positionV>
                <wp:extent cx="3709670" cy="1695450"/>
                <wp:effectExtent l="0" t="0" r="0" b="304800"/>
                <wp:wrapNone/>
                <wp:docPr id="1060" name="Group 1060"/>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617522" w:rsidRPr="00E147B2" w:rsidRDefault="00617522" w:rsidP="004D7269">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4D7269">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4D726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4D726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4D726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4D7269">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060" o:spid="_x0000_s1124" style="position:absolute;margin-left:-86.15pt;margin-top:243pt;width:292.1pt;height:133.5pt;z-index:25167155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Qp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CiYAAAAAUmdodGxvbmcAAAom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gbQAAAAEAAACgAAAAoAAA&#10;AeAAASwAAAAgUQ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">
                <v:group id="Group 516" o:spid="_x0000_s112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12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0" o:title="Walnut" recolor="t" rotate="t" type="tile"/>
                    <v:shadow on="t" opacity="22938f" offset="0"/>
                    <v:textbox inset=",7.2pt,,7.2pt"/>
                  </v:rect>
                  <v:rect id="Rectangle 903" o:spid="_x0000_s112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617522" w:rsidRPr="00E147B2" w:rsidRDefault="00617522" w:rsidP="004D7269">
                          <w:pPr>
                            <w:spacing w:after="0"/>
                            <w:jc w:val="center"/>
                            <w:rPr>
                              <w:rFonts w:ascii="Arial Narrow" w:hAnsi="Arial Narrow"/>
                              <w:b/>
                              <w:sz w:val="12"/>
                            </w:rPr>
                          </w:pPr>
                        </w:p>
                      </w:txbxContent>
                    </v:textbox>
                  </v:rect>
                  <v:shape id="AutoShape 899" o:spid="_x0000_s112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8" o:title="" recolor="t" rotate="t" type="tile"/>
                    <v:stroke joinstyle="miter"/>
                    <v:path o:connecttype="custom" o:connectlocs="2422648,129858;1247775,259715;72902,129858;1247775,0" o:connectangles="0,0,0,0" textboxrect="2431,2431,19169,19169"/>
                  </v:shape>
                  <v:rect id="Rectangle 492" o:spid="_x0000_s112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617522" w:rsidRPr="00CD27BA" w:rsidRDefault="00617522" w:rsidP="004D7269">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13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13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0" o:title="" recolor="t" rotate="t" type="tile"/>
                  </v:rect>
                  <v:rect id="Rectangle 514" o:spid="_x0000_s113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0" o:title="" recolor="t" rotate="t" type="tile"/>
                  </v:rect>
                  <v:rect id="Rectangle 515" o:spid="_x0000_s113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0" o:title="" recolor="t" rotate="t" type="tile"/>
                  </v:rect>
                </v:group>
                <v:rect id="Rectangle 1057" o:spid="_x0000_s113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617522" w:rsidRPr="00E16357" w:rsidRDefault="00617522" w:rsidP="004D7269">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4D7269">
                        <w:pPr>
                          <w:jc w:val="center"/>
                        </w:pPr>
                      </w:p>
                    </w:txbxContent>
                  </v:textbox>
                </v:rect>
                <v:rect id="Rectangle 1059" o:spid="_x0000_s113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617522" w:rsidRPr="00E16357" w:rsidRDefault="00617522" w:rsidP="004D7269">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4D7269">
                        <w:pPr>
                          <w:jc w:val="center"/>
                        </w:pPr>
                      </w:p>
                    </w:txbxContent>
                  </v:textbox>
                </v:rect>
              </v:group>
            </w:pict>
          </mc:Fallback>
        </mc:AlternateContent>
      </w:r>
      <w:r w:rsidR="0022284A">
        <w:rPr>
          <w:noProof/>
        </w:rPr>
        <mc:AlternateContent>
          <mc:Choice Requires="wpg">
            <w:drawing>
              <wp:anchor distT="0" distB="0" distL="114300" distR="114300" simplePos="0" relativeHeight="251679744" behindDoc="0" locked="0" layoutInCell="1" allowOverlap="1" wp14:anchorId="64461CAD" wp14:editId="70C6FAC7">
                <wp:simplePos x="0" y="0"/>
                <wp:positionH relativeFrom="column">
                  <wp:posOffset>1332230</wp:posOffset>
                </wp:positionH>
                <wp:positionV relativeFrom="paragraph">
                  <wp:posOffset>764540</wp:posOffset>
                </wp:positionV>
                <wp:extent cx="484505" cy="656590"/>
                <wp:effectExtent l="57150" t="38100" r="48895" b="10160"/>
                <wp:wrapNone/>
                <wp:docPr id="23" name="Group 2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3" o:spid="_x0000_s1136" style="position:absolute;margin-left:104.9pt;margin-top:60.2pt;width:38.15pt;height:51.7pt;z-index:2516797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">
                <v:rect id="Rectangle 911" o:spid="_x0000_s11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JV8YA&#10;AADbAAAADwAAAGRycy9kb3ducmV2LnhtbESP3WoCMRSE74W+QzgFb0SzFRHZGqUIQkHQrr/t3WFz&#10;3F3dnCxJ1O3bN4VCL4eZ+YaZzltTizs5X1lW8DJIQBDnVldcKNjvlv0JCB+QNdaWScE3eZjPnjpT&#10;TLV9cEb3bShEhLBPUUEZQpNK6fOSDPqBbYijd7bOYIjSFVI7fES4qeUwScbSYMVxocSGFiXl1+3N&#10;KMgmx/HnxZ+/spU/LQ5X1/vYtGulus/t2yuIQG34D/+137WC4Qh+v8Qf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QJV8YAAADbAAAADwAAAAAAAAAAAAAAAACYAgAAZHJz&#10;L2Rvd25yZXYueG1sUEsFBgAAAAAEAAQA9QAAAIsDA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gcb4A&#10;AADbAAAADwAAAGRycy9kb3ducmV2LnhtbESPzQrCMBCE74LvEFbwpqkFpVSjiCB69ecBlmZtq82m&#10;NrFWn94IgsdhZr5hFqvOVKKlxpWWFUzGEQjizOqScwXn03aUgHAeWWNlmRS8yMFq2e8tMNX2yQdq&#10;jz4XAcIuRQWF93UqpcsKMujGtiYO3sU2Bn2QTS51g88AN5WMo2gmDZYcFgqsaVNQdjs+jIIkWmM7&#10;dXd3t9d3ctnH2ey0S5QaDrr1HISnzv/Dv/ZeK4i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N4HG+AAAA2wAAAA8AAAAAAAAAAAAAAAAAmAIAAGRycy9kb3ducmV2&#10;LnhtbFBLBQYAAAAABAAEAPUAAACD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22284A">
        <w:rPr>
          <w:noProof/>
        </w:rPr>
        <mc:AlternateContent>
          <mc:Choice Requires="wpg">
            <w:drawing>
              <wp:anchor distT="0" distB="0" distL="114300" distR="114300" simplePos="0" relativeHeight="251677696" behindDoc="0" locked="0" layoutInCell="1" allowOverlap="1" wp14:anchorId="1C8F8DA5" wp14:editId="4A39B541">
                <wp:simplePos x="0" y="0"/>
                <wp:positionH relativeFrom="column">
                  <wp:posOffset>695960</wp:posOffset>
                </wp:positionH>
                <wp:positionV relativeFrom="paragraph">
                  <wp:posOffset>764540</wp:posOffset>
                </wp:positionV>
                <wp:extent cx="484505" cy="656590"/>
                <wp:effectExtent l="57150" t="38100" r="48895" b="10160"/>
                <wp:wrapNone/>
                <wp:docPr id="20" name="Group 2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0" o:spid="_x0000_s1139" style="position:absolute;margin-left:54.8pt;margin-top:60.2pt;width:38.15pt;height:51.7pt;z-index:2516776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EN/9AMAAOgKAAAOAAAAZHJzL2Uyb0RvYy54bWy8Vtlu4zYUfS/QfyD47mi3FkQZJLYVFEg7&#10;g8kUfaYlakElUiXpyGnRf+8ltcQep2hn0qk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">
                <v:rect id="Rectangle 911" o:spid="_x0000_s11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qz8YA&#10;AADbAAAADwAAAGRycy9kb3ducmV2LnhtbESPT2sCMRTE74LfITzBi2hWDyKrUYpQKBTarrb+uT02&#10;z92tm5clibr99qYgeBxm5jfMYtWaWlzJ+cqygvEoAUGcW11xoeB7+zqcgfABWWNtmRT8kYfVsttZ&#10;YKrtjTO6bkIhIoR9igrKEJpUSp+XZNCPbEMcvZN1BkOUrpDa4S3CTS0nSTKVBiuOCyU2tC4pP28u&#10;RkE2200Pv/50zN79fv1zdoOvz/ZDqX6vfZmDCNSGZ/jRftMKJm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Oqz8YAAADbAAAADwAAAAAAAAAAAAAAAACYAgAAZHJz&#10;L2Rvd25yZXYueG1sUEsFBgAAAAAEAAQA9QAAAIsDA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4Bb4A&#10;AADbAAAADwAAAGRycy9kb3ducmV2LnhtbESPzQrCMBCE74LvEFbwpqkFpVSjiCB69ecBlmZtq82m&#10;NrFWn94IgsdhZr5hFqvOVKKlxpWWFUzGEQjizOqScwXn03aUgHAeWWNlmRS8yMFq2e8tMNX2yQdq&#10;jz4XAcIuRQWF93UqpcsKMujGtiYO3sU2Bn2QTS51g88AN5WMo2gmDZYcFgqsaVNQdjs+jIIkWmM7&#10;dXd3t9d3ctnH2ey0S5QaDrr1HISnzv/Dv/ZeK4hj+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keAW+AAAA2wAAAA8AAAAAAAAAAAAAAAAAmAIAAGRycy9kb3ducmV2&#10;LnhtbFBLBQYAAAAABAAEAPUAAACD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22284A">
        <w:rPr>
          <w:noProof/>
        </w:rPr>
        <mc:AlternateContent>
          <mc:Choice Requires="wpg">
            <w:drawing>
              <wp:anchor distT="0" distB="0" distL="114300" distR="114300" simplePos="0" relativeHeight="251659264" behindDoc="0" locked="0" layoutInCell="1" allowOverlap="1" wp14:anchorId="22EB4EF0" wp14:editId="38401C3D">
                <wp:simplePos x="0" y="0"/>
                <wp:positionH relativeFrom="column">
                  <wp:posOffset>5741728</wp:posOffset>
                </wp:positionH>
                <wp:positionV relativeFrom="paragraph">
                  <wp:posOffset>763905</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T5</w:t>
                              </w:r>
                            </w:p>
                          </w:txbxContent>
                        </wps:txbx>
                        <wps:bodyPr rot="0" vert="horz" wrap="square" lIns="0" tIns="0" rIns="0" bIns="0" anchor="t" anchorCtr="0" upright="1">
                          <a:noAutofit/>
                        </wps:bodyPr>
                      </wps:wsp>
                    </wpg:wgp>
                  </a:graphicData>
                </a:graphic>
              </wp:anchor>
            </w:drawing>
          </mc:Choice>
          <mc:Fallback>
            <w:pict>
              <v:group id="Group 941" o:spid="_x0000_s1142" style="position:absolute;margin-left:452.1pt;margin-top:60.15pt;width:38.15pt;height:51.7pt;z-index:2516592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">
                <v:rect id="Rectangle 911" o:spid="_x0000_s114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4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T5</w:t>
                        </w:r>
                      </w:p>
                    </w:txbxContent>
                  </v:textbox>
                </v:rect>
              </v:group>
            </w:pict>
          </mc:Fallback>
        </mc:AlternateContent>
      </w:r>
      <w:r w:rsidR="0022284A">
        <w:rPr>
          <w:noProof/>
        </w:rPr>
        <mc:AlternateContent>
          <mc:Choice Requires="wpg">
            <w:drawing>
              <wp:anchor distT="0" distB="0" distL="114300" distR="114300" simplePos="0" relativeHeight="251681792" behindDoc="0" locked="0" layoutInCell="1" allowOverlap="1" wp14:anchorId="0E881BD7" wp14:editId="16A0CC1E">
                <wp:simplePos x="0" y="0"/>
                <wp:positionH relativeFrom="column">
                  <wp:posOffset>3398520</wp:posOffset>
                </wp:positionH>
                <wp:positionV relativeFrom="paragraph">
                  <wp:posOffset>762635</wp:posOffset>
                </wp:positionV>
                <wp:extent cx="484505" cy="656590"/>
                <wp:effectExtent l="57150" t="38100" r="48895" b="10160"/>
                <wp:wrapNone/>
                <wp:docPr id="26" name="Group 2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26" o:spid="_x0000_s1145" style="position:absolute;margin-left:267.6pt;margin-top:60.05pt;width:38.15pt;height:51.7pt;z-index:2516817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">
                <v:rect id="Rectangle 911" o:spid="_x0000_s114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XIMUA&#10;AADbAAAADwAAAGRycy9kb3ducmV2LnhtbESPT4vCMBTE78J+h/AWvMia6qFK1yiLIAiCWvf/7dE8&#10;22rzUpKo3W+/WRD2OMzMb5jZojONuJLztWUFo2ECgriwuuZSwdvr6mkKwgdkjY1lUvBDHhbzh94M&#10;M21vnNP1EEoRIewzVFCF0GZS+qIig35oW+LoHa0zGKJ0pdQObxFuGjlOklQarDkuVNjSsqLifLgY&#10;Bfn0I/06+eN3vvGfy/ezG+x33Vap/mP38gwiUBf+w/f2WisYT+D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pcgxQAAANsAAAAPAAAAAAAAAAAAAAAAAJgCAABkcnMv&#10;ZG93bnJldi54bWxQSwUGAAAAAAQABAD1AAAAigM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4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77sA&#10;AADbAAAADwAAAGRycy9kb3ducmV2LnhtbERPSwrCMBDdC94hjOBOUwtKqUYRQXTr5wBDM/1oM6lN&#10;rNXTm4Xg8vH+q01vatFR6yrLCmbTCARxZnXFhYLrZT9JQDiPrLG2TAre5GCzHg5WmGr74hN1Z1+I&#10;EMIuRQWl900qpctKMuimtiEOXG5bgz7AtpC6xVcIN7WMo2ghDVYcGkpsaFdSdj8/jYIk2mI3dw/3&#10;sLdPkh/jbHE5JEqNR/12CcJT7//in/uoFcRhbP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MT++7AAAA2wAAAA8AAAAAAAAAAAAAAAAAmAIAAGRycy9kb3ducmV2Lnht&#10;bFBLBQYAAAAABAAEAPUAAACA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w:pict>
          </mc:Fallback>
        </mc:AlternateContent>
      </w:r>
      <w:r w:rsidR="0022284A">
        <w:rPr>
          <w:noProof/>
        </w:rPr>
        <mc:AlternateContent>
          <mc:Choice Requires="wpg">
            <w:drawing>
              <wp:anchor distT="0" distB="0" distL="114300" distR="114300" simplePos="0" relativeHeight="251683840" behindDoc="0" locked="0" layoutInCell="1" allowOverlap="1" wp14:anchorId="31C3598A" wp14:editId="2E4ED747">
                <wp:simplePos x="0" y="0"/>
                <wp:positionH relativeFrom="column">
                  <wp:posOffset>3981450</wp:posOffset>
                </wp:positionH>
                <wp:positionV relativeFrom="paragraph">
                  <wp:posOffset>764540</wp:posOffset>
                </wp:positionV>
                <wp:extent cx="484505" cy="656590"/>
                <wp:effectExtent l="57150" t="38100" r="48895" b="10160"/>
                <wp:wrapNone/>
                <wp:docPr id="29" name="Group 2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9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wgp>
                  </a:graphicData>
                </a:graphic>
              </wp:anchor>
            </w:drawing>
          </mc:Choice>
          <mc:Fallback>
            <w:pict>
              <v:group id="Group 29" o:spid="_x0000_s1148" style="position:absolute;margin-left:313.5pt;margin-top:60.2pt;width:38.15pt;height:51.7pt;z-index:2516838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">
                <v:rect id="Rectangle 911" o:spid="_x0000_s114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MEMQA&#10;AADcAAAADwAAAGRycy9kb3ducmV2LnhtbERPy2oCMRTdF/oP4QpuSs3UhdipGRGhUCioY7XV3WVy&#10;51EnN0MSdfz7ZiF0eTjv2bw3rbiQ841lBS+jBARxYXXDlYLd1/vzFIQPyBpby6TgRh7m2ePDDFNt&#10;r5zTZRsqEUPYp6igDqFLpfRFTQb9yHbEkSutMxgidJXUDq8x3LRynCQTabDh2FBjR8uaitP2bBTk&#10;0+/J4deXx/zT/yz3J/e0WfcrpYaDfvEGIlAf/sV394dW8DqOa+O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DBDEAAAA3AAAAA8AAAAAAAAAAAAAAAAAmAIAAGRycy9k&#10;b3ducmV2LnhtbFBLBQYAAAAABAAEAPUAAACJAw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5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2c8EA&#10;AADcAAAADwAAAGRycy9kb3ducmV2LnhtbESP0YrCMBRE3wX/IVzBN00tKG01igiir6v7AZfm2lab&#10;m9rEWv36jSDs4zAzZ5jVpje16Kh1lWUFs2kEgji3uuJCwe95P0lAOI+ssbZMCl7kYLMeDlaYafvk&#10;H+pOvhABwi5DBaX3TSaly0sy6Ka2IQ7exbYGfZBtIXWLzwA3tYyjaCENVhwWSmxoV1J+Oz2MgiTa&#10;Yjd3d3e313dyOcb54nxIlBqP+u0ShKfe/4e/7aNWkMY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dnP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T2</w:t>
                        </w:r>
                      </w:p>
                    </w:txbxContent>
                  </v:textbox>
                </v:rect>
              </v:group>
            </w:pict>
          </mc:Fallback>
        </mc:AlternateContent>
      </w:r>
      <w:r w:rsidR="0022284A">
        <w:rPr>
          <w:noProof/>
        </w:rPr>
        <mc:AlternateContent>
          <mc:Choice Requires="wpg">
            <w:drawing>
              <wp:anchor distT="0" distB="0" distL="114300" distR="114300" simplePos="0" relativeHeight="251685888" behindDoc="0" locked="0" layoutInCell="1" allowOverlap="1" wp14:anchorId="21A597F6" wp14:editId="68C371AF">
                <wp:simplePos x="0" y="0"/>
                <wp:positionH relativeFrom="column">
                  <wp:posOffset>4572635</wp:posOffset>
                </wp:positionH>
                <wp:positionV relativeFrom="paragraph">
                  <wp:posOffset>764540</wp:posOffset>
                </wp:positionV>
                <wp:extent cx="484505" cy="656590"/>
                <wp:effectExtent l="57150" t="38100" r="48895" b="10160"/>
                <wp:wrapNone/>
                <wp:docPr id="930" name="Group 9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9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wgp>
                  </a:graphicData>
                </a:graphic>
              </wp:anchor>
            </w:drawing>
          </mc:Choice>
          <mc:Fallback>
            <w:pict>
              <v:group id="Group 930" o:spid="_x0000_s1151" style="position:absolute;margin-left:360.05pt;margin-top:60.2pt;width:38.15pt;height:51.7pt;z-index:2516858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">
                <v:rect id="Rectangle 911" o:spid="_x0000_s115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zUMcA&#10;AADcAAAADwAAAGRycy9kb3ducmV2LnhtbESP3WoCMRSE7wt9h3AK3hTNakF0NUoRBKHQdv337rA5&#10;7m7dnCxJqtu3N4VCL4eZ+YaZzltTiys5X1lW0O8lIIhzqysuFGw3y+4IhA/IGmvLpOCHPMxnjw9T&#10;TLW9cUbXdShEhLBPUUEZQpNK6fOSDPqebYijd7bOYIjSFVI7vEW4qeUgSYbSYMVxocSGFiXll/W3&#10;UZCN9sPjlz+fsjd/WOwu7vnzo31XqvPUvk5ABGrDf/ivvdIKxi99+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LM1DHAAAA3AAAAA8AAAAAAAAAAAAAAAAAmAIAAGRy&#10;cy9kb3ducmV2LnhtbFBLBQYAAAAABAAEAPUAAACMAw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5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38EA&#10;AADcAAAADwAAAGRycy9kb3ducmV2LnhtbESP0YrCMBRE3xf8h3AF39bUilKrUUQQfV31Ay7Nta02&#10;N7WJtfr1G0HwcZiZM8xi1ZlKtNS40rKC0TACQZxZXXKu4HTc/iYgnEfWWFkmBU9ysFr2fhaYavvg&#10;P2oPPhcBwi5FBYX3dSqlywoy6Ia2Jg7e2TYGfZBNLnWDjwA3lYyjaCoNlhwWCqxpU1B2PdyNgiRa&#10;YztxN3ezl1dy3sfZ9LhLlBr0u/UchKfOf8Of9l4rmI1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ct/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T3</w:t>
                        </w:r>
                      </w:p>
                    </w:txbxContent>
                  </v:textbox>
                </v:rect>
              </v:group>
            </w:pict>
          </mc:Fallback>
        </mc:AlternateContent>
      </w:r>
      <w:r w:rsidR="0022284A">
        <w:rPr>
          <w:noProof/>
        </w:rPr>
        <mc:AlternateContent>
          <mc:Choice Requires="wpg">
            <w:drawing>
              <wp:anchor distT="0" distB="0" distL="114300" distR="114300" simplePos="0" relativeHeight="251687936" behindDoc="0" locked="0" layoutInCell="1" allowOverlap="1" wp14:anchorId="2CED450E" wp14:editId="257EF4F1">
                <wp:simplePos x="0" y="0"/>
                <wp:positionH relativeFrom="column">
                  <wp:posOffset>5153025</wp:posOffset>
                </wp:positionH>
                <wp:positionV relativeFrom="paragraph">
                  <wp:posOffset>764540</wp:posOffset>
                </wp:positionV>
                <wp:extent cx="484505" cy="656590"/>
                <wp:effectExtent l="57150" t="38100" r="48895" b="10160"/>
                <wp:wrapNone/>
                <wp:docPr id="933" name="Group 93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9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9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wgp>
                  </a:graphicData>
                </a:graphic>
              </wp:anchor>
            </w:drawing>
          </mc:Choice>
          <mc:Fallback>
            <w:pict>
              <v:group id="Group 933" o:spid="_x0000_s1154" style="position:absolute;margin-left:405.75pt;margin-top:60.2pt;width:38.15pt;height:51.7pt;z-index:25168793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ny9wMAAOw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">
                <v:rect id="Rectangle 911" o:spid="_x0000_s115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QyM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4fxv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JDIyAAAANwAAAAPAAAAAAAAAAAAAAAAAJgCAABk&#10;cnMvZG93bnJldi54bWxQSwUGAAAAAAQABAD1AAAAjQM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5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qq8EA&#10;AADcAAAADwAAAGRycy9kb3ducmV2LnhtbESP0YrCMBRE3wX/IVzBN5uqKLUaRQTR11U/4NJc2+42&#10;N7WJtfr1ZkHwcZiZM8xq05lKtNS40rKCcRSDIM6sLjlXcDnvRwkI55E1VpZJwZMcbNb93gpTbR/8&#10;Q+3J5yJA2KWooPC+TqV0WUEGXWRr4uBdbWPQB9nkUjf4CHBTyUkcz6XBksNCgTXtCsr+TnejIIm3&#10;2M7czd3s7yu5HifZ/HxIlBoOuu0ShKfOf8Of9lErWExn8H8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6qv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Pr>
                            <w:rFonts w:ascii="Arial" w:hAnsi="Arial" w:cs="Arial"/>
                            <w:b/>
                            <w:sz w:val="16"/>
                            <w:szCs w:val="16"/>
                          </w:rPr>
                          <w:t>T4</w:t>
                        </w:r>
                      </w:p>
                    </w:txbxContent>
                  </v:textbox>
                </v:rect>
              </v:group>
            </w:pict>
          </mc:Fallback>
        </mc:AlternateContent>
      </w:r>
      <w:r>
        <w:rPr>
          <w:noProof/>
        </w:rPr>
        <mc:AlternateContent>
          <mc:Choice Requires="wpg">
            <w:drawing>
              <wp:anchor distT="0" distB="0" distL="114300" distR="114300" simplePos="0" relativeHeight="251675648" behindDoc="0" locked="0" layoutInCell="1" allowOverlap="1" wp14:anchorId="128786A3" wp14:editId="7444E0D2">
                <wp:simplePos x="0" y="0"/>
                <wp:positionH relativeFrom="column">
                  <wp:posOffset>100965</wp:posOffset>
                </wp:positionH>
                <wp:positionV relativeFrom="paragraph">
                  <wp:posOffset>762635</wp:posOffset>
                </wp:positionV>
                <wp:extent cx="484505" cy="656590"/>
                <wp:effectExtent l="57150" t="38100" r="48895" b="10160"/>
                <wp:wrapNone/>
                <wp:docPr id="17" name="Group 1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4D7269">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7" o:spid="_x0000_s1157" style="position:absolute;margin-left:7.95pt;margin-top:60.05pt;width:38.15pt;height:51.7pt;z-index:2516756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Jf9QMAAOgKAAAOAAAAZHJzL2Uyb0RvYy54bWy8Vttu4zYUfC/QfyD47liSJeuCKIvEtoIC&#10;aXex2aLPtERdUIpUSTpyWvTfe0hdYq9TtLvp1g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">
                <v:rect id="Rectangle 911" o:spid="_x0000_s11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J78cA&#10;AADbAAAADwAAAGRycy9kb3ducmV2LnhtbESPT2vCQBDF7wW/wzJCL0U37UEkukoRCoVC22jrn9uQ&#10;HZPU7GzY3Wr89s6h0NsM7817v5kve9eqM4XYeDbwOM5AEZfeNlwZ+Nq8jKagYkK22HomA1eKsFwM&#10;7uaYW3/hgs7rVCkJ4ZijgTqlLtc6ljU5jGPfEYt29MFhkjVU2ga8SLhr9VOWTbTDhqWhxo5WNZWn&#10;9a8zUEy3k/1PPB6Kt7hbfZ/Cw+dH/27M/bB/noFK1Kd/89/1qxV8gZVfZAC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ye/HAAAA2wAAAA8AAAAAAAAAAAAAAAAAmAIAAGRy&#10;cy9kb3ducmV2LnhtbFBLBQYAAAAABAAEAPUAAACMAwAAAAA=&#10;" fillcolor="black" strokecolor="#7f7f7f" strokeweight="3pt">
                  <v:shadow on="t" opacity="22938f" offset="0"/>
                  <v:textbox inset="0,,0,0">
                    <w:txbxContent>
                      <w:p w:rsidR="00617522" w:rsidRDefault="00617522" w:rsidP="004D7269">
                        <w:pPr>
                          <w:jc w:val="center"/>
                          <w:rPr>
                            <w:sz w:val="16"/>
                            <w:szCs w:val="16"/>
                          </w:rPr>
                        </w:pPr>
                        <w:r>
                          <w:rPr>
                            <w:sz w:val="16"/>
                            <w:szCs w:val="16"/>
                          </w:rPr>
                          <w:t>21”</w:t>
                        </w:r>
                      </w:p>
                      <w:p w:rsidR="00617522" w:rsidRPr="006135F2" w:rsidRDefault="00617522" w:rsidP="004D7269">
                        <w:pPr>
                          <w:jc w:val="center"/>
                          <w:rPr>
                            <w:sz w:val="16"/>
                            <w:szCs w:val="16"/>
                          </w:rPr>
                        </w:pPr>
                        <w:proofErr w:type="gramStart"/>
                        <w:r>
                          <w:rPr>
                            <w:sz w:val="16"/>
                            <w:szCs w:val="16"/>
                          </w:rPr>
                          <w:t>t</w:t>
                        </w:r>
                        <w:proofErr w:type="gramEnd"/>
                      </w:p>
                    </w:txbxContent>
                  </v:textbox>
                </v:rect>
                <v:rect id="Rectangle 912" o:spid="_x0000_s11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gybwA&#10;AADbAAAADwAAAGRycy9kb3ducmV2LnhtbERPSwrCMBDdC94hjOBOUwWlVq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bCDJvAAAANsAAAAPAAAAAAAAAAAAAAAAAJgCAABkcnMvZG93bnJldi54&#10;bWxQSwUGAAAAAAQABAD1AAAAgQMAAAAA&#10;" filled="f" fillcolor="#9bc1ff" stroked="f" strokecolor="#4a7ebb" strokeweight="1.5pt">
                  <v:fill color2="#3f80cd" focus="100%" type="gradient"/>
                  <v:textbox inset="0,0,0,0">
                    <w:txbxContent>
                      <w:p w:rsidR="00617522" w:rsidRPr="006135F2" w:rsidRDefault="00617522" w:rsidP="004D7269">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p>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Default="007F7326"/>
    <w:p w:rsidR="007F7326" w:rsidRPr="00E27F68" w:rsidRDefault="007F7326">
      <w:pPr>
        <w:rPr>
          <w:b/>
        </w:rPr>
      </w:pPr>
      <w:r w:rsidRPr="00E27F68">
        <w:rPr>
          <w:b/>
        </w:rPr>
        <w:t xml:space="preserve">Stage </w:t>
      </w:r>
      <w:r w:rsidR="00F15818" w:rsidRPr="00E27F68">
        <w:rPr>
          <w:b/>
        </w:rPr>
        <w:t>1</w:t>
      </w:r>
    </w:p>
    <w:p w:rsidR="00BE7A54" w:rsidRDefault="00BE7A54">
      <w:pPr>
        <w:rPr>
          <w:b/>
        </w:rPr>
      </w:pPr>
      <w:r>
        <w:rPr>
          <w:b/>
        </w:rPr>
        <w:t xml:space="preserve">Order: </w:t>
      </w:r>
      <w:r w:rsidRPr="00BE7A54">
        <w:t>Rifle, Pistol, Shotgun</w:t>
      </w:r>
    </w:p>
    <w:p w:rsidR="00F15818" w:rsidRDefault="00F15818">
      <w:r w:rsidRPr="00E27F68">
        <w:rPr>
          <w:b/>
        </w:rPr>
        <w:t xml:space="preserve">Round </w:t>
      </w:r>
      <w:proofErr w:type="gramStart"/>
      <w:r w:rsidRPr="00E27F68">
        <w:rPr>
          <w:b/>
        </w:rPr>
        <w:t>Count &amp;</w:t>
      </w:r>
      <w:proofErr w:type="gramEnd"/>
      <w:r w:rsidRPr="00E27F68">
        <w:rPr>
          <w:b/>
        </w:rPr>
        <w:t xml:space="preserve"> Staging:</w:t>
      </w:r>
      <w:r>
        <w:t xml:space="preserve">  Pistols</w:t>
      </w:r>
      <w:r w:rsidR="00563B77">
        <w:t>-</w:t>
      </w:r>
      <w:r>
        <w:t xml:space="preserve"> 5 each, holstered, Rifle </w:t>
      </w:r>
      <w:r w:rsidR="00563B77">
        <w:t>-</w:t>
      </w:r>
      <w:r>
        <w:t>10</w:t>
      </w:r>
      <w:r w:rsidR="00563B77">
        <w:t xml:space="preserve"> rounds, </w:t>
      </w:r>
      <w:r>
        <w:t>in stall 2, Shotgun 4+</w:t>
      </w:r>
      <w:r w:rsidR="00563B77">
        <w:t xml:space="preserve">, safely </w:t>
      </w:r>
    </w:p>
    <w:p w:rsidR="00563B77" w:rsidRDefault="00563B77">
      <w:r w:rsidRPr="00E27F68">
        <w:rPr>
          <w:b/>
        </w:rPr>
        <w:t>Procedure:</w:t>
      </w:r>
      <w:r>
        <w:t xml:space="preserve">  Shooter starts standing in stall 2 at default position. </w:t>
      </w:r>
      <w:r w:rsidR="00E27F68">
        <w:t>When ready say (</w:t>
      </w:r>
      <w:r>
        <w:t>It’s too late now). At the beep with rifle</w:t>
      </w:r>
      <w:r w:rsidR="00E27F68">
        <w:t xml:space="preserve"> engage the R1, 2, and 3 targets with two 2, 1, 2 sweeps from the same direction. With pistols engage the P1, 2, and 3 targets with the same instructions as the rifle. Move to barrel and with shotgun engage the S1, 2, 3, and 4 knock</w:t>
      </w:r>
      <w:r w:rsidR="00FA721F">
        <w:t>-</w:t>
      </w:r>
      <w:r w:rsidR="00E27F68">
        <w:t>downs in any order.</w:t>
      </w:r>
    </w:p>
    <w:p w:rsidR="00563B77" w:rsidRDefault="00563B77"/>
    <w:p w:rsidR="00123038" w:rsidRDefault="00123038"/>
    <w:p w:rsidR="00123038" w:rsidRDefault="00123038"/>
    <w:p w:rsidR="00123038" w:rsidRPr="00E27F68" w:rsidRDefault="00123038" w:rsidP="00123038">
      <w:pPr>
        <w:rPr>
          <w:b/>
          <w:sz w:val="36"/>
          <w:szCs w:val="36"/>
        </w:rPr>
      </w:pPr>
      <w:r w:rsidRPr="00E27F68">
        <w:rPr>
          <w:b/>
        </w:rPr>
        <w:t xml:space="preserve">                                                                </w:t>
      </w:r>
      <w:r w:rsidRPr="00E27F68">
        <w:rPr>
          <w:b/>
          <w:sz w:val="36"/>
          <w:szCs w:val="36"/>
        </w:rPr>
        <w:t>Cavalier Cowboys</w:t>
      </w:r>
    </w:p>
    <w:p w:rsidR="00123038" w:rsidRDefault="00123038" w:rsidP="00123038">
      <w:r>
        <w:t xml:space="preserve">                                                                            Oct. 14, 2015</w:t>
      </w:r>
      <w:r>
        <w:rPr>
          <w:noProof/>
        </w:rPr>
        <mc:AlternateContent>
          <mc:Choice Requires="wpg">
            <w:drawing>
              <wp:anchor distT="0" distB="0" distL="114300" distR="114300" simplePos="0" relativeHeight="251736064" behindDoc="0" locked="0" layoutInCell="1" allowOverlap="1" wp14:anchorId="79B61FDC" wp14:editId="5AF1416B">
                <wp:simplePos x="0" y="0"/>
                <wp:positionH relativeFrom="column">
                  <wp:posOffset>3072447</wp:posOffset>
                </wp:positionH>
                <wp:positionV relativeFrom="paragraph">
                  <wp:posOffset>2209943</wp:posOffset>
                </wp:positionV>
                <wp:extent cx="347345" cy="561340"/>
                <wp:effectExtent l="0" t="19050" r="14605" b="10160"/>
                <wp:wrapNone/>
                <wp:docPr id="1064" name="Group 106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65" name="Group 264"/>
                        <wpg:cNvGrpSpPr>
                          <a:grpSpLocks noChangeAspect="1"/>
                        </wpg:cNvGrpSpPr>
                        <wpg:grpSpPr bwMode="auto">
                          <a:xfrm>
                            <a:off x="61912" y="0"/>
                            <a:ext cx="212725" cy="389255"/>
                            <a:chOff x="6737" y="3814"/>
                            <a:chExt cx="370" cy="676"/>
                          </a:xfrm>
                        </wpg:grpSpPr>
                        <wps:wsp>
                          <wps:cNvPr id="106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12303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123038"/>
                          </w:txbxContent>
                        </wps:txbx>
                        <wps:bodyPr rot="0" vert="horz" wrap="square" lIns="0" tIns="0" rIns="0" bIns="0" anchor="ctr" anchorCtr="0" upright="1">
                          <a:noAutofit/>
                        </wps:bodyPr>
                      </wps:wsp>
                    </wpg:wgp>
                  </a:graphicData>
                </a:graphic>
              </wp:anchor>
            </w:drawing>
          </mc:Choice>
          <mc:Fallback>
            <w:pict>
              <v:group id="Group 1064" o:spid="_x0000_s1160" style="position:absolute;margin-left:241.9pt;margin-top:174pt;width:27.35pt;height:44.2pt;z-index:25173606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">
                <v:group id="Group 264" o:spid="_x0000_s11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o:lock v:ext="edit" aspectratio="t"/>
                  <v:rect id="Rectangle 265" o:spid="_x0000_s11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U+MMA&#10;AADdAAAADwAAAGRycy9kb3ducmV2LnhtbERPTYvCMBC9L/gfwgheFk30UKQaRQRB9rSrLnRvQzO2&#10;1WZSkqj1328WFrzN433Oct3bVtzJh8axhulEgSAunWm40nA67sZzECEiG2wdk4YnBVivBm9LzI17&#10;8BfdD7ESKYRDjhrqGLtcylDWZDFMXEecuLPzFmOCvpLG4yOF21bOlMqkxYZTQ40dbWsqr4eb1dD/&#10;HIuL9M+iUEW5+XyfT3ffH63Wo2G/WYCI1MeX+N+9N2m+yjL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MU+MMAAADdAAAADwAAAAAAAAAAAAAAAACYAgAAZHJzL2Rv&#10;d25yZXYueG1sUEsFBgAAAAAEAAQA9QAAAIgDAAAAAA==&#10;" fillcolor="#7f7f7f" strokeweight=".5pt">
                    <v:shadow on="t" opacity="22938f" offset="0"/>
                    <o:lock v:ext="edit" aspectratio="t"/>
                    <v:textbox inset=",7.2pt,,7.2pt"/>
                  </v:rect>
                  <v:oval id="Oval 266" o:spid="_x0000_s11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FfsMA&#10;AADdAAAADwAAAGRycy9kb3ducmV2LnhtbERPS2vCQBC+F/oflin0VjeKz+gqoog9SItRPA/ZMQlm&#10;Z5fsVpN/3xUKvc3H95zFqjW1uFPjK8sK+r0EBHFudcWFgvNp9zEF4QOyxtoyKejIw2r5+rLAVNsH&#10;H+mehULEEPYpKihDcKmUPi/JoO9ZRxy5q20MhgibQuoGHzHc1HKQJGNpsOLYUKKjTUn5LfsxCm4X&#10;O3LyazvcTbv9wW9nV5d130q9v7XrOYhAbfgX/7k/dZyfjCf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7FfsMAAADdAAAADwAAAAAAAAAAAAAAAACYAgAAZHJzL2Rv&#10;d25yZXYueG1sUEsFBgAAAAAEAAQA9QAAAIgDAAAAAA==&#10;" fillcolor="#7f7f7f" strokeweight=".5pt">
                    <v:shadow on="t" opacity="22938f" offset="0"/>
                    <o:lock v:ext="edit" aspectratio="t"/>
                    <v:textbox inset=",7.2pt,,7.2pt"/>
                  </v:oval>
                  <v:rect id="Rectangle 267" o:spid="_x0000_s11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lEccA&#10;AADdAAAADwAAAGRycy9kb3ducmV2LnhtbESPT2vDMAzF74N9B6NBL2O120MpWdxSBoXRU/+skN1E&#10;rCXZYjnYbpt+++kw2E3iPb33U7kefa+uFFMX2MJsakAR18F13Fj4OG1flqBSRnbYByYLd0qwXj0+&#10;lFi4cOMDXY+5URLCqUALbc5DoXWqW/KYpmEgFu0rRI9Z1thoF/Em4b7Xc2MW2mPH0tDiQG8t1T/H&#10;i7cwfp6qbx3vVWWqerN/Xs62511v7eRp3LyCyjTmf/Pf9bsTfLMQ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JRHHAAAA3QAAAA8AAAAAAAAAAAAAAAAAmAIAAGRy&#10;cy9kb3ducmV2LnhtbFBLBQYAAAAABAAEAPUAAACMAwAAAAA=&#10;" fillcolor="#7f7f7f" strokeweight=".5pt">
                    <v:shadow on="t" opacity="22938f" offset="0"/>
                    <o:lock v:ext="edit" aspectratio="t"/>
                    <v:textbox inset=",7.2pt,,7.2pt"/>
                  </v:rect>
                </v:group>
                <v:rect id="Rectangle 268" o:spid="_x0000_s11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dwsIA&#10;AADdAAAADwAAAGRycy9kb3ducmV2LnhtbERPTWsCMRC9C/6HMEJvmlWK2K1RiiBYVgqu9j5sppul&#10;m8mSpJr215tCobd5vM9Zb5PtxZV86BwrmM8KEMSN0x23Ci7n/XQFIkRkjb1jUvBNAbab8WiNpXY3&#10;PtG1jq3IIRxKVGBiHEopQ2PIYpi5gThzH85bjBn6VmqPtxxue7koiqW02HFuMDjQzlDzWX9ZBY9z&#10;b97fEra7H/sajoeq8pdUKfUwSS/PICKl+C/+cx90nl8sn+D3m3y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Z3CwgAAAN0AAAAPAAAAAAAAAAAAAAAAAJgCAABkcnMvZG93&#10;bnJldi54bWxQSwUGAAAAAAQABAD1AAAAhwMAAAAA&#10;" filled="f" fillcolor="#9bc1ff" stroked="f" strokecolor="#4a7ebb" strokeweight="1.5pt">
                  <v:fill color2="#3f80cd" focus="100%" type="gradient"/>
                  <v:textbox inset="0,0,0,0">
                    <w:txbxContent>
                      <w:p w:rsidR="00617522" w:rsidRPr="002423F5" w:rsidRDefault="00617522" w:rsidP="00123038">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123038"/>
                    </w:txbxContent>
                  </v:textbox>
                </v:rect>
              </v:group>
            </w:pict>
          </mc:Fallback>
        </mc:AlternateContent>
      </w:r>
      <w:r>
        <w:rPr>
          <w:noProof/>
        </w:rPr>
        <mc:AlternateContent>
          <mc:Choice Requires="wpg">
            <w:drawing>
              <wp:anchor distT="0" distB="0" distL="114300" distR="114300" simplePos="0" relativeHeight="251716608" behindDoc="0" locked="0" layoutInCell="1" allowOverlap="1" wp14:anchorId="74678181" wp14:editId="41E037AF">
                <wp:simplePos x="0" y="0"/>
                <wp:positionH relativeFrom="column">
                  <wp:posOffset>4207510</wp:posOffset>
                </wp:positionH>
                <wp:positionV relativeFrom="paragraph">
                  <wp:posOffset>2229465</wp:posOffset>
                </wp:positionV>
                <wp:extent cx="421005" cy="624840"/>
                <wp:effectExtent l="38100" t="38100" r="55245" b="3810"/>
                <wp:wrapNone/>
                <wp:docPr id="1070" name="Group 107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7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7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1070" o:spid="_x0000_s1166" style="position:absolute;margin-left:331.3pt;margin-top:175.55pt;width:33.15pt;height:49.2pt;z-index:25171660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">
                <v:rect id="Rectangle 6" o:spid="_x0000_s116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TtcUA&#10;AADdAAAADwAAAGRycy9kb3ducmV2LnhtbERPS2sCMRC+F/wPYQQvRbN6sLIaRYRCoWC7vr0Nm3F3&#10;62ayJFG3/74pFHqbj+85s0VranEn5yvLCoaDBARxbnXFhYLd9rU/AeEDssbaMin4Jg+Leedphqm2&#10;D87ovgmFiCHsU1RQhtCkUvq8JIN+YBviyF2sMxgidIXUDh8x3NRylCRjabDi2FBiQ6uS8uvmZhRk&#10;k8P49OUv5+zdH1f7q3v+/GjXSvW67XIKIlAb/sV/7jcd5ycvQ/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BO1xQAAAN0AAAAPAAAAAAAAAAAAAAAAAJgCAABkcnMv&#10;ZG93bnJldi54bWxQSwUGAAAAAAQABAD1AAAAigMAAAAA&#10;" fillcolor="black" strokecolor="#7f7f7f" strokeweight="3pt">
                  <v:shadow on="t" opacity="22938f" offset="0"/>
                  <v:textbox inset="0,,0,0">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6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O78A&#10;AADdAAAADwAAAGRycy9kb3ducmV2LnhtbERPzYrCMBC+C/sOYQRvmlhQSzWKLIheV32AoRnb7jaT&#10;2sRafXqzIHibj+93Vpve1qKj1leONUwnCgRx7kzFhYbzaTdOQfiAbLB2TBoe5GGz/hqsMDPuzj/U&#10;HUMhYgj7DDWUITSZlD4vyaKfuIY4chfXWgwRtoU0Ld5juK1lotRcWqw4NpTY0HdJ+d/xZjWkaovd&#10;zF/91f0+08shyeenfar1aNhvlyAC9eEjfrsPJs5XiwT+v4kn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Ysw7vwAAAN0AAAAPAAAAAAAAAAAAAAAAAJgCAABkcnMvZG93bnJl&#10;di54bWxQSwUGAAAAAAQABAD1AAAAhAM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740160" behindDoc="0" locked="0" layoutInCell="1" allowOverlap="1" wp14:anchorId="51C51E26" wp14:editId="12226F06">
                <wp:simplePos x="0" y="0"/>
                <wp:positionH relativeFrom="column">
                  <wp:posOffset>4708525</wp:posOffset>
                </wp:positionH>
                <wp:positionV relativeFrom="paragraph">
                  <wp:posOffset>2635885</wp:posOffset>
                </wp:positionV>
                <wp:extent cx="421005" cy="624840"/>
                <wp:effectExtent l="38100" t="38100" r="55245" b="3810"/>
                <wp:wrapNone/>
                <wp:docPr id="1073" name="Group 107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7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7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anchor>
            </w:drawing>
          </mc:Choice>
          <mc:Fallback>
            <w:pict>
              <v:group id="Group 1073" o:spid="_x0000_s1169" style="position:absolute;margin-left:370.75pt;margin-top:207.55pt;width:33.15pt;height:49.2pt;z-index:25174016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">
                <v:rect id="Rectangle 6" o:spid="_x0000_s117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LcYA&#10;AADdAAAADwAAAGRycy9kb3ducmV2LnhtbERP22oCMRB9L/gPYYS+iGYtRWVrFBGEQsG63tq+DZtx&#10;d3UzWZKo279vCoW+zeFcZzpvTS1u5HxlWcFwkIAgzq2uuFCw3636ExA+IGusLZOCb/Iwn3Uepphq&#10;e+eMbttQiBjCPkUFZQhNKqXPSzLoB7YhjtzJOoMhQldI7fAew00tn5JkJA1WHBtKbGhZUn7ZXo2C&#10;bHIcfZ796St78x/Lw8X1Nu/tWqnHbrt4ARGoDf/iP/erjvOT8TP8fhN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wLcYAAADdAAAADwAAAAAAAAAAAAAAAACYAgAAZHJz&#10;L2Rvd25yZXYueG1sUEsFBgAAAAAEAAQA9QAAAIsDAAAAAA==&#10;" fillcolor="black" strokecolor="#7f7f7f" strokeweight="3pt">
                  <v:shadow on="t" opacity="22938f" offset="0"/>
                  <v:textbox inset="0,,0,0">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7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UT8AA&#10;AADdAAAADwAAAGRycy9kb3ducmV2LnhtbERPzYrCMBC+L+w7hFnwtiYKuqUaiwii19V9gKEZ22oz&#10;aZtYq09vFgRv8/H9zjIbbC166nzlWMNkrEAQ585UXGj4O26/ExA+IBusHZOGO3nIVp8fS0yNu/Ev&#10;9YdQiBjCPkUNZQhNKqXPS7Lox64hjtzJdRZDhF0hTYe3GG5rOVVqLi1WHBtKbGhTUn45XK2GRK2x&#10;n/nWt+78SE77aT4/7hKtR1/DegEi0BDe4pd7b+J89TOD/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tUT8AAAADd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741184" behindDoc="0" locked="0" layoutInCell="1" allowOverlap="1" wp14:anchorId="4E09FD24" wp14:editId="70411E40">
                <wp:simplePos x="0" y="0"/>
                <wp:positionH relativeFrom="column">
                  <wp:posOffset>5222875</wp:posOffset>
                </wp:positionH>
                <wp:positionV relativeFrom="paragraph">
                  <wp:posOffset>2224405</wp:posOffset>
                </wp:positionV>
                <wp:extent cx="421005" cy="624840"/>
                <wp:effectExtent l="38100" t="38100" r="55245" b="3810"/>
                <wp:wrapNone/>
                <wp:docPr id="1076" name="Group 107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7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7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076" o:spid="_x0000_s1172" style="position:absolute;margin-left:411.25pt;margin-top:175.15pt;width:33.15pt;height:49.2pt;z-index:25174118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">
                <v:rect id="Rectangle 6" o:spid="_x0000_s117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uWsUA&#10;AADdAAAADwAAAGRycy9kb3ducmV2LnhtbERPS4vCMBC+C/sfwix4kTXVg0rXKIsgCIJu1X3dhmZs&#10;q82kJFG7/94sCHubj+8503lranEl5yvLCgb9BARxbnXFhYLDfvkyAeEDssbaMin4JQ/z2VNniqm2&#10;N87ouguFiCHsU1RQhtCkUvq8JIO+bxviyB2tMxgidIXUDm8x3NRymCQjabDi2FBiQ4uS8vPuYhRk&#10;k8/R98kff7K1/1p8nF3vfdtulOo+t2+vIAK14V/8cK90nJ+Mx/D3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S5axQAAAN0AAAAPAAAAAAAAAAAAAAAAAJgCAABkcnMv&#10;ZG93bnJldi54bWxQSwUGAAAAAAQABAD1AAAAigMAAAAA&#10;" fillcolor="black" strokecolor="#7f7f7f" strokeweight="3pt">
                  <v:shadow on="t" opacity="22938f" offset="0"/>
                  <v:textbox inset="0,,0,0">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7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70cMA&#10;AADdAAAADwAAAGRycy9kb3ducmV2LnhtbESPQW/CMAyF75P4D5GRuI0EJKDqCAghTeM64AdYjWk7&#10;Gqc0oRR+/XyYtJut9/ze5/V28I3qqYt1YAuzqQFFXARXc2nhfPp8z0DFhOywCUwWnhRhuxm9rTF3&#10;4cHf1B9TqSSEY44WqpTaXOtYVOQxTkNLLNoldB6TrF2pXYcPCfeNnhuz1B5rloYKW9pXVFyPd28h&#10;MzvsF/EWb+HnlV0O82J5+sqsnYyH3QeoREP6N/9dH5zgm5X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70cMAAADd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r>
        <w:rPr>
          <w:noProof/>
        </w:rPr>
        <mc:AlternateContent>
          <mc:Choice Requires="wpg">
            <w:drawing>
              <wp:anchor distT="0" distB="0" distL="114300" distR="114300" simplePos="0" relativeHeight="251739136" behindDoc="0" locked="0" layoutInCell="1" allowOverlap="1" wp14:anchorId="0D3264BB" wp14:editId="614F0790">
                <wp:simplePos x="0" y="0"/>
                <wp:positionH relativeFrom="column">
                  <wp:posOffset>5718175</wp:posOffset>
                </wp:positionH>
                <wp:positionV relativeFrom="paragraph">
                  <wp:posOffset>2633990</wp:posOffset>
                </wp:positionV>
                <wp:extent cx="421005" cy="624840"/>
                <wp:effectExtent l="38100" t="38100" r="55245" b="3810"/>
                <wp:wrapNone/>
                <wp:docPr id="1079" name="Group 107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8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8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A5</w:t>
                              </w:r>
                            </w:p>
                          </w:txbxContent>
                        </wps:txbx>
                        <wps:bodyPr rot="0" vert="horz" wrap="square" lIns="0" tIns="0" rIns="0" bIns="0" anchor="t" anchorCtr="0" upright="1">
                          <a:noAutofit/>
                        </wps:bodyPr>
                      </wps:wsp>
                    </wpg:wgp>
                  </a:graphicData>
                </a:graphic>
              </wp:anchor>
            </w:drawing>
          </mc:Choice>
          <mc:Fallback>
            <w:pict>
              <v:group id="Group 1079" o:spid="_x0000_s1175" style="position:absolute;margin-left:450.25pt;margin-top:207.4pt;width:33.15pt;height:49.2pt;z-index:2517391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">
                <v:rect id="Rectangle 6" o:spid="_x0000_s117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GCcgA&#10;AADdAAAADwAAAGRycy9kb3ducmV2LnhtbESPT2vCQBDF7wW/wzJCL6Vu7EFC6ipFEAShbbR/b0N2&#10;TFKzs2F3q/HbO4dCbzO8N+/9Zr4cXKdOFGLr2cB0koEirrxtuTbwtl/f56BiQrbYeSYDF4qwXIxu&#10;5lhYf+aSTrtUKwnhWKCBJqW+0DpWDTmME98Ti3bwwWGSNdTaBjxLuOv0Q5bNtMOWpaHBnlYNVcfd&#10;rzNQ5h+zr594+C638XP1fgx3ry/DszG34+HpEVSiIf2b/643VvCzX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YJyAAAAN0AAAAPAAAAAAAAAAAAAAAAAJgCAABk&#10;cnMvZG93bnJldi54bWxQSwUGAAAAAAQABAD1AAAAjQMAAAAA&#10;" fillcolor="black" strokecolor="#7f7f7f" strokeweight="3pt">
                  <v:shadow on="t" opacity="22938f" offset="0"/>
                  <v:textbox inset="0,,0,0">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7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ia78A&#10;AADdAAAADwAAAGRycy9kb3ducmV2LnhtbERPzYrCMBC+L/gOYYS9rYnCSqhGEUH0uuoDDM3YVptJ&#10;bWKtPv1GELzNx/c782XvatFRGyrPBsYjBYI497biwsDxsPnRIEJEtlh7JgMPCrBcDL7mmFl/5z/q&#10;9rEQKYRDhgbKGJtMypCX5DCMfEOcuJNvHcYE20LaFu8p3NVyotRUOqw4NZTY0Lqk/LK/OQNarbD7&#10;Dddw9eenPu0m+fSw1cZ8D/vVDESkPn7Eb/fOpvlKj+H1TTp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ZSJrvwAAAN0AAAAPAAAAAAAAAAAAAAAAAJgCAABkcnMvZG93bnJl&#10;di54bWxQSwUGAAAAAAQABAD1AAAAhAM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A5</w:t>
                        </w:r>
                      </w:p>
                    </w:txbxContent>
                  </v:textbox>
                </v:rect>
              </v:group>
            </w:pict>
          </mc:Fallback>
        </mc:AlternateContent>
      </w:r>
      <w:r>
        <w:rPr>
          <w:noProof/>
        </w:rPr>
        <mc:AlternateContent>
          <mc:Choice Requires="wpg">
            <w:drawing>
              <wp:anchor distT="0" distB="0" distL="114300" distR="114300" simplePos="0" relativeHeight="251738112" behindDoc="0" locked="0" layoutInCell="1" allowOverlap="1" wp14:anchorId="2FE210E8" wp14:editId="0EAF55D9">
                <wp:simplePos x="0" y="0"/>
                <wp:positionH relativeFrom="column">
                  <wp:posOffset>3709670</wp:posOffset>
                </wp:positionH>
                <wp:positionV relativeFrom="paragraph">
                  <wp:posOffset>2614930</wp:posOffset>
                </wp:positionV>
                <wp:extent cx="421005" cy="624840"/>
                <wp:effectExtent l="38100" t="38100" r="55245" b="3810"/>
                <wp:wrapNone/>
                <wp:docPr id="1082" name="Group 108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8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08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082" o:spid="_x0000_s1178" style="position:absolute;margin-left:292.1pt;margin-top:205.9pt;width:33.15pt;height:49.2pt;z-index:25173811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">
                <v:rect id="Rectangle 6" o:spid="_x0000_s117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YfsUA&#10;AADdAAAADwAAAGRycy9kb3ducmV2LnhtbERP22rCQBB9L/gPyxR8KbqpBQnRVYpQKBRsY72+Ddkx&#10;iWZnw+6q6d93hULf5nCuM513phFXcr62rOB5mIAgLqyuuVSw/n4bpCB8QNbYWCYFP+RhPus9TDHT&#10;9sY5XVehFDGEfYYKqhDaTEpfVGTQD21LHLmjdQZDhK6U2uEthptGjpJkLA3WHBsqbGlRUXFeXYyC&#10;PN2O9yd/POQffrfYnN3T12e3VKr/2L1OQATqwr/4z/2u4/wkfYH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h+xQAAAN0AAAAPAAAAAAAAAAAAAAAAAJgCAABkcnMv&#10;ZG93bnJldi54bWxQSwUGAAAAAAQABAD1AAAAigMAAAAA&#10;" fillcolor="black" strokecolor="#7f7f7f" strokeweight="3pt">
                  <v:shadow on="t" opacity="22938f" offset="0"/>
                  <v:textbox inset="0,,0,0">
                    <w:txbxContent>
                      <w:p w:rsidR="00617522" w:rsidRPr="006135F2" w:rsidRDefault="00617522" w:rsidP="00123038">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18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B88AA&#10;AADdAAAADwAAAGRycy9kb3ducmV2LnhtbERPzYrCMBC+L/gOYQRva6KohGoUERa9qvsAQzO21WZS&#10;m2yt+/QbQdjbfHy/s9r0rhYdtaHybGAyViCIc28rLgx8n78+NYgQkS3WnsnAkwJs1oOPFWbWP/hI&#10;3SkWIoVwyNBAGWOTSRnykhyGsW+IE3fxrcOYYFtI2+IjhbtaTpVaSIcVp4YSG9qVlN9OP86AVlvs&#10;5uEe7v76qy+Hab4477Uxo2G/XYKI1Md/8dt9sGm+0jN4fZN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KB88AAAADd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34016" behindDoc="0" locked="0" layoutInCell="1" allowOverlap="1" wp14:anchorId="777D16D5" wp14:editId="14E1E1A4">
                <wp:simplePos x="0" y="0"/>
                <wp:positionH relativeFrom="column">
                  <wp:posOffset>6133465</wp:posOffset>
                </wp:positionH>
                <wp:positionV relativeFrom="paragraph">
                  <wp:posOffset>2203450</wp:posOffset>
                </wp:positionV>
                <wp:extent cx="347345" cy="561340"/>
                <wp:effectExtent l="0" t="19050" r="14605" b="10160"/>
                <wp:wrapNone/>
                <wp:docPr id="1085" name="Group 108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86" name="Group 264"/>
                        <wpg:cNvGrpSpPr>
                          <a:grpSpLocks noChangeAspect="1"/>
                        </wpg:cNvGrpSpPr>
                        <wpg:grpSpPr bwMode="auto">
                          <a:xfrm>
                            <a:off x="61912" y="0"/>
                            <a:ext cx="212725" cy="389255"/>
                            <a:chOff x="6737" y="3814"/>
                            <a:chExt cx="370" cy="676"/>
                          </a:xfrm>
                        </wpg:grpSpPr>
                        <wps:wsp>
                          <wps:cNvPr id="10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123038">
                              <w:pPr>
                                <w:jc w:val="center"/>
                                <w:rPr>
                                  <w:rFonts w:ascii="Arial" w:hAnsi="Arial" w:cs="Arial"/>
                                  <w:b/>
                                  <w:sz w:val="16"/>
                                  <w:szCs w:val="16"/>
                                </w:rPr>
                              </w:pPr>
                              <w:r>
                                <w:rPr>
                                  <w:rFonts w:ascii="Arial" w:hAnsi="Arial" w:cs="Arial"/>
                                  <w:b/>
                                  <w:sz w:val="16"/>
                                  <w:szCs w:val="16"/>
                                </w:rPr>
                                <w:t>K3</w:t>
                              </w:r>
                            </w:p>
                            <w:p w:rsidR="00617522" w:rsidRDefault="00617522" w:rsidP="00123038"/>
                          </w:txbxContent>
                        </wps:txbx>
                        <wps:bodyPr rot="0" vert="horz" wrap="square" lIns="0" tIns="0" rIns="0" bIns="0" anchor="ctr" anchorCtr="0" upright="1">
                          <a:noAutofit/>
                        </wps:bodyPr>
                      </wps:wsp>
                    </wpg:wgp>
                  </a:graphicData>
                </a:graphic>
              </wp:anchor>
            </w:drawing>
          </mc:Choice>
          <mc:Fallback>
            <w:pict>
              <v:group id="Group 1085" o:spid="_x0000_s1181" style="position:absolute;margin-left:482.95pt;margin-top:173.5pt;width:27.35pt;height:44.2pt;z-index:25173401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">
                <v:group id="Group 264" o:spid="_x0000_s118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o:lock v:ext="edit" aspectratio="t"/>
                  <v:rect id="Rectangle 265" o:spid="_x0000_s118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XmcMA&#10;AADdAAAADwAAAGRycy9kb3ducmV2LnhtbERPTWsCMRC9C/6HMEIvook9tMtqFBEE6clqC+tt2Iy7&#10;q5vJkqS6/ntTKPQ2j/c5i1VvW3EjHxrHGmZTBYK4dKbhSsPXcTvJQISIbLB1TBoeFGC1HA4WmBt3&#10;50+6HWIlUgiHHDXUMXa5lKGsyWKYuo44cWfnLcYEfSWNx3sKt618VepNWmw4NdTY0aam8nr4sRr6&#10;07G4SP8oClWU6/04m22/P1qtX0b9eg4iUh//xX/unUnzVfYOv9+k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NXmcMAAADdAAAADwAAAAAAAAAAAAAAAACYAgAAZHJzL2Rv&#10;d25yZXYueG1sUEsFBgAAAAAEAAQA9QAAAIgDAAAAAA==&#10;" fillcolor="#7f7f7f" strokeweight=".5pt">
                    <v:shadow on="t" opacity="22938f" offset="0"/>
                    <o:lock v:ext="edit" aspectratio="t"/>
                    <v:textbox inset=",7.2pt,,7.2pt"/>
                  </v:rect>
                  <v:oval id="Oval 266" o:spid="_x0000_s118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9IcUA&#10;AADcAAAADwAAAGRycy9kb3ducmV2LnhtbESPQWvCQBCF74X+h2UKvdVNpYpNXaVURA/F0lQ8D9kx&#10;CWZnl+yqyb93DgVvM7w3730zX/auVRfqYuPZwOsoA0VcettwZWD/t36ZgYoJ2WLrmQwMFGG5eHyY&#10;Y279lX/pUqRKSQjHHA3UKYVc61jW5DCOfCAW7eg7h0nWrtK2w6uEu1aPs2yqHTYsDTUG+qqpPBVn&#10;Z+B08JOgd6u39WzYfMfV+zEUw48xz0/95weoRH26m/+vt1bwp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P0hxQAAANwAAAAPAAAAAAAAAAAAAAAAAJgCAABkcnMv&#10;ZG93bnJldi54bWxQSwUGAAAAAAQABAD1AAAAigMAAAAA&#10;" fillcolor="#7f7f7f" strokeweight=".5pt">
                    <v:shadow on="t" opacity="22938f" offset="0"/>
                    <o:lock v:ext="edit" aspectratio="t"/>
                    <v:textbox inset=",7.2pt,,7.2pt"/>
                  </v:oval>
                  <v:rect id="Rectangle 267" o:spid="_x0000_s118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pecIA&#10;AADcAAAADwAAAGRycy9kb3ducmV2LnhtbERPS4vCMBC+C/sfwizsRTTtHkRqo4ggLJ58rFBvQzO2&#10;1WZSkqzWf28EYW/z8T0nX/SmFTdyvrGsIB0nIIhLqxuuFPwe1qMpCB+QNbaWScGDPCzmH4McM23v&#10;vKPbPlQihrDPUEEdQpdJ6cuaDPqx7Ygjd7bOYIjQVVI7vMdw08rvJJlIgw3Hhho7WtVUXvd/RkF/&#10;OhQX6R5FkRTlcjucpuvjplXq67NfzkAE6sO/+O3+0XH+JIXX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Kl5wgAAANwAAAAPAAAAAAAAAAAAAAAAAJgCAABkcnMvZG93&#10;bnJldi54bWxQSwUGAAAAAAQABAD1AAAAhwMAAAAA&#10;" fillcolor="#7f7f7f" strokeweight=".5pt">
                    <v:shadow on="t" opacity="22938f" offset="0"/>
                    <o:lock v:ext="edit" aspectratio="t"/>
                    <v:textbox inset=",7.2pt,,7.2pt"/>
                  </v:rect>
                </v:group>
                <v:rect id="Rectangle 268" o:spid="_x0000_s118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wocAA&#10;AADcAAAADwAAAGRycy9kb3ducmV2LnhtbERP22oCMRB9F/yHMAXfNKuIlNUoRRCULYV6eR8242Zx&#10;M1mSqGm/vikU+jaHc53VJtlOPMiH1rGC6aQAQVw73XKj4HzajV9BhIissXNMCr4owGY9HKyw1O7J&#10;n/Q4xkbkEA4lKjAx9qWUoTZkMUxcT5y5q/MWY4a+kdrjM4fbTs6KYiEttpwbDPa0NVTfjnerYD71&#10;5vKRsNl+20N431eVP6dKqdFLeluCiJTiv/jPvdd5/mIG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PwocAAAADcAAAADwAAAAAAAAAAAAAAAACYAgAAZHJzL2Rvd25y&#10;ZXYueG1sUEsFBgAAAAAEAAQA9QAAAIUDAAAAAA==&#10;" filled="f" fillcolor="#9bc1ff" stroked="f" strokecolor="#4a7ebb" strokeweight="1.5pt">
                  <v:fill color2="#3f80cd" focus="100%" type="gradient"/>
                  <v:textbox inset="0,0,0,0">
                    <w:txbxContent>
                      <w:p w:rsidR="00617522" w:rsidRPr="002423F5" w:rsidRDefault="00617522" w:rsidP="00123038">
                        <w:pPr>
                          <w:jc w:val="center"/>
                          <w:rPr>
                            <w:rFonts w:ascii="Arial" w:hAnsi="Arial" w:cs="Arial"/>
                            <w:b/>
                            <w:sz w:val="16"/>
                            <w:szCs w:val="16"/>
                          </w:rPr>
                        </w:pPr>
                        <w:r>
                          <w:rPr>
                            <w:rFonts w:ascii="Arial" w:hAnsi="Arial" w:cs="Arial"/>
                            <w:b/>
                            <w:sz w:val="16"/>
                            <w:szCs w:val="16"/>
                          </w:rPr>
                          <w:t>K3</w:t>
                        </w:r>
                      </w:p>
                      <w:p w:rsidR="00617522" w:rsidRDefault="00617522" w:rsidP="00123038"/>
                    </w:txbxContent>
                  </v:textbox>
                </v:rect>
              </v:group>
            </w:pict>
          </mc:Fallback>
        </mc:AlternateContent>
      </w:r>
      <w:r>
        <w:rPr>
          <w:noProof/>
        </w:rPr>
        <mc:AlternateContent>
          <mc:Choice Requires="wpg">
            <w:drawing>
              <wp:anchor distT="0" distB="0" distL="114300" distR="114300" simplePos="0" relativeHeight="251732992" behindDoc="0" locked="0" layoutInCell="1" allowOverlap="1" wp14:anchorId="389A1896" wp14:editId="0AADFB53">
                <wp:simplePos x="0" y="0"/>
                <wp:positionH relativeFrom="column">
                  <wp:posOffset>6383020</wp:posOffset>
                </wp:positionH>
                <wp:positionV relativeFrom="paragraph">
                  <wp:posOffset>2202815</wp:posOffset>
                </wp:positionV>
                <wp:extent cx="347345" cy="561340"/>
                <wp:effectExtent l="0" t="19050" r="14605" b="10160"/>
                <wp:wrapNone/>
                <wp:docPr id="163" name="Group 16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4" name="Group 264"/>
                        <wpg:cNvGrpSpPr>
                          <a:grpSpLocks noChangeAspect="1"/>
                        </wpg:cNvGrpSpPr>
                        <wpg:grpSpPr bwMode="auto">
                          <a:xfrm>
                            <a:off x="61912" y="0"/>
                            <a:ext cx="212725" cy="389255"/>
                            <a:chOff x="6737" y="3814"/>
                            <a:chExt cx="370" cy="676"/>
                          </a:xfrm>
                        </wpg:grpSpPr>
                        <wps:wsp>
                          <wps:cNvPr id="16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123038">
                              <w:pPr>
                                <w:jc w:val="center"/>
                                <w:rPr>
                                  <w:rFonts w:ascii="Arial" w:hAnsi="Arial" w:cs="Arial"/>
                                  <w:b/>
                                  <w:sz w:val="16"/>
                                  <w:szCs w:val="16"/>
                                </w:rPr>
                              </w:pPr>
                              <w:r>
                                <w:rPr>
                                  <w:rFonts w:ascii="Arial" w:hAnsi="Arial" w:cs="Arial"/>
                                  <w:b/>
                                  <w:sz w:val="16"/>
                                  <w:szCs w:val="16"/>
                                </w:rPr>
                                <w:t>K4</w:t>
                              </w:r>
                            </w:p>
                            <w:p w:rsidR="00617522" w:rsidRDefault="00617522" w:rsidP="00123038"/>
                          </w:txbxContent>
                        </wps:txbx>
                        <wps:bodyPr rot="0" vert="horz" wrap="square" lIns="0" tIns="0" rIns="0" bIns="0" anchor="ctr" anchorCtr="0" upright="1">
                          <a:noAutofit/>
                        </wps:bodyPr>
                      </wps:wsp>
                    </wpg:wgp>
                  </a:graphicData>
                </a:graphic>
              </wp:anchor>
            </w:drawing>
          </mc:Choice>
          <mc:Fallback>
            <w:pict>
              <v:group id="Group 163" o:spid="_x0000_s1187" style="position:absolute;margin-left:502.6pt;margin-top:173.45pt;width:27.35pt;height:44.2pt;z-index:25173299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">
                <v:group id="Group 264" o:spid="_x0000_s118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o:lock v:ext="edit" aspectratio="t"/>
                  <v:rect id="Rectangle 265" o:spid="_x0000_s11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vesQA&#10;AADcAAAADwAAAGRycy9kb3ducmV2LnhtbERPS2vCQBC+F/wPywi9lGajUJ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r3rEAAAA3AAAAA8AAAAAAAAAAAAAAAAAmAIAAGRycy9k&#10;b3ducmV2LnhtbFBLBQYAAAAABAAEAPUAAACJAwAAAAA=&#10;" fillcolor="#7f7f7f" strokeweight=".5pt">
                    <v:shadow on="t" opacity="22938f" offset="0"/>
                    <o:lock v:ext="edit" aspectratio="t"/>
                    <v:textbox inset=",7.2pt,,7.2pt"/>
                  </v:rect>
                  <v:oval id="Oval 266" o:spid="_x0000_s11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zsIA&#10;AADcAAAADwAAAGRycy9kb3ducmV2LnhtbERPTWvCQBC9F/wPyxR6q5tKDTa6iihSD1IxFs9DdkyC&#10;2dklu9Xk37uC0Ns83ufMFp1pxJVaX1tW8DFMQBAXVtdcKvg9bt4nIHxA1thYJgU9eVjMBy8zzLS9&#10;8YGueShFDGGfoYIqBJdJ6YuKDPqhdcSRO9vWYIiwLaVu8RbDTSNHSZJKgzXHhgodrSoqLvmfUXA5&#10;2bGTP+vPzaT/3vn119nl/V6pt9duOQURqAv/4qd7q+P8NIX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cDOwgAAANwAAAAPAAAAAAAAAAAAAAAAAJgCAABkcnMvZG93&#10;bnJldi54bWxQSwUGAAAAAAQABAD1AAAAhwMAAAAA&#10;" fillcolor="#7f7f7f" strokeweight=".5pt">
                    <v:shadow on="t" opacity="22938f" offset="0"/>
                    <o:lock v:ext="edit" aspectratio="t"/>
                    <v:textbox inset=",7.2pt,,7.2pt"/>
                  </v:oval>
                  <v:rect id="Rectangle 267" o:spid="_x0000_s11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UlsIA&#10;AADcAAAADwAAAGRycy9kb3ducmV2LnhtbERPS4vCMBC+L+x/CLPgZdFUD1qqUWRBEE++Frq3oRnb&#10;us2kJFHrvzeC4G0+vufMFp1pxJWcry0rGA4SEMSF1TWXCo6HVT8F4QOyxsYyKbiTh8X882OGmbY3&#10;3tF1H0oRQ9hnqKAKoc2k9EVFBv3AtsSRO1lnMEToSqkd3mK4aeQoScbSYM2xocKWfioq/vcXo6D7&#10;O+Rn6e55nuTFcvudDle/m0ap3le3nIII1IW3+OVe6zh/PI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ZSWwgAAANwAAAAPAAAAAAAAAAAAAAAAAJgCAABkcnMvZG93&#10;bnJldi54bWxQSwUGAAAAAAQABAD1AAAAhwMAAAAA&#10;" fillcolor="#7f7f7f" strokeweight=".5pt">
                    <v:shadow on="t" opacity="22938f" offset="0"/>
                    <o:lock v:ext="edit" aspectratio="t"/>
                    <v:textbox inset=",7.2pt,,7.2pt"/>
                  </v:rect>
                </v:group>
                <v:rect id="Rectangle 268" o:spid="_x0000_s119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HS8QA&#10;AADcAAAADwAAAGRycy9kb3ducmV2LnhtbESPT0sDMRDF74LfIUzBm81WpMi2aSkFobJFsH/uw2bc&#10;LG4mSxLb2E/vHARvM7w37/1muS5+UBeKqQ9sYDatQBG3wfbcGTgdXx9fQKWMbHEITAZ+KMF6dX+3&#10;xNqGK3/Q5ZA7JSGcajTgch5rrVPryGOahpFYtM8QPWZZY6dtxKuE+0E/VdVce+xZGhyOtHXUfh2+&#10;vYHnWXTn94Ld9ubf0n7XNPFUGmMeJmWzAJWp5H/z3/XOCv5ca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x0vEAAAA3AAAAA8AAAAAAAAAAAAAAAAAmAIAAGRycy9k&#10;b3ducmV2LnhtbFBLBQYAAAAABAAEAPUAAACJAwAAAAA=&#10;" filled="f" fillcolor="#9bc1ff" stroked="f" strokecolor="#4a7ebb" strokeweight="1.5pt">
                  <v:fill color2="#3f80cd" focus="100%" type="gradient"/>
                  <v:textbox inset="0,0,0,0">
                    <w:txbxContent>
                      <w:p w:rsidR="00617522" w:rsidRPr="002423F5" w:rsidRDefault="00617522" w:rsidP="00123038">
                        <w:pPr>
                          <w:jc w:val="center"/>
                          <w:rPr>
                            <w:rFonts w:ascii="Arial" w:hAnsi="Arial" w:cs="Arial"/>
                            <w:b/>
                            <w:sz w:val="16"/>
                            <w:szCs w:val="16"/>
                          </w:rPr>
                        </w:pPr>
                        <w:r>
                          <w:rPr>
                            <w:rFonts w:ascii="Arial" w:hAnsi="Arial" w:cs="Arial"/>
                            <w:b/>
                            <w:sz w:val="16"/>
                            <w:szCs w:val="16"/>
                          </w:rPr>
                          <w:t>K4</w:t>
                        </w:r>
                      </w:p>
                      <w:p w:rsidR="00617522" w:rsidRDefault="00617522" w:rsidP="00123038"/>
                    </w:txbxContent>
                  </v:textbox>
                </v:rect>
              </v:group>
            </w:pict>
          </mc:Fallback>
        </mc:AlternateContent>
      </w:r>
      <w:r>
        <w:rPr>
          <w:noProof/>
        </w:rPr>
        <mc:AlternateContent>
          <mc:Choice Requires="wpg">
            <w:drawing>
              <wp:anchor distT="0" distB="0" distL="114300" distR="114300" simplePos="0" relativeHeight="251735040" behindDoc="0" locked="0" layoutInCell="1" allowOverlap="1" wp14:anchorId="4F8F67E8" wp14:editId="4B92176E">
                <wp:simplePos x="0" y="0"/>
                <wp:positionH relativeFrom="column">
                  <wp:posOffset>3361690</wp:posOffset>
                </wp:positionH>
                <wp:positionV relativeFrom="paragraph">
                  <wp:posOffset>2196465</wp:posOffset>
                </wp:positionV>
                <wp:extent cx="347345" cy="561340"/>
                <wp:effectExtent l="0" t="19050" r="14605" b="10160"/>
                <wp:wrapNone/>
                <wp:docPr id="169" name="Group 16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70" name="Group 264"/>
                        <wpg:cNvGrpSpPr>
                          <a:grpSpLocks noChangeAspect="1"/>
                        </wpg:cNvGrpSpPr>
                        <wpg:grpSpPr bwMode="auto">
                          <a:xfrm>
                            <a:off x="61912" y="0"/>
                            <a:ext cx="212725" cy="389255"/>
                            <a:chOff x="6737" y="3814"/>
                            <a:chExt cx="370" cy="676"/>
                          </a:xfrm>
                        </wpg:grpSpPr>
                        <wps:wsp>
                          <wps:cNvPr id="17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7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7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123038">
                              <w:pPr>
                                <w:jc w:val="center"/>
                                <w:rPr>
                                  <w:rFonts w:ascii="Arial" w:hAnsi="Arial" w:cs="Arial"/>
                                  <w:b/>
                                  <w:sz w:val="16"/>
                                  <w:szCs w:val="16"/>
                                </w:rPr>
                              </w:pPr>
                              <w:r>
                                <w:rPr>
                                  <w:rFonts w:ascii="Arial" w:hAnsi="Arial" w:cs="Arial"/>
                                  <w:b/>
                                  <w:sz w:val="16"/>
                                  <w:szCs w:val="16"/>
                                </w:rPr>
                                <w:t>K2</w:t>
                              </w:r>
                            </w:p>
                            <w:p w:rsidR="00617522" w:rsidRDefault="00617522" w:rsidP="00123038"/>
                          </w:txbxContent>
                        </wps:txbx>
                        <wps:bodyPr rot="0" vert="horz" wrap="square" lIns="0" tIns="0" rIns="0" bIns="0" anchor="ctr" anchorCtr="0" upright="1">
                          <a:noAutofit/>
                        </wps:bodyPr>
                      </wps:wsp>
                    </wpg:wgp>
                  </a:graphicData>
                </a:graphic>
              </wp:anchor>
            </w:drawing>
          </mc:Choice>
          <mc:Fallback>
            <w:pict>
              <v:group id="Group 169" o:spid="_x0000_s1193" style="position:absolute;margin-left:264.7pt;margin-top:172.95pt;width:27.35pt;height:44.2pt;z-index:25173504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DS2gQAAAE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">
                <v:group id="Group 264" o:spid="_x0000_s11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o:lock v:ext="edit" aspectratio="t"/>
                  <v:rect id="Rectangle 265" o:spid="_x0000_s11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pMIA&#10;AADcAAAADwAAAGRycy9kb3ducmV2LnhtbERPS4vCMBC+L+x/CLPgZdG0HlSqUWRBWDytL6i3oRnb&#10;ajMpSdT67zeC4G0+vufMFp1pxI2cry0rSAcJCOLC6ppLBfvdqj8B4QOyxsYyKXiQh8X882OGmbZ3&#10;3tBtG0oRQ9hnqKAKoc2k9EVFBv3AtsSRO1lnMEToSqkd3mO4aeQwSUbSYM2xocKWfioqLturUdAd&#10;d/lZukeeJ3mx/PuepKvDulGq99UtpyACdeEtfrl/dZw/TuH5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T+kwgAAANwAAAAPAAAAAAAAAAAAAAAAAJgCAABkcnMvZG93&#10;bnJldi54bWxQSwUGAAAAAAQABAD1AAAAhwMAAAAA&#10;" fillcolor="#7f7f7f" strokeweight=".5pt">
                    <v:shadow on="t" opacity="22938f" offset="0"/>
                    <o:lock v:ext="edit" aspectratio="t"/>
                    <v:textbox inset=",7.2pt,,7.2pt"/>
                  </v:rect>
                  <v:oval id="Oval 266" o:spid="_x0000_s11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EMIA&#10;AADcAAAADwAAAGRycy9kb3ducmV2LnhtbERPTWvCQBC9C/6HZYTedFNpraauUipiD6I0iuchOybB&#10;7OySXTX5992C4G0e73Pmy9bU4kaNrywreB0lIIhzqysuFBwP6+EUhA/IGmvLpKAjD8tFvzfHVNs7&#10;/9ItC4WIIexTVFCG4FIpfV6SQT+yjjhyZ9sYDBE2hdQN3mO4qeU4SSbSYMWxoURH3yXll+xqFFxO&#10;9t3J3eptPe02W7+anV3W7ZV6GbRfnyACteEpfrh/dJz/MYb/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AQwgAAANwAAAAPAAAAAAAAAAAAAAAAAJgCAABkcnMvZG93&#10;bnJldi54bWxQSwUGAAAAAAQABAD1AAAAhwMAAAAA&#10;" fillcolor="#7f7f7f" strokeweight=".5pt">
                    <v:shadow on="t" opacity="22938f" offset="0"/>
                    <o:lock v:ext="edit" aspectratio="t"/>
                    <v:textbox inset=",7.2pt,,7.2pt"/>
                  </v:oval>
                  <v:rect id="Rectangle 267" o:spid="_x0000_s11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ESMIA&#10;AADcAAAADwAAAGRycy9kb3ducmV2LnhtbERPTYvCMBC9L/gfwgh7WTR1BVeqUUQQxJOrK9Tb0Ixt&#10;tZmUJGr992ZB8DaP9znTeWtqcSPnK8sKBv0EBHFudcWFgr/9qjcG4QOyxtoyKXiQh/ms8zHFVNs7&#10;/9JtFwoRQ9inqKAMoUml9HlJBn3fNsSRO1lnMEToCqkd3mO4qeV3koykwYpjQ4kNLUvKL7urUdAe&#10;99lZukeWJVm+2H6NB6vDplbqs9suJiACteEtfrnXOs7/GcL/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IwgAAANwAAAAPAAAAAAAAAAAAAAAAAJgCAABkcnMvZG93&#10;bnJldi54bWxQSwUGAAAAAAQABAD1AAAAhwMAAAAA&#10;" fillcolor="#7f7f7f" strokeweight=".5pt">
                    <v:shadow on="t" opacity="22938f" offset="0"/>
                    <o:lock v:ext="edit" aspectratio="t"/>
                    <v:textbox inset=",7.2pt,,7.2pt"/>
                  </v:rect>
                </v:group>
                <v:rect id="Rectangle 268" o:spid="_x0000_s11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bk8EA&#10;AADcAAAADwAAAGRycy9kb3ducmV2LnhtbERP22oCMRB9L/gPYQTfalaRVrZGKYKgbCnUy/uwmW6W&#10;biZLEjX69aZQ6NscznUWq2Q7cSEfWscKJuMCBHHtdMuNguNh8zwHESKyxs4xKbhRgNVy8LTAUrsr&#10;f9FlHxuRQziUqMDE2JdShtqQxTB2PXHmvp23GDP0jdQerzncdnJaFC/SYsu5wWBPa0P1z/5sFcwm&#10;3pw+Ezbru92Fj21V+WOqlBoN0/sbiEgp/ov/3Fud57/O4P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5PBAAAA3AAAAA8AAAAAAAAAAAAAAAAAmAIAAGRycy9kb3du&#10;cmV2LnhtbFBLBQYAAAAABAAEAPUAAACGAwAAAAA=&#10;" filled="f" fillcolor="#9bc1ff" stroked="f" strokecolor="#4a7ebb" strokeweight="1.5pt">
                  <v:fill color2="#3f80cd" focus="100%" type="gradient"/>
                  <v:textbox inset="0,0,0,0">
                    <w:txbxContent>
                      <w:p w:rsidR="00617522" w:rsidRPr="002423F5" w:rsidRDefault="00617522" w:rsidP="00123038">
                        <w:pPr>
                          <w:jc w:val="center"/>
                          <w:rPr>
                            <w:rFonts w:ascii="Arial" w:hAnsi="Arial" w:cs="Arial"/>
                            <w:b/>
                            <w:sz w:val="16"/>
                            <w:szCs w:val="16"/>
                          </w:rPr>
                        </w:pPr>
                        <w:r>
                          <w:rPr>
                            <w:rFonts w:ascii="Arial" w:hAnsi="Arial" w:cs="Arial"/>
                            <w:b/>
                            <w:sz w:val="16"/>
                            <w:szCs w:val="16"/>
                          </w:rPr>
                          <w:t>K2</w:t>
                        </w:r>
                      </w:p>
                      <w:p w:rsidR="00617522" w:rsidRDefault="00617522" w:rsidP="00123038"/>
                    </w:txbxContent>
                  </v:textbox>
                </v:rect>
              </v:group>
            </w:pict>
          </mc:Fallback>
        </mc:AlternateContent>
      </w:r>
      <w:r>
        <w:rPr>
          <w:noProof/>
        </w:rPr>
        <mc:AlternateContent>
          <mc:Choice Requires="wpg">
            <w:drawing>
              <wp:anchor distT="0" distB="0" distL="114300" distR="114300" simplePos="0" relativeHeight="251730944" behindDoc="0" locked="0" layoutInCell="1" allowOverlap="1" wp14:anchorId="3E99C33C" wp14:editId="2BE39A55">
                <wp:simplePos x="0" y="0"/>
                <wp:positionH relativeFrom="column">
                  <wp:posOffset>1102995</wp:posOffset>
                </wp:positionH>
                <wp:positionV relativeFrom="paragraph">
                  <wp:posOffset>2548890</wp:posOffset>
                </wp:positionV>
                <wp:extent cx="372745" cy="532765"/>
                <wp:effectExtent l="57150" t="38100" r="46355" b="635"/>
                <wp:wrapNone/>
                <wp:docPr id="175"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76"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123038">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77"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123038">
                              <w:pPr>
                                <w:jc w:val="center"/>
                                <w:rPr>
                                  <w:color w:val="CCFFCC"/>
                                  <w:sz w:val="16"/>
                                  <w:szCs w:val="16"/>
                                </w:rPr>
                              </w:pPr>
                              <w:proofErr w:type="gramStart"/>
                              <w:r>
                                <w:rPr>
                                  <w:color w:val="CCFFCC"/>
                                  <w:sz w:val="16"/>
                                  <w:szCs w:val="16"/>
                                </w:rPr>
                                <w:t>s</w:t>
                              </w:r>
                              <w:proofErr w:type="gramEnd"/>
                            </w:p>
                            <w:p w:rsidR="00617522" w:rsidRDefault="00617522" w:rsidP="00123038"/>
                          </w:txbxContent>
                        </wps:txbx>
                        <wps:bodyPr rot="0" vert="horz" wrap="square" lIns="0" tIns="0" rIns="0" bIns="0" anchor="t" anchorCtr="0" upright="1">
                          <a:noAutofit/>
                        </wps:bodyPr>
                      </wps:wsp>
                      <wps:wsp>
                        <wps:cNvPr id="178"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123038">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9" style="position:absolute;margin-left:86.85pt;margin-top:200.7pt;width:29.35pt;height:41.95pt;z-index:25173094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">
                <v:oval id="Oval 985" o:spid="_x0000_s120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HHcEA&#10;AADcAAAADwAAAGRycy9kb3ducmV2LnhtbERPTYvCMBC9L/gfwix4W1M9qFRj6YqC6GlbEY9DM9uW&#10;bSalibX+eyMseJvH+5x1MphG9NS52rKC6SQCQVxYXXOp4Jzvv5YgnEfW2FgmBQ9ykGxGH2uMtb3z&#10;D/WZL0UIYRejgsr7NpbSFRUZdBPbEgfu13YGfYBdKXWH9xBuGjmLork0WHNoqLClbUXFX3YzCo7R&#10;UX+bx+maarpku8VOTs95r9T4c0hXIDwN/i3+dx90mL+Yw+uZcIH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Bx3BAAAA3AAAAA8AAAAAAAAAAAAAAAAAmAIAAGRycy9kb3du&#10;cmV2LnhtbFBLBQYAAAAABAAEAPUAAACGAwAAAAA=&#10;" fillcolor="black" strokecolor="#7f7f7f" strokeweight="3pt">
                  <v:shadow on="t" opacity="22938f" offset="0"/>
                  <o:lock v:ext="edit" aspectratio="t"/>
                  <v:textbox inset="0,0,0,0">
                    <w:txbxContent>
                      <w:p w:rsidR="00617522" w:rsidRPr="00D54F5B" w:rsidRDefault="00617522" w:rsidP="00123038">
                        <w:pPr>
                          <w:spacing w:after="0"/>
                          <w:jc w:val="center"/>
                          <w:rPr>
                            <w:b/>
                            <w:sz w:val="14"/>
                            <w:szCs w:val="14"/>
                          </w:rPr>
                        </w:pPr>
                        <w:r w:rsidRPr="00D54F5B">
                          <w:rPr>
                            <w:b/>
                            <w:sz w:val="14"/>
                            <w:szCs w:val="14"/>
                          </w:rPr>
                          <w:t>16”</w:t>
                        </w:r>
                      </w:p>
                    </w:txbxContent>
                  </v:textbox>
                </v:oval>
                <v:rect id="Rectangle 987" o:spid="_x0000_s120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617522" w:rsidRPr="00D54F5B" w:rsidRDefault="00617522" w:rsidP="00123038">
                        <w:pPr>
                          <w:jc w:val="center"/>
                          <w:rPr>
                            <w:color w:val="CCFFCC"/>
                            <w:sz w:val="16"/>
                            <w:szCs w:val="16"/>
                          </w:rPr>
                        </w:pPr>
                        <w:proofErr w:type="gramStart"/>
                        <w:r>
                          <w:rPr>
                            <w:color w:val="CCFFCC"/>
                            <w:sz w:val="16"/>
                            <w:szCs w:val="16"/>
                          </w:rPr>
                          <w:t>s</w:t>
                        </w:r>
                        <w:proofErr w:type="gramEnd"/>
                      </w:p>
                      <w:p w:rsidR="00617522" w:rsidRDefault="00617522" w:rsidP="00123038"/>
                    </w:txbxContent>
                  </v:textbox>
                </v:rect>
                <v:rect id="Rectangle 990" o:spid="_x0000_s120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xsIA&#10;AADcAAAADwAAAGRycy9kb3ducmV2LnhtbESPQYvCQAyF74L/YYiwNztVWLdUR5EF0au6PyB0Ylvt&#10;ZGpntnb315uD4C3hvbz3ZbUZXKN66kLt2cAsSUERF97WXBr4Oe+mGagQkS02nsnAHwXYrMejFebW&#10;P/hI/SmWSkI45GigirHNtQ5FRQ5D4lti0S6+cxhl7UptO3xIuGv0PE0X2mHN0lBhS98VFbfTrzOQ&#10;pVvsP8M93P31P7sc5sXivM+M+ZgM2yWoSEN8m1/XByv4X0Ir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XGwgAAANwAAAAPAAAAAAAAAAAAAAAAAJgCAABkcnMvZG93&#10;bnJldi54bWxQSwUGAAAAAAQABAD1AAAAhwMAAAAA&#10;" filled="f" fillcolor="#9bc1ff" stroked="f" strokecolor="#4a7ebb" strokeweight="1.5pt">
                  <v:fill color2="#3f80cd" focus="100%" type="gradient"/>
                  <v:textbox inset="0,0,0,0">
                    <w:txbxContent>
                      <w:p w:rsidR="00617522" w:rsidRPr="00197BA7" w:rsidRDefault="00617522" w:rsidP="00123038">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29920" behindDoc="0" locked="0" layoutInCell="1" allowOverlap="1" wp14:anchorId="55A477EF" wp14:editId="2199E97D">
                <wp:simplePos x="0" y="0"/>
                <wp:positionH relativeFrom="column">
                  <wp:posOffset>684530</wp:posOffset>
                </wp:positionH>
                <wp:positionV relativeFrom="paragraph">
                  <wp:posOffset>2548255</wp:posOffset>
                </wp:positionV>
                <wp:extent cx="372745" cy="532765"/>
                <wp:effectExtent l="57150" t="38100" r="46355" b="635"/>
                <wp:wrapNone/>
                <wp:docPr id="179"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80"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123038">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81"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123038">
                              <w:pPr>
                                <w:jc w:val="center"/>
                                <w:rPr>
                                  <w:color w:val="CCFFCC"/>
                                  <w:sz w:val="16"/>
                                  <w:szCs w:val="16"/>
                                </w:rPr>
                              </w:pPr>
                              <w:proofErr w:type="gramStart"/>
                              <w:r>
                                <w:rPr>
                                  <w:color w:val="CCFFCC"/>
                                  <w:sz w:val="16"/>
                                  <w:szCs w:val="16"/>
                                </w:rPr>
                                <w:t>s</w:t>
                              </w:r>
                              <w:proofErr w:type="gramEnd"/>
                            </w:p>
                            <w:p w:rsidR="00617522" w:rsidRDefault="00617522" w:rsidP="00123038"/>
                          </w:txbxContent>
                        </wps:txbx>
                        <wps:bodyPr rot="0" vert="horz" wrap="square" lIns="0" tIns="0" rIns="0" bIns="0" anchor="t" anchorCtr="0" upright="1">
                          <a:noAutofit/>
                        </wps:bodyPr>
                      </wps:wsp>
                      <wps:wsp>
                        <wps:cNvPr id="182"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123038">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3" style="position:absolute;margin-left:53.9pt;margin-top:200.65pt;width:29.35pt;height:41.95pt;z-index:25172992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">
                <v:oval id="Oval 985" o:spid="_x0000_s120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K1cMA&#10;AADcAAAADwAAAGRycy9kb3ducmV2LnhtbESPQYvCQAyF7wv+hyHC3tapHnalOoqKgrgnq4jH0Ilt&#10;sZMpnbHWf785LHhLeC/vfZkve1erjtpQeTYwHiWgiHNvKy4MnE+7rymoEJEt1p7JwIsCLBeDjzmm&#10;1j/5SF0WCyUhHFI0UMbYpFqHvCSHYeQbYtFuvnUYZW0LbVt8Srir9SRJvrXDiqWhxIY2JeX37OEM&#10;HJKDXbvX73Vl6ZJtf7Z6fD51xnwO+9UMVKQ+vs3/13sr+FPBl2dkAr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K1cMAAADcAAAADwAAAAAAAAAAAAAAAACYAgAAZHJzL2Rv&#10;d25yZXYueG1sUEsFBgAAAAAEAAQA9QAAAIgDAAAAAA==&#10;" fillcolor="black" strokecolor="#7f7f7f" strokeweight="3pt">
                  <v:shadow on="t" opacity="22938f" offset="0"/>
                  <o:lock v:ext="edit" aspectratio="t"/>
                  <v:textbox inset="0,0,0,0">
                    <w:txbxContent>
                      <w:p w:rsidR="00617522" w:rsidRPr="00D54F5B" w:rsidRDefault="00617522" w:rsidP="00123038">
                        <w:pPr>
                          <w:spacing w:after="0"/>
                          <w:jc w:val="center"/>
                          <w:rPr>
                            <w:b/>
                            <w:sz w:val="14"/>
                            <w:szCs w:val="14"/>
                          </w:rPr>
                        </w:pPr>
                        <w:r w:rsidRPr="00D54F5B">
                          <w:rPr>
                            <w:b/>
                            <w:sz w:val="14"/>
                            <w:szCs w:val="14"/>
                          </w:rPr>
                          <w:t>16”</w:t>
                        </w:r>
                      </w:p>
                    </w:txbxContent>
                  </v:textbox>
                </v:oval>
                <v:rect id="Rectangle 987" o:spid="_x0000_s120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8fMAA&#10;AADcAAAADwAAAGRycy9kb3ducmV2LnhtbERPzYrCMBC+L/gOYYS9rWkLK6EaRQTZXlf3AYZmbKvN&#10;pDbZtvr0G0HY23x8v7PeTrYVA/W+cawhXSQgiEtnGq40/JwOHwqED8gGW8ek4U4etpvZ2xpz40b+&#10;puEYKhFD2OeooQ6hy6X0ZU0W/cJ1xJE7u95iiLCvpOlxjOG2lVmSLKXFhmNDjR3tayqvx1+rQSU7&#10;HD79zd/c5aHORVYuT19K6/f5tFuBCDSFf/HLXZg4X6XwfC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h8fMAAAADcAAAADwAAAAAAAAAAAAAAAACYAgAAZHJzL2Rvd25y&#10;ZXYueG1sUEsFBgAAAAAEAAQA9QAAAIUDAAAAAA==&#10;" filled="f" fillcolor="#9bc1ff" stroked="f" strokecolor="#4a7ebb" strokeweight="1.5pt">
                  <v:fill color2="#3f80cd" focus="100%" type="gradient"/>
                  <v:textbox inset="0,0,0,0">
                    <w:txbxContent>
                      <w:p w:rsidR="00617522" w:rsidRPr="00D54F5B" w:rsidRDefault="00617522" w:rsidP="00123038">
                        <w:pPr>
                          <w:jc w:val="center"/>
                          <w:rPr>
                            <w:color w:val="CCFFCC"/>
                            <w:sz w:val="16"/>
                            <w:szCs w:val="16"/>
                          </w:rPr>
                        </w:pPr>
                        <w:proofErr w:type="gramStart"/>
                        <w:r>
                          <w:rPr>
                            <w:color w:val="CCFFCC"/>
                            <w:sz w:val="16"/>
                            <w:szCs w:val="16"/>
                          </w:rPr>
                          <w:t>s</w:t>
                        </w:r>
                        <w:proofErr w:type="gramEnd"/>
                      </w:p>
                      <w:p w:rsidR="00617522" w:rsidRDefault="00617522" w:rsidP="00123038"/>
                    </w:txbxContent>
                  </v:textbox>
                </v:rect>
                <v:rect id="Rectangle 990" o:spid="_x0000_s120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iC78A&#10;AADcAAAADwAAAGRycy9kb3ducmV2LnhtbERPzYrCMBC+C/sOYRa8abqFlVCNpQiLXld9gKEZ22oz&#10;qU2s1ac3Cwve5uP7nVU+2lYM1PvGsYaveQKCuHSm4UrD8fAzUyB8QDbYOiYND/KQrz8mK8yMu/Mv&#10;DftQiRjCPkMNdQhdJqUva7Lo564jjtzJ9RZDhH0lTY/3GG5bmSbJQlpsODbU2NGmpvKyv1kNKilw&#10;+PZXf3Xnpzrt0nJx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uILvwAAANwAAAAPAAAAAAAAAAAAAAAAAJgCAABkcnMvZG93bnJl&#10;di54bWxQSwUGAAAAAAQABAD1AAAAhAMAAAAA&#10;" filled="f" fillcolor="#9bc1ff" stroked="f" strokecolor="#4a7ebb" strokeweight="1.5pt">
                  <v:fill color2="#3f80cd" focus="100%" type="gradient"/>
                  <v:textbox inset="0,0,0,0">
                    <w:txbxContent>
                      <w:p w:rsidR="00617522" w:rsidRPr="00197BA7" w:rsidRDefault="00617522" w:rsidP="00123038">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15584" behindDoc="0" locked="0" layoutInCell="1" allowOverlap="1" wp14:anchorId="289F15D6" wp14:editId="7A1579C5">
                <wp:simplePos x="0" y="0"/>
                <wp:positionH relativeFrom="column">
                  <wp:posOffset>267970</wp:posOffset>
                </wp:positionH>
                <wp:positionV relativeFrom="paragraph">
                  <wp:posOffset>2560320</wp:posOffset>
                </wp:positionV>
                <wp:extent cx="372745" cy="532765"/>
                <wp:effectExtent l="57150" t="38100" r="46355" b="635"/>
                <wp:wrapNone/>
                <wp:docPr id="183"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84"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123038">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85"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123038">
                              <w:pPr>
                                <w:jc w:val="center"/>
                                <w:rPr>
                                  <w:color w:val="CCFFCC"/>
                                  <w:sz w:val="16"/>
                                  <w:szCs w:val="16"/>
                                </w:rPr>
                              </w:pPr>
                              <w:proofErr w:type="gramStart"/>
                              <w:r>
                                <w:rPr>
                                  <w:color w:val="CCFFCC"/>
                                  <w:sz w:val="16"/>
                                  <w:szCs w:val="16"/>
                                </w:rPr>
                                <w:t>s</w:t>
                              </w:r>
                              <w:proofErr w:type="gramEnd"/>
                            </w:p>
                            <w:p w:rsidR="00617522" w:rsidRDefault="00617522" w:rsidP="00123038"/>
                          </w:txbxContent>
                        </wps:txbx>
                        <wps:bodyPr rot="0" vert="horz" wrap="square" lIns="0" tIns="0" rIns="0" bIns="0" anchor="t" anchorCtr="0" upright="1">
                          <a:noAutofit/>
                        </wps:bodyPr>
                      </wps:wsp>
                      <wps:wsp>
                        <wps:cNvPr id="186"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123038">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7" style="position:absolute;margin-left:21.1pt;margin-top:201.6pt;width:29.35pt;height:41.95pt;z-index:25171558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">
                <v:oval id="Oval 985" o:spid="_x0000_s120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M1sIA&#10;AADcAAAADwAAAGRycy9kb3ducmV2LnhtbERPTWvCQBC9C/6HZYTedGMpGqKrpCWFYk8mIh6H7JgE&#10;s7Mhu43x37uFQm/zeJ+z3Y+mFQP1rrGsYLmIQBCXVjdcKTgVn/MYhPPIGlvLpOBBDva76WSLibZ3&#10;PtKQ+0qEEHYJKqi97xIpXVmTQbewHXHgrrY36APsK6l7vIdw08rXKFpJgw2Hhho7+qipvOU/RsEh&#10;Ouh38/i+pJrOebbO5PJUDEq9zMZ0A8LT6P/Ff+4vHebHb/D7TLh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kzWwgAAANwAAAAPAAAAAAAAAAAAAAAAAJgCAABkcnMvZG93&#10;bnJldi54bWxQSwUGAAAAAAQABAD1AAAAhwMAAAAA&#10;" fillcolor="black" strokecolor="#7f7f7f" strokeweight="3pt">
                  <v:shadow on="t" opacity="22938f" offset="0"/>
                  <o:lock v:ext="edit" aspectratio="t"/>
                  <v:textbox inset="0,0,0,0">
                    <w:txbxContent>
                      <w:p w:rsidR="00617522" w:rsidRPr="00D54F5B" w:rsidRDefault="00617522" w:rsidP="00123038">
                        <w:pPr>
                          <w:spacing w:after="0"/>
                          <w:jc w:val="center"/>
                          <w:rPr>
                            <w:b/>
                            <w:sz w:val="14"/>
                            <w:szCs w:val="14"/>
                          </w:rPr>
                        </w:pPr>
                        <w:r w:rsidRPr="00D54F5B">
                          <w:rPr>
                            <w:b/>
                            <w:sz w:val="14"/>
                            <w:szCs w:val="14"/>
                          </w:rPr>
                          <w:t>16”</w:t>
                        </w:r>
                      </w:p>
                    </w:txbxContent>
                  </v:textbox>
                </v:oval>
                <v:rect id="Rectangle 987" o:spid="_x0000_s120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617522" w:rsidRPr="00D54F5B" w:rsidRDefault="00617522" w:rsidP="00123038">
                        <w:pPr>
                          <w:jc w:val="center"/>
                          <w:rPr>
                            <w:color w:val="CCFFCC"/>
                            <w:sz w:val="16"/>
                            <w:szCs w:val="16"/>
                          </w:rPr>
                        </w:pPr>
                        <w:proofErr w:type="gramStart"/>
                        <w:r>
                          <w:rPr>
                            <w:color w:val="CCFFCC"/>
                            <w:sz w:val="16"/>
                            <w:szCs w:val="16"/>
                          </w:rPr>
                          <w:t>s</w:t>
                        </w:r>
                        <w:proofErr w:type="gramEnd"/>
                      </w:p>
                      <w:p w:rsidR="00617522" w:rsidRDefault="00617522" w:rsidP="00123038"/>
                    </w:txbxContent>
                  </v:textbox>
                </v:rect>
                <v:rect id="Rectangle 990" o:spid="_x0000_s121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kCL8A&#10;AADcAAAADwAAAGRycy9kb3ducmV2LnhtbERPzYrCMBC+C/sOYRa8abrCllCNpQiLXld9gKEZ22oz&#10;qU2s1ac3Cwve5uP7nVU+2lYM1PvGsYaveQKCuHSm4UrD8fAzUyB8QDbYOiYND/KQrz8mK8yMu/Mv&#10;DftQiRjCPkMNdQhdJqUva7Lo564jjtzJ9RZDhH0lTY/3GG5buUiSVFpsODbU2NGmpvKyv1kNKilw&#10;+PZXf3XnpzrtFmV6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eQIvwAAANwAAAAPAAAAAAAAAAAAAAAAAJgCAABkcnMvZG93bnJl&#10;di54bWxQSwUGAAAAAAQABAD1AAAAhAMAAAAA&#10;" filled="f" fillcolor="#9bc1ff" stroked="f" strokecolor="#4a7ebb" strokeweight="1.5pt">
                  <v:fill color2="#3f80cd" focus="100%" type="gradient"/>
                  <v:textbox inset="0,0,0,0">
                    <w:txbxContent>
                      <w:p w:rsidR="00617522" w:rsidRPr="00197BA7" w:rsidRDefault="00617522" w:rsidP="00123038">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37088" behindDoc="0" locked="0" layoutInCell="1" allowOverlap="1" wp14:anchorId="24ED8243" wp14:editId="46AB1C61">
                <wp:simplePos x="0" y="0"/>
                <wp:positionH relativeFrom="column">
                  <wp:posOffset>1584325</wp:posOffset>
                </wp:positionH>
                <wp:positionV relativeFrom="paragraph">
                  <wp:posOffset>2433955</wp:posOffset>
                </wp:positionV>
                <wp:extent cx="347345" cy="561340"/>
                <wp:effectExtent l="0" t="19050" r="14605" b="10160"/>
                <wp:wrapNone/>
                <wp:docPr id="187" name="Group 18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93" name="Group 264"/>
                        <wpg:cNvGrpSpPr>
                          <a:grpSpLocks noChangeAspect="1"/>
                        </wpg:cNvGrpSpPr>
                        <wpg:grpSpPr bwMode="auto">
                          <a:xfrm>
                            <a:off x="61912" y="0"/>
                            <a:ext cx="212725" cy="389255"/>
                            <a:chOff x="6737" y="3814"/>
                            <a:chExt cx="370" cy="676"/>
                          </a:xfrm>
                        </wpg:grpSpPr>
                        <wps:wsp>
                          <wps:cNvPr id="19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123038">
                              <w:pPr>
                                <w:jc w:val="center"/>
                                <w:rPr>
                                  <w:rFonts w:ascii="Arial" w:hAnsi="Arial" w:cs="Arial"/>
                                  <w:b/>
                                  <w:sz w:val="16"/>
                                  <w:szCs w:val="16"/>
                                </w:rPr>
                              </w:pPr>
                              <w:r w:rsidRPr="002423F5">
                                <w:rPr>
                                  <w:rFonts w:ascii="Arial" w:hAnsi="Arial" w:cs="Arial"/>
                                  <w:b/>
                                  <w:sz w:val="16"/>
                                  <w:szCs w:val="16"/>
                                </w:rPr>
                                <w:t>S1</w:t>
                              </w:r>
                            </w:p>
                            <w:p w:rsidR="00617522" w:rsidRDefault="00617522" w:rsidP="00123038"/>
                          </w:txbxContent>
                        </wps:txbx>
                        <wps:bodyPr rot="0" vert="horz" wrap="square" lIns="0" tIns="0" rIns="0" bIns="0" anchor="ctr" anchorCtr="0" upright="1">
                          <a:noAutofit/>
                        </wps:bodyPr>
                      </wps:wsp>
                    </wpg:wgp>
                  </a:graphicData>
                </a:graphic>
              </wp:anchor>
            </w:drawing>
          </mc:Choice>
          <mc:Fallback>
            <w:pict>
              <v:group id="Group 187" o:spid="_x0000_s1211" style="position:absolute;margin-left:124.75pt;margin-top:191.65pt;width:27.35pt;height:44.2pt;z-index:2517370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">
                <v:group id="Group 264" o:spid="_x0000_s12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o:lock v:ext="edit" aspectratio="t"/>
                  <v:rect id="Rectangle 265" o:spid="_x0000_s12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6xsQA&#10;AADcAAAADwAAAGRycy9kb3ducmV2LnhtbERPTWvCQBC9C/0PyxS8SN1ESrHRVUJBKD3VqBBvQ3aa&#10;pM3Oht2tJv++KxS8zeN9zno7mE5cyPnWsoJ0noAgrqxuuVZwPOyeliB8QNbYWSYFI3nYbh4ma8y0&#10;vfKeLkWoRQxhn6GCJoQ+k9JXDRn0c9sTR+7LOoMhQldL7fAaw00nF0nyIg22HBsa7Omtoeqn+DUK&#10;hvOh/JZuLMukrPLP2TLdnT46paaPQ74CEWgId/G/+13H+a/PcHsmX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eesbEAAAA3AAAAA8AAAAAAAAAAAAAAAAAmAIAAGRycy9k&#10;b3ducmV2LnhtbFBLBQYAAAAABAAEAPUAAACJAwAAAAA=&#10;" fillcolor="#7f7f7f" strokeweight=".5pt">
                    <v:shadow on="t" opacity="22938f" offset="0"/>
                    <o:lock v:ext="edit" aspectratio="t"/>
                    <v:textbox inset=",7.2pt,,7.2pt"/>
                  </v:rect>
                  <v:oval id="Oval 266" o:spid="_x0000_s12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unsMA&#10;AADcAAAADwAAAGRycy9kb3ducmV2LnhtbERPS2vCQBC+F/wPywje6saiJaZZRSpiD8XStPQ8ZCcP&#10;zM4u2VWTf98tCL3Nx/ecfDuYTlyp961lBYt5AoK4tLrlWsH31+ExBeEDssbOMikYycN2M3nIMdP2&#10;xp90LUItYgj7DBU0IbhMSl82ZNDPrSOOXGV7gyHCvpa6x1sMN518SpJnabDl2NCgo9eGynNxMQrO&#10;P3bl5Gm/PKTj8d3v15Urxg+lZtNh9wIi0BD+xXf3m47z1yv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YunsMAAADcAAAADwAAAAAAAAAAAAAAAACYAgAAZHJzL2Rv&#10;d25yZXYueG1sUEsFBgAAAAAEAAQA9QAAAIgDAAAAAA==&#10;" fillcolor="#7f7f7f" strokeweight=".5pt">
                    <v:shadow on="t" opacity="22938f" offset="0"/>
                    <o:lock v:ext="edit" aspectratio="t"/>
                    <v:textbox inset=",7.2pt,,7.2pt"/>
                  </v:oval>
                  <v:rect id="Rectangle 267" o:spid="_x0000_s12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BKsMA&#10;AADcAAAADwAAAGRycy9kb3ducmV2LnhtbERPTWvCQBC9F/wPywi9lLpJD2JjNiJCQHqyaiG9Ddkx&#10;SZudDbtbjf/eLQje5vE+J1+Nphdncr6zrCCdJSCIa6s7bhQcD+XrAoQPyBp7y6TgSh5WxeQpx0zb&#10;C3/SeR8aEUPYZ6igDWHIpPR1Swb9zA7EkTtZZzBE6BqpHV5iuOnlW5LMpcGOY0OLA21aqn/3f0bB&#10;+H2ofqS7VlVS1evdyyItvz56pZ6n43oJItAYHuK7e6vj/Pc5/D8TL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BBKsMAAADcAAAADwAAAAAAAAAAAAAAAACYAgAAZHJzL2Rv&#10;d25yZXYueG1sUEsFBgAAAAAEAAQA9QAAAIgDAAAAAA==&#10;" fillcolor="#7f7f7f" strokeweight=".5pt">
                    <v:shadow on="t" opacity="22938f" offset="0"/>
                    <o:lock v:ext="edit" aspectratio="t"/>
                    <v:textbox inset=",7.2pt,,7.2pt"/>
                  </v:rect>
                </v:group>
                <v:rect id="Rectangle 268" o:spid="_x0000_s12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jHsEA&#10;AADcAAAADwAAAGRycy9kb3ducmV2LnhtbERP22oCMRB9L/gPYQTfatYird0aRYSCsqXgpe/DZrpZ&#10;3EyWJGr065tCoW9zONeZL5PtxIV8aB0rmIwLEMS10y03Co6H98cZiBCRNXaOScGNAiwXg4c5ltpd&#10;eUeXfWxEDuFQogITY19KGWpDFsPY9cSZ+3beYszQN1J7vOZw28mnoniWFlvODQZ7WhuqT/uzVTCd&#10;ePP1mbBZ3+02fGyqyh9TpdRomFZvICKl+C/+c290nv/6Ar/P5Av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hIx7BAAAA3AAAAA8AAAAAAAAAAAAAAAAAmAIAAGRycy9kb3du&#10;cmV2LnhtbFBLBQYAAAAABAAEAPUAAACGAwAAAAA=&#10;" filled="f" fillcolor="#9bc1ff" stroked="f" strokecolor="#4a7ebb" strokeweight="1.5pt">
                  <v:fill color2="#3f80cd" focus="100%" type="gradient"/>
                  <v:textbox inset="0,0,0,0">
                    <w:txbxContent>
                      <w:p w:rsidR="00617522" w:rsidRPr="002423F5" w:rsidRDefault="00617522" w:rsidP="00123038">
                        <w:pPr>
                          <w:jc w:val="center"/>
                          <w:rPr>
                            <w:rFonts w:ascii="Arial" w:hAnsi="Arial" w:cs="Arial"/>
                            <w:b/>
                            <w:sz w:val="16"/>
                            <w:szCs w:val="16"/>
                          </w:rPr>
                        </w:pPr>
                        <w:r w:rsidRPr="002423F5">
                          <w:rPr>
                            <w:rFonts w:ascii="Arial" w:hAnsi="Arial" w:cs="Arial"/>
                            <w:b/>
                            <w:sz w:val="16"/>
                            <w:szCs w:val="16"/>
                          </w:rPr>
                          <w:t>S1</w:t>
                        </w:r>
                      </w:p>
                      <w:p w:rsidR="00617522" w:rsidRDefault="00617522" w:rsidP="00123038"/>
                    </w:txbxContent>
                  </v:textbox>
                </v:rect>
              </v:group>
            </w:pict>
          </mc:Fallback>
        </mc:AlternateContent>
      </w:r>
      <w:r w:rsidRPr="00D55598">
        <w:rPr>
          <w:noProof/>
        </w:rPr>
        <mc:AlternateContent>
          <mc:Choice Requires="wpg">
            <w:drawing>
              <wp:anchor distT="0" distB="0" distL="114300" distR="114300" simplePos="0" relativeHeight="251717632" behindDoc="0" locked="0" layoutInCell="1" allowOverlap="1" wp14:anchorId="2D6C9F7D" wp14:editId="3B2F479E">
                <wp:simplePos x="0" y="0"/>
                <wp:positionH relativeFrom="column">
                  <wp:posOffset>1398905</wp:posOffset>
                </wp:positionH>
                <wp:positionV relativeFrom="paragraph">
                  <wp:posOffset>1758950</wp:posOffset>
                </wp:positionV>
                <wp:extent cx="558165" cy="824230"/>
                <wp:effectExtent l="0" t="19050" r="51435" b="71120"/>
                <wp:wrapNone/>
                <wp:docPr id="198"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99" name="Group 2024"/>
                        <wpg:cNvGrpSpPr>
                          <a:grpSpLocks noChangeAspect="1"/>
                        </wpg:cNvGrpSpPr>
                        <wpg:grpSpPr bwMode="auto">
                          <a:xfrm>
                            <a:off x="4540" y="13270"/>
                            <a:ext cx="335" cy="613"/>
                            <a:chOff x="6737" y="3814"/>
                            <a:chExt cx="370" cy="676"/>
                          </a:xfrm>
                        </wpg:grpSpPr>
                        <wps:wsp>
                          <wps:cNvPr id="20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0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123038">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123038"/>
                          </w:txbxContent>
                        </wps:txbx>
                        <wps:bodyPr rot="0" vert="horz" wrap="square" lIns="91440" tIns="91440" rIns="91440" bIns="91440" anchor="t" anchorCtr="0" upright="1">
                          <a:noAutofit/>
                        </wps:bodyPr>
                      </wps:wsp>
                      <wps:wsp>
                        <wps:cNvPr id="20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0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0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17" style="position:absolute;margin-left:110.15pt;margin-top:138.5pt;width:43.95pt;height:64.9pt;z-index:25171763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">
                <v:group id="Group 2024" o:spid="_x0000_s121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o:lock v:ext="edit" aspectratio="t"/>
                  <v:rect id="Rectangle 2025" o:spid="_x0000_s12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IPsQA&#10;AADcAAAADwAAAGRycy9kb3ducmV2LnhtbESPQWvCQBSE70L/w/IKvYhu7EEkukooBIqnVivE2yP7&#10;TNJm34bd1ST/3hWEHoeZ+YbZ7AbTihs531hWsJgnIIhLqxuuFPwc89kKhA/IGlvLpGAkD7vty2SD&#10;qbY9f9PtECoRIexTVFCH0KVS+rImg35uO+LoXawzGKJ0ldQO+wg3rXxPkqU02HBcqLGjj5rKv8PV&#10;KBjOx+JXurEokqLMvqarRX7at0q9vQ7ZGkSgIfyHn+1PrSAS4XEmH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iD7EAAAA3AAAAA8AAAAAAAAAAAAAAAAAmAIAAGRycy9k&#10;b3ducmV2LnhtbFBLBQYAAAAABAAEAPUAAACJAwAAAAA=&#10;" fillcolor="#7f7f7f" strokeweight=".5pt">
                    <v:shadow on="t" opacity="22938f" offset="0"/>
                    <o:lock v:ext="edit" aspectratio="t"/>
                    <v:textbox inset=",7.2pt,,7.2pt"/>
                  </v:rect>
                  <v:oval id="Oval 2026" o:spid="_x0000_s12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cZsQA&#10;AADcAAAADwAAAGRycy9kb3ducmV2LnhtbESPQWvCQBSE70L/w/IKvelGqaKpqxRF9FAsjeL5kX0m&#10;wezbJbtq8u/dguBxmJlvmPmyNbW4UeMrywqGgwQEcW51xYWC42HTn4LwAVljbZkUdORhuXjrzTHV&#10;9s5/dMtCISKEfYoKyhBcKqXPSzLoB9YRR+9sG4MhyqaQusF7hJtajpJkIg1WHBdKdLQqKb9kV6Pg&#10;crJjJ/frz8202/749ezssu5XqY/39vsLRKA2vMLP9k4rGCVD+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3GbEAAAA3AAAAA8AAAAAAAAAAAAAAAAAmAIAAGRycy9k&#10;b3ducmV2LnhtbFBLBQYAAAAABAAEAPUAAACJAwAAAAA=&#10;" fillcolor="#7f7f7f" strokeweight=".5pt">
                    <v:shadow on="t" opacity="22938f" offset="0"/>
                    <o:lock v:ext="edit" aspectratio="t"/>
                    <v:textbox inset=",7.2pt,,7.2pt"/>
                  </v:oval>
                  <v:rect id="Rectangle 2027" o:spid="_x0000_s12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z0sUA&#10;AADcAAAADwAAAGRycy9kb3ducmV2LnhtbESPT2sCMRTE7wW/Q3hCL0UT91BkNYoUhOLJ+gfW22Pz&#10;3F27eVmSVNdv3wiCx2FmfsPMl71txZV8aBxrmIwVCOLSmYYrDYf9ejQFESKywdYxabhTgOVi8DbH&#10;3Lgb/9B1FyuRIBxy1FDH2OVShrImi2HsOuLknZ23GJP0lTQebwluW5kp9SktNpwWauzoq6byd/dn&#10;NfSnfXGR/l4UqihX24/pZH3ctFq/D/vVDESkPr7Cz/a30ZCpDB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LPSxQAAANwAAAAPAAAAAAAAAAAAAAAAAJgCAABkcnMv&#10;ZG93bnJldi54bWxQSwUGAAAAAAQABAD1AAAAigMAAAAA&#10;" fillcolor="#7f7f7f" strokeweight=".5pt">
                    <v:shadow on="t" opacity="22938f" offset="0"/>
                    <o:lock v:ext="edit" aspectratio="t"/>
                    <v:textbox inset=",7.2pt,,7.2pt"/>
                  </v:rect>
                </v:group>
                <v:rect id="Rectangle 2028" o:spid="_x0000_s122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aIsYA&#10;AADcAAAADwAAAGRycy9kb3ducmV2LnhtbESPT2vCQBTE7wW/w/IEb7oxQluiq6ilUiil+OeS2zP7&#10;zAazb0N2jem37xaEHoeZ+Q2zWPW2Fh21vnKsYDpJQBAXTldcKjgd38evIHxA1lg7JgU/5GG1HDwt&#10;MNPuznvqDqEUEcI+QwUmhCaT0heGLPqJa4ijd3GtxRBlW0rd4j3CbS3TJHmWFiuOCwYb2hoqroeb&#10;VbB/+z67PP/qPvOXcyPT3aYz5Uap0bBfz0EE6sN/+NH+0ArSZ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5aIsYAAADcAAAADwAAAAAAAAAAAAAAAACYAgAAZHJz&#10;L2Rvd25yZXYueG1sUEsFBgAAAAAEAAQA9QAAAIsDAAAAAA==&#10;" filled="f" fillcolor="#9bc1ff" stroked="f" strokecolor="#4a7ebb" strokeweight="1.5pt">
                  <v:fill color2="#3f80cd" focus="100%" type="gradient"/>
                  <v:textbox inset=",7.2pt,,7.2pt">
                    <w:txbxContent>
                      <w:p w:rsidR="00617522" w:rsidRPr="00D55598" w:rsidRDefault="00617522" w:rsidP="00123038">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123038"/>
                    </w:txbxContent>
                  </v:textbox>
                </v:rect>
                <v:rect id="Rectangle 2029" o:spid="_x0000_s122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W3sQA&#10;AADcAAAADwAAAGRycy9kb3ducmV2LnhtbESPQWvCQBSE7wX/w/IK3upG0Sqpq0hB8CampXh8ZF+T&#10;1OzbkLeN0V/vCoLHYWa+YZbr3tWqo1YqzwbGowQUce5txYWB76/t2wKUBGSLtWcycCGB9WrwssTU&#10;+jMfqMtCoSKEJUUDZQhNqrXkJTmUkW+Io/frW4chyrbQtsVzhLtaT5LkXTusOC6U2NBnSfkp+3cG&#10;5nvptz/Z/Hocz7Lj3+W0kO4gxgxf+80HqEB9eIYf7Z01MEmmcD8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Vt7EAAAA3AAAAA8AAAAAAAAAAAAAAAAAmAIAAGRycy9k&#10;b3ducmV2LnhtbFBLBQYAAAAABAAEAPUAAACJAwAAAAA=&#10;" fillcolor="black" strokeweight="1.5pt">
                  <v:shadow on="t" opacity="22938f" offset="0"/>
                  <v:textbox inset=",7.2pt,,7.2pt"/>
                </v:rect>
                <v:line id="Line 2030" o:spid="_x0000_s122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krTcYAAADcAAAADwAAAGRycy9kb3ducmV2LnhtbESPT2vCQBTE7wW/w/KE3upGaVWimyDS&#10;Qu2fg6vg9ZF9JsHs25BdTfz23UKhx2FmfsOs88E24kadrx0rmE4SEMSFMzWXCo6Ht6clCB+QDTaO&#10;ScGdPOTZ6GGNqXE97+mmQykihH2KCqoQ2lRKX1Rk0U9cSxy9s+sshii7UpoO+wi3jZwlyVxarDku&#10;VNjStqLioq9WwfPnaaf75fVVf/D+e/61uOudr5V6HA+bFYhAQ/gP/7XfjYJZ8gK/Z+IR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pK03GAAAA3AAAAA8AAAAAAAAA&#10;AAAAAAAAoQIAAGRycy9kb3ducmV2LnhtbFBLBQYAAAAABAAEAPkAAACUAwAAAAA=&#10;" strokeweight="3pt">
                  <v:shadow on="t" opacity="22938f" offset="0"/>
                </v:line>
                <v:line id="Line 2031" o:spid="_x0000_s122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1OsQAAADcAAAADwAAAGRycy9kb3ducmV2LnhtbESPQWvCQBSE74X+h+UJvdWNIqlEV5HS&#10;gtZ6cBW8PrLPJJh9G7Krif/eLRQ8DjPzDTNf9rYWN2p95VjBaJiAIM6dqbhQcDx8v09B+IBssHZM&#10;Cu7kYbl4fZljZlzHe7rpUIgIYZ+hgjKEJpPS5yVZ9EPXEEfv7FqLIcq2kKbFLsJtLcdJkkqLFceF&#10;Ehv6LCm/6KtVMNmeNrqbXr/0D+936e/HXW98pdTboF/NQATqwzP8314bBeMkhb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7U6xAAAANwAAAAPAAAAAAAAAAAA&#10;AAAAAKECAABkcnMvZG93bnJldi54bWxQSwUGAAAAAAQABAD5AAAAkgMAAAAA&#10;" strokeweight="3pt">
                  <v:shadow on="t" opacity="22938f" offset="0"/>
                </v:line>
              </v:group>
            </w:pict>
          </mc:Fallback>
        </mc:AlternateContent>
      </w:r>
      <w:r>
        <w:rPr>
          <w:noProof/>
        </w:rPr>
        <mc:AlternateContent>
          <mc:Choice Requires="wpg">
            <w:drawing>
              <wp:anchor distT="0" distB="0" distL="114300" distR="114300" simplePos="0" relativeHeight="251718656" behindDoc="0" locked="0" layoutInCell="1" allowOverlap="1" wp14:anchorId="1FDB3DA2" wp14:editId="38D84366">
                <wp:simplePos x="0" y="0"/>
                <wp:positionH relativeFrom="column">
                  <wp:posOffset>2033905</wp:posOffset>
                </wp:positionH>
                <wp:positionV relativeFrom="paragraph">
                  <wp:posOffset>2439670</wp:posOffset>
                </wp:positionV>
                <wp:extent cx="347345" cy="561340"/>
                <wp:effectExtent l="0" t="19050" r="14605" b="10160"/>
                <wp:wrapNone/>
                <wp:docPr id="207" name="Group 20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8" name="Group 264"/>
                        <wpg:cNvGrpSpPr>
                          <a:grpSpLocks noChangeAspect="1"/>
                        </wpg:cNvGrpSpPr>
                        <wpg:grpSpPr bwMode="auto">
                          <a:xfrm>
                            <a:off x="61912" y="0"/>
                            <a:ext cx="212725" cy="389255"/>
                            <a:chOff x="6737" y="3814"/>
                            <a:chExt cx="370" cy="676"/>
                          </a:xfrm>
                        </wpg:grpSpPr>
                        <wps:wsp>
                          <wps:cNvPr id="2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12303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123038"/>
                          </w:txbxContent>
                        </wps:txbx>
                        <wps:bodyPr rot="0" vert="horz" wrap="square" lIns="0" tIns="0" rIns="0" bIns="0" anchor="ctr" anchorCtr="0" upright="1">
                          <a:noAutofit/>
                        </wps:bodyPr>
                      </wps:wsp>
                    </wpg:wgp>
                  </a:graphicData>
                </a:graphic>
              </wp:anchor>
            </w:drawing>
          </mc:Choice>
          <mc:Fallback>
            <w:pict>
              <v:group id="Group 207" o:spid="_x0000_s1226" style="position:absolute;margin-left:160.15pt;margin-top:192.1pt;width:27.35pt;height:44.2pt;z-index:2517186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">
                <v:group id="Group 264" o:spid="_x0000_s12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o:lock v:ext="edit" aspectratio="t"/>
                  <v:rect id="Rectangle 265" o:spid="_x0000_s12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ho8UA&#10;AADcAAAADwAAAGRycy9kb3ducmV2LnhtbESPT2sCMRTE74V+h/AKXko30YPY1SgiCNKT/wrb22Pz&#10;3F3dvCxJquu3N0Khx2FmfsPMFr1txZV8aBxrGGYKBHHpTMOVhuNh/TEBESKywdYxabhTgMX89WWG&#10;uXE33tF1HyuRIBxy1FDH2OVShrImiyFzHXHyTs5bjEn6ShqPtwS3rRwpNZYWG04LNXa0qqm87H+t&#10;hv7nUJylvxeFKsrl9n0yXH9/tVoP3vrlFESkPv6H/9obo2GkPuF5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CGjxQAAANwAAAAPAAAAAAAAAAAAAAAAAJgCAABkcnMv&#10;ZG93bnJldi54bWxQSwUGAAAAAAQABAD1AAAAigMAAAAA&#10;" fillcolor="#7f7f7f" strokeweight=".5pt">
                    <v:shadow on="t" opacity="22938f" offset="0"/>
                    <o:lock v:ext="edit" aspectratio="t"/>
                    <v:textbox inset=",7.2pt,,7.2pt"/>
                  </v:rect>
                  <v:oval id="Oval 266" o:spid="_x0000_s12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vIMIA&#10;AADcAAAADwAAAGRycy9kb3ducmV2LnhtbERPz2vCMBS+D/wfwhO8zVTZhutMRZTiDmNiHTs/mmdb&#10;2ryEJqvtf78cBjt+fL+3u9F0YqDeN5YVrJYJCOLS6oYrBV/X/HEDwgdkjZ1lUjCRh102e9hiqu2d&#10;LzQUoRIxhH2KCuoQXCqlL2sy6JfWEUfuZnuDIcK+krrHeww3nVwnyYs02HBsqNHRoaayLX6Mgvbb&#10;Pjv5eXzKN9Ppwx9fb66Yzkot5uP+DUSgMfyL/9zvWsF6F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8gwgAAANwAAAAPAAAAAAAAAAAAAAAAAJgCAABkcnMvZG93&#10;bnJldi54bWxQSwUGAAAAAAQABAD1AAAAhwMAAAAA&#10;" fillcolor="#7f7f7f" strokeweight=".5pt">
                    <v:shadow on="t" opacity="22938f" offset="0"/>
                    <o:lock v:ext="edit" aspectratio="t"/>
                    <v:textbox inset=",7.2pt,,7.2pt"/>
                  </v:oval>
                  <v:rect id="Rectangle 267" o:spid="_x0000_s12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eMQA&#10;AADcAAAADwAAAGRycy9kb3ducmV2LnhtbESPT4vCMBTE78J+h/AW9iJrWg8i3UYRQVg8uf6Bens0&#10;z7bavJQkq/XbG0HwOMzMb5h83ptWXMn5xrKCdJSAIC6tbrhSsN+tvqcgfEDW2FomBXfyMJ99DHLM&#10;tL3xH123oRIRwj5DBXUIXSalL2sy6Ee2I47eyTqDIUpXSe3wFuGmleMkmUiDDceFGjta1lRetv9G&#10;QX/cFWfp7kWRFOViM5ymq8O6Verrs1/8gAjUh3f41f7VCsZp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u3jEAAAA3AAAAA8AAAAAAAAAAAAAAAAAmAIAAGRycy9k&#10;b3ducmV2LnhtbFBLBQYAAAAABAAEAPUAAACJAwAAAAA=&#10;" fillcolor="#7f7f7f" strokeweight=".5pt">
                    <v:shadow on="t" opacity="22938f" offset="0"/>
                    <o:lock v:ext="edit" aspectratio="t"/>
                    <v:textbox inset=",7.2pt,,7.2pt"/>
                  </v:rect>
                </v:group>
                <v:rect id="Rectangle 268" o:spid="_x0000_s12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ioMMA&#10;AADcAAAADwAAAGRycy9kb3ducmV2LnhtbESPQWsCMRSE70L/Q3iF3jS7SymyNYoIBcsWQWvvj83r&#10;ZnHzsiSppv31piB4HGbmG2axSnYQZ/Khd6ygnBUgiFune+4UHD/fpnMQISJrHByTgl8KsFo+TBZY&#10;a3fhPZ0PsRMZwqFGBSbGsZYytIYshpkbibP37bzFmKXvpPZ4yXA7yKooXqTFnvOCwZE2htrT4ccq&#10;eC69+dol7DZ/9j18bJvGH1Oj1NNjWr+CiJTiPXxrb7WCqqzg/0w+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DioMMAAADcAAAADwAAAAAAAAAAAAAAAACYAgAAZHJzL2Rv&#10;d25yZXYueG1sUEsFBgAAAAAEAAQA9QAAAIgDAAAAAA==&#10;" filled="f" fillcolor="#9bc1ff" stroked="f" strokecolor="#4a7ebb" strokeweight="1.5pt">
                  <v:fill color2="#3f80cd" focus="100%" type="gradient"/>
                  <v:textbox inset="0,0,0,0">
                    <w:txbxContent>
                      <w:p w:rsidR="00617522" w:rsidRPr="002423F5" w:rsidRDefault="00617522" w:rsidP="0012303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123038"/>
                    </w:txbxContent>
                  </v:textbox>
                </v:rect>
              </v:group>
            </w:pict>
          </mc:Fallback>
        </mc:AlternateContent>
      </w:r>
      <w:r w:rsidRPr="00D55598">
        <w:rPr>
          <w:noProof/>
        </w:rPr>
        <mc:AlternateContent>
          <mc:Choice Requires="wpg">
            <w:drawing>
              <wp:anchor distT="0" distB="0" distL="114300" distR="114300" simplePos="0" relativeHeight="251731968" behindDoc="0" locked="0" layoutInCell="1" allowOverlap="1" wp14:anchorId="5B9E67D6" wp14:editId="67025707">
                <wp:simplePos x="0" y="0"/>
                <wp:positionH relativeFrom="column">
                  <wp:posOffset>1831975</wp:posOffset>
                </wp:positionH>
                <wp:positionV relativeFrom="paragraph">
                  <wp:posOffset>1764665</wp:posOffset>
                </wp:positionV>
                <wp:extent cx="558165" cy="824230"/>
                <wp:effectExtent l="0" t="19050" r="51435" b="71120"/>
                <wp:wrapNone/>
                <wp:docPr id="21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214" name="Group 2024"/>
                        <wpg:cNvGrpSpPr>
                          <a:grpSpLocks noChangeAspect="1"/>
                        </wpg:cNvGrpSpPr>
                        <wpg:grpSpPr bwMode="auto">
                          <a:xfrm>
                            <a:off x="4540" y="13270"/>
                            <a:ext cx="335" cy="613"/>
                            <a:chOff x="6737" y="3814"/>
                            <a:chExt cx="370" cy="676"/>
                          </a:xfrm>
                        </wpg:grpSpPr>
                        <wps:wsp>
                          <wps:cNvPr id="21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123038">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123038"/>
                          </w:txbxContent>
                        </wps:txbx>
                        <wps:bodyPr rot="0" vert="horz" wrap="square" lIns="91440" tIns="91440" rIns="91440" bIns="91440" anchor="t" anchorCtr="0" upright="1">
                          <a:noAutofit/>
                        </wps:bodyPr>
                      </wps:wsp>
                      <wps:wsp>
                        <wps:cNvPr id="21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2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32" style="position:absolute;margin-left:144.25pt;margin-top:138.95pt;width:43.95pt;height:64.9pt;z-index:25173196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">
                <v:group id="Group 2024" o:spid="_x0000_s123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o:lock v:ext="edit" aspectratio="t"/>
                  <v:rect id="Rectangle 2025" o:spid="_x0000_s12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9e8QA&#10;AADcAAAADwAAAGRycy9kb3ducmV2LnhtbESPT4vCMBTE78J+h/AWvIimFRS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vXvEAAAA3AAAAA8AAAAAAAAAAAAAAAAAmAIAAGRycy9k&#10;b3ducmV2LnhtbFBLBQYAAAAABAAEAPUAAACJAwAAAAA=&#10;" fillcolor="#7f7f7f" strokeweight=".5pt">
                    <v:shadow on="t" opacity="22938f" offset="0"/>
                    <o:lock v:ext="edit" aspectratio="t"/>
                    <v:textbox inset=",7.2pt,,7.2pt"/>
                  </v:rect>
                  <v:oval id="Oval 2026" o:spid="_x0000_s12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Sz8QA&#10;AADcAAAADwAAAGRycy9kb3ducmV2LnhtbESPQWvCQBSE7wX/w/IEb3WjWNHoKqKIPZSKUTw/ss8k&#10;mH27ZFdN/n23UOhxmJlvmOW6NbV4UuMrywpGwwQEcW51xYWCy3n/PgPhA7LG2jIp6MjDetV7W2Kq&#10;7YtP9MxCISKEfYoKyhBcKqXPSzLoh9YRR+9mG4MhyqaQusFXhJtajpNkKg1WHBdKdLQtKb9nD6Pg&#10;frUfTn7vJvtZd/jyu/nNZd1RqUG/3SxABGrDf/iv/akVjE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0s/EAAAA3AAAAA8AAAAAAAAAAAAAAAAAmAIAAGRycy9k&#10;b3ducmV2LnhtbFBLBQYAAAAABAAEAPUAAACJAwAAAAA=&#10;" fillcolor="#7f7f7f" strokeweight=".5pt">
                    <v:shadow on="t" opacity="22938f" offset="0"/>
                    <o:lock v:ext="edit" aspectratio="t"/>
                    <v:textbox inset=",7.2pt,,7.2pt"/>
                  </v:oval>
                  <v:rect id="Rectangle 2027" o:spid="_x0000_s12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l8QA&#10;AADcAAAADwAAAGRycy9kb3ducmV2LnhtbESPT4vCMBTE78J+h/AWvIim9aBSjSILgnjy30L39mie&#10;bd3mpSRR67c3Cwseh5n5DbNYdaYRd3K+tqwgHSUgiAuray4VnE+b4QyED8gaG8uk4EkeVsuP3gIz&#10;bR98oPsxlCJC2GeooAqhzaT0RUUG/ci2xNG7WGcwROlKqR0+Itw0cpwkE2mw5rhQYUtfFRW/x5tR&#10;0P2c8qt0zzxP8mK9H8zSzfeuUar/2a3nIAJ14R3+b2+1gnE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hpfEAAAA3AAAAA8AAAAAAAAAAAAAAAAAmAIAAGRycy9k&#10;b3ducmV2LnhtbFBLBQYAAAAABAAEAPUAAACJAwAAAAA=&#10;" fillcolor="#7f7f7f" strokeweight=".5pt">
                    <v:shadow on="t" opacity="22938f" offset="0"/>
                    <o:lock v:ext="edit" aspectratio="t"/>
                    <v:textbox inset=",7.2pt,,7.2pt"/>
                  </v:rect>
                </v:group>
                <v:rect id="Rectangle 2028" o:spid="_x0000_s123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ejsIA&#10;AADcAAAADwAAAGRycy9kb3ducmV2LnhtbERPy4rCMBTdD8w/hCu4G1O70KEaZZxhRBAZfGy6uzZ3&#10;mmJzU5pY69+bheDycN7zZW9r0VHrK8cKxqMEBHHhdMWlgtPx9+MThA/IGmvHpOBOHpaL97c5Ztrd&#10;eE/dIZQihrDPUIEJocmk9IUhi37kGuLI/bvWYoiwLaVu8RbDbS3TJJlIixXHBoMNfRsqLoerVbD/&#10;+Tu7PN9123x6bmS6XnWmXCk1HPRfMxCB+vASP90brSAdx7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16OwgAAANwAAAAPAAAAAAAAAAAAAAAAAJgCAABkcnMvZG93&#10;bnJldi54bWxQSwUGAAAAAAQABAD1AAAAhwMAAAAA&#10;" filled="f" fillcolor="#9bc1ff" stroked="f" strokecolor="#4a7ebb" strokeweight="1.5pt">
                  <v:fill color2="#3f80cd" focus="100%" type="gradient"/>
                  <v:textbox inset=",7.2pt,,7.2pt">
                    <w:txbxContent>
                      <w:p w:rsidR="00617522" w:rsidRPr="00D55598" w:rsidRDefault="00617522" w:rsidP="00123038">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123038"/>
                    </w:txbxContent>
                  </v:textbox>
                </v:rect>
                <v:rect id="Rectangle 2029" o:spid="_x0000_s123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vncQA&#10;AADcAAAADwAAAGRycy9kb3ducmV2LnhtbESPQWvCQBSE70L/w/IKvekmQqtGVykFoTcxFfH4yD6T&#10;aPZtyNvG6K/vFgo9DjPzDbPaDK5RPXVSezaQThJQxIW3NZcGDl/b8RyUBGSLjWcycCeBzfpptMLM&#10;+hvvqc9DqSKEJUMDVQhtprUUFTmUiW+Jo3f2ncMQZVdq2+Etwl2jp0nyph3WHBcqbOmjouKafzsD&#10;s50M22M+e5zS1/x0uV/n0u/FmJfn4X0JKtAQ/sN/7U9rYJou4PdMPA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b53EAAAA3AAAAA8AAAAAAAAAAAAAAAAAmAIAAGRycy9k&#10;b3ducmV2LnhtbFBLBQYAAAAABAAEAPUAAACJAwAAAAA=&#10;" fillcolor="black" strokeweight="1.5pt">
                  <v:shadow on="t" opacity="22938f" offset="0"/>
                  <v:textbox inset=",7.2pt,,7.2pt"/>
                </v:rect>
                <v:line id="Line 2030" o:spid="_x0000_s123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UtcEAAADcAAAADwAAAGRycy9kb3ducmV2LnhtbERPy4rCMBTdD8w/hDvgbkyniEo1igwz&#10;4HNhHJjtpbm2xeamNNHWvzcLweXhvOfL3tbiRq2vHCv4GiYgiHNnKi4U/J1+P6cgfEA2WDsmBXfy&#10;sFy8v80xM67jI910KEQMYZ+hgjKEJpPS5yVZ9EPXEEfu7FqLIcK2kKbFLobbWqZJMpYWK44NJTb0&#10;XVJ+0VerYLT73+huev3RWz4exvvJXW98pdTgo1/NQATqw0v8dK+NgjSN8+OZeAT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9S1wQAAANwAAAAPAAAAAAAAAAAAAAAA&#10;AKECAABkcnMvZG93bnJldi54bWxQSwUGAAAAAAQABAD5AAAAjwMAAAAA&#10;" strokeweight="3pt">
                  <v:shadow on="t" opacity="22938f" offset="0"/>
                </v:line>
                <v:line id="Line 2031" o:spid="_x0000_s124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xLsUAAADcAAAADwAAAGRycy9kb3ducmV2LnhtbESPQWvCQBSE7wX/w/IEb3VjKFaiq4go&#10;VK0HtwWvj+xrEpp9G7Krif/eLRQ8DjPzDbNY9bYWN2p95VjBZJyAIM6dqbhQ8P21e52B8AHZYO2Y&#10;FNzJw2o5eFlgZlzHZ7rpUIgIYZ+hgjKEJpPS5yVZ9GPXEEfvx7UWQ5RtIU2LXYTbWqZJMpUWK44L&#10;JTa0KSn/1Ver4O142etudt3qA59P08/3u977SqnRsF/PQQTqwzP83/4wCtJ0A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dxLsUAAADcAAAADwAAAAAAAAAA&#10;AAAAAAChAgAAZHJzL2Rvd25yZXYueG1sUEsFBgAAAAAEAAQA+QAAAJMDAAAAAA==&#10;" strokeweight="3pt">
                  <v:shadow on="t" opacity="22938f" offset="0"/>
                </v:line>
              </v:group>
            </w:pict>
          </mc:Fallback>
        </mc:AlternateContent>
      </w:r>
      <w:r>
        <w:rPr>
          <w:noProof/>
        </w:rPr>
        <mc:AlternateContent>
          <mc:Choice Requires="wpg">
            <w:drawing>
              <wp:anchor distT="0" distB="0" distL="114300" distR="114300" simplePos="0" relativeHeight="251719680" behindDoc="0" locked="0" layoutInCell="1" allowOverlap="1" wp14:anchorId="5FD1A306" wp14:editId="08680436">
                <wp:simplePos x="0" y="0"/>
                <wp:positionH relativeFrom="column">
                  <wp:posOffset>2614295</wp:posOffset>
                </wp:positionH>
                <wp:positionV relativeFrom="paragraph">
                  <wp:posOffset>3556000</wp:posOffset>
                </wp:positionV>
                <wp:extent cx="390525" cy="1104265"/>
                <wp:effectExtent l="57150" t="0" r="66675" b="95885"/>
                <wp:wrapNone/>
                <wp:docPr id="222" name="Group 22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3"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617522" w:rsidRDefault="00617522" w:rsidP="00123038">
                              <w:pPr>
                                <w:spacing w:after="0"/>
                                <w:jc w:val="center"/>
                                <w:rPr>
                                  <w:sz w:val="20"/>
                                </w:rPr>
                              </w:pPr>
                            </w:p>
                            <w:p w:rsidR="00617522" w:rsidRPr="00293800" w:rsidRDefault="00617522" w:rsidP="00123038">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4" name="Flowchart: Predefined Process 224"/>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22" o:spid="_x0000_s1241" style="position:absolute;margin-left:205.85pt;margin-top:280pt;width:30.75pt;height:86.95pt;z-index:25171968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">
                <v:shape id="AutoShape 908" o:spid="_x0000_s124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4YMMA&#10;AADcAAAADwAAAGRycy9kb3ducmV2LnhtbESPwWrDMBBE74H+g9hCL6GW40AprpVQSgI59FIn0Ova&#10;2sgm1spISuz+fVUI9DjMzBum2s52EDfyoXesYJXlIIhbp3s2Ck7H/fMriBCRNQ6OScEPBdhuHhYV&#10;ltpN/EW3OhqRIBxKVNDFOJZShrYjiyFzI3Hyzs5bjEl6I7XHKcHtIIs8f5EWe04LHY700VF7qa9W&#10;QXPtqV0OhuTsw+77KBtTfDZKPT3O728gIs3xP3xvH7SColjD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4YM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617522" w:rsidRDefault="00617522" w:rsidP="00123038">
                        <w:pPr>
                          <w:spacing w:after="0"/>
                          <w:jc w:val="center"/>
                          <w:rPr>
                            <w:sz w:val="20"/>
                          </w:rPr>
                        </w:pPr>
                      </w:p>
                      <w:p w:rsidR="00617522" w:rsidRPr="00293800" w:rsidRDefault="00617522" w:rsidP="00123038">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24" o:spid="_x0000_s124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BpcYA&#10;AADcAAAADwAAAGRycy9kb3ducmV2LnhtbESP0WrCQBRE3wv+w3IF33RjsNbGrCLSFlHaWs0HXLLX&#10;JJi9m2a3mv59VxD6OMzMGSZddqYWF2pdZVnBeBSBIM6trrhQkB1fhzMQziNrrC2Tgl9ysFz0HlJM&#10;tL3yF10OvhABwi5BBaX3TSKly0sy6Ea2IQ7eybYGfZBtIXWL1wA3tYyjaCoNVhwWSmxoXVJ+PvwY&#10;BU/v+9W03m03mX17+Siez5/fj/Kk1KDfreYgPHX+P3xvb7SCOJ7A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IBpcYAAADcAAAADwAAAAAAAAAAAAAAAACYAgAAZHJz&#10;L2Rvd25yZXYueG1sUEsFBgAAAAAEAAQA9QAAAIsDAAAAAA==&#10;" fillcolor="#7f7f7f [1612]" strokecolor="black [3213]" strokeweight="2pt"/>
              </v:group>
            </w:pict>
          </mc:Fallback>
        </mc:AlternateContent>
      </w:r>
      <w:r>
        <w:rPr>
          <w:noProof/>
        </w:rPr>
        <mc:AlternateContent>
          <mc:Choice Requires="wpg">
            <w:drawing>
              <wp:anchor distT="0" distB="0" distL="114300" distR="114300" simplePos="0" relativeHeight="251721728" behindDoc="0" locked="0" layoutInCell="1" allowOverlap="1" wp14:anchorId="197635BB" wp14:editId="66F7FD8E">
                <wp:simplePos x="0" y="0"/>
                <wp:positionH relativeFrom="column">
                  <wp:posOffset>3536315</wp:posOffset>
                </wp:positionH>
                <wp:positionV relativeFrom="paragraph">
                  <wp:posOffset>3263265</wp:posOffset>
                </wp:positionV>
                <wp:extent cx="2890520" cy="1350010"/>
                <wp:effectExtent l="0" t="0" r="43180" b="97790"/>
                <wp:wrapNone/>
                <wp:docPr id="225" name="Group 22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227" name="Group 227"/>
                        <wpg:cNvGrpSpPr/>
                        <wpg:grpSpPr>
                          <a:xfrm>
                            <a:off x="0" y="909638"/>
                            <a:ext cx="577850" cy="440690"/>
                            <a:chOff x="0" y="0"/>
                            <a:chExt cx="577850" cy="440690"/>
                          </a:xfrm>
                        </wpg:grpSpPr>
                        <wps:wsp>
                          <wps:cNvPr id="229" name="Rectangle 22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Parallelogram 23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 name="Rectangle 904" descr="Walnut"/>
                        <wps:cNvSpPr>
                          <a:spLocks noChangeArrowheads="1"/>
                        </wps:cNvSpPr>
                        <wps:spPr bwMode="auto">
                          <a:xfrm>
                            <a:off x="519112" y="390525"/>
                            <a:ext cx="2271063" cy="959332"/>
                          </a:xfrm>
                          <a:prstGeom prst="rect">
                            <a:avLst/>
                          </a:prstGeom>
                          <a:blipFill dpi="0" rotWithShape="1">
                            <a:blip r:embed="rId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617522" w:rsidRPr="00E147B2" w:rsidRDefault="00617522" w:rsidP="00123038">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4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1" name="Rectangle 24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12303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225" o:spid="_x0000_s1244" style="position:absolute;margin-left:278.45pt;margin-top:256.95pt;width:227.6pt;height:106.3pt;z-index:251721728"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omAAAAAFJnaHRsb25n&#10;AAAKJ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I4QklN&#10;BAwAAAAAIG0AAAABAAAAoAAAAKAAAAHgAAEsAAAAIFEAGAAB/9j/4AAQSkZJRgABAgAASABIAAD/&#10;7QAMQWRvYmVfQ00AAf/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">
                <v:group id="Group 227" o:spid="_x0000_s1245"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229" o:spid="_x0000_s1246"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YmcQA&#10;AADcAAAADwAAAGRycy9kb3ducmV2LnhtbESPQWsCMRSE7wX/Q3iCt5rtHqTdGmUpWCqth9rW82Pz&#10;TBY3L2sSdfvvTaHgcZiZb5j5cnCdOFOIrWcFD9MCBHHjdctGwffX6v4RREzIGjvPpOCXIiwXo7s5&#10;Vtpf+JPO22REhnCsUIFNqa+kjI0lh3Hqe+Ls7X1wmLIMRuqAlwx3nSyLYiYdtpwXLPb0Yqk5bE9O&#10;wYc5vTZhZ2bm3dab/bH+SbTulJqMh/oZRKIh3cL/7TetoCyf4O9MP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2JnEAAAA3AAAAA8AAAAAAAAAAAAAAAAAmAIAAGRycy9k&#10;b3ducmV2LnhtbFBLBQYAAAAABAAEAPUAAACJAwAAAAA=&#10;" fillcolor="black [3213]" strokecolor="black [3213]" strokeweight=".5pt"/>
                  <v:shape id="Parallelogram 230" o:spid="_x0000_s1247"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9ScMA&#10;AADcAAAADwAAAGRycy9kb3ducmV2LnhtbESPwWrDMAyG74O9g9Fgt9VptpYtq1tKoZDrskLZTcRa&#10;nDWWg+226dtPh8GO4tf/Sd9qM/lBXSimPrCB+awARdwG23Nn4PC5f3oFlTKyxSEwGbhRgs36/m6F&#10;lQ1X/qBLkzslEE4VGnA5j5XWqXXkMc3CSCzZd4ges4yx0zbiVeB+0GVRLLXHnuWCw5F2jtpTc/ZC&#10;OX3xbaHjsSTX7Lf1Wz1f/LwY8/gwbd9BZZry//Jfu7YGymd5X2RE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S9ScMAAADcAAAADwAAAAAAAAAAAAAAAACYAgAAZHJzL2Rv&#10;d25yZXYueG1sUEsFBgAAAAAEAAQA9QAAAIgDAAAAAA==&#10;" adj="1243" fillcolor="black [3213]" strokecolor="black [3213]" strokeweight=".5pt"/>
                  <v:rect id="Rectangle 231" o:spid="_x0000_s1248"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As8QA&#10;AADcAAAADwAAAGRycy9kb3ducmV2LnhtbESPwWrDMBBE74H+g9hCbomcFEpwI5tSmjSQU5OC6W2x&#10;trKptDKW4th/HxUKOQ4z84bZlqOzYqA+tJ4VrJYZCOLa65aNgq/zbrEBESKyRuuZFEwUoCweZlvM&#10;tb/yJw2naESCcMhRQRNjl0sZ6oYchqXviJP343uHMcneSN3jNcGdlesse5YOW04LDXb01lD9e7o4&#10;Bfr4PdqKXBWd/zD2fZh2ezMpNX8cX19ARBrjPfzfPmgF66cV/J1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wLPEAAAA3AAAAA8AAAAAAAAAAAAAAAAAmAIAAGRycy9k&#10;b3ducmV2LnhtbFBLBQYAAAAABAAEAPUAAACJAwAAAAA=&#10;" fillcolor="black [3213]" strokecolor="black [3213]" strokeweight=".25pt"/>
                  <v:rect id="Rectangle 233" o:spid="_x0000_s1249"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7X8MA&#10;AADcAAAADwAAAGRycy9kb3ducmV2LnhtbESPQWsCMRSE74L/ITzBm2arILI1SinaCj2phaW3x+Y1&#10;uzR5WTZx3f33jSB4HGbmG2az650VHbWh9qzgZZ6BIC69rtko+L4cZmsQISJrtJ5JwUABdtvxaIO5&#10;9jc+UXeORiQIhxwVVDE2uZShrMhhmPuGOHm/vnUYk2yN1C3eEtxZuciylXRYc1qosKH3isq/89Up&#10;0F8/vS3IFdH5T2P33XD4MINS00n/9goiUh+f4Uf7qBUslku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f7X8MAAADcAAAADwAAAAAAAAAAAAAAAACYAgAAZHJzL2Rv&#10;d25yZXYueG1sUEsFBgAAAAAEAAQA9QAAAIgDAAAAAA==&#10;" fillcolor="black [3213]" strokecolor="black [3213]" strokeweight=".25pt"/>
                  <v:rect id="Rectangle 234" o:spid="_x0000_s1250"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jK8QA&#10;AADcAAAADwAAAGRycy9kb3ducmV2LnhtbESPQWvCQBSE7wX/w/IEb82mWorErFJKrYWeqoJ4e2Sf&#10;m+Du25DdxuTfu4VCj8PMfMOUm8FZ0VMXGs8KnrIcBHHldcNGwfGwfVyCCBFZo/VMCkYKsFlPHkos&#10;tL/xN/X7aESCcChQQR1jW0gZqpochsy3xMm7+M5hTLIzUnd4S3Bn5TzPX6TDhtNCjS291VRd9z9O&#10;gf46D/ZE7hSd3xn73o/bDzMqNZsOrysQkYb4H/5rf2oF88Uz/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YyvEAAAA3AAAAA8AAAAAAAAAAAAAAAAAmAIAAGRycy9k&#10;b3ducmV2LnhtbFBLBQYAAAAABAAEAPUAAACJAwAAAAA=&#10;" fillcolor="black [3213]" strokecolor="black [3213]" strokeweight=".25pt"/>
                  <v:rect id="Rectangle 235" o:spid="_x0000_s1251"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GsMQA&#10;AADcAAAADwAAAGRycy9kb3ducmV2LnhtbESPQWvCQBSE7wX/w/IEb82mSovErFJKrYWeqoJ4e2Sf&#10;m+Du25DdxuTfu4VCj8PMfMOUm8FZ0VMXGs8KnrIcBHHldcNGwfGwfVyCCBFZo/VMCkYKsFlPHkos&#10;tL/xN/X7aESCcChQQR1jW0gZqpochsy3xMm7+M5hTLIzUnd4S3Bn5TzPX6TDhtNCjS291VRd9z9O&#10;gf46D/ZE7hSd3xn73o/bDzMqNZsOrysQkYb4H/5rf2oF88Uz/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xrDEAAAA3AAAAA8AAAAAAAAAAAAAAAAAmAIAAGRycy9k&#10;b3ducmV2LnhtbFBLBQYAAAAABAAEAPUAAACJAwAAAAA=&#10;" fillcolor="black [3213]" strokecolor="black [3213]" strokeweight=".25pt"/>
                </v:group>
                <v:rect id="Rectangle 904" o:spid="_x0000_s1252"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RqsUA&#10;AADcAAAADwAAAGRycy9kb3ducmV2LnhtbESP3WrCQBSE7wt9h+UUvKsbDUaTuglFKCiFin/3x+xp&#10;EsyeDdlV49t3C4VeDjPzDbMsBtOKG/WusaxgMo5AEJdWN1wpOB4+XhcgnEfW2FomBQ9yUOTPT0vM&#10;tL3zjm57X4kAYZehgtr7LpPSlTUZdGPbEQfv2/YGfZB9JXWP9wA3rZxGUSINNhwWauxoVVN52V+N&#10;gjT9+tTnar7dzNZ2iMtkdUrjh1Kjl+H9DYSnwf+H/9prrWAaJ/B7Jh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ZGqxQAAANwAAAAPAAAAAAAAAAAAAAAAAJgCAABkcnMv&#10;ZG93bnJldi54bWxQSwUGAAAAAAQABAD1AAAAigMAAAAA&#10;" strokeweight="1.5pt">
                  <v:fill r:id="rId7" o:title="Walnut" recolor="t" rotate="t" type="tile"/>
                  <v:shadow on="t" opacity="22938f" offset="0"/>
                  <v:textbox inset=",7.2pt,,7.2pt"/>
                </v:rect>
                <v:rect id="Rectangle 905" o:spid="_x0000_s1253"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5csUA&#10;AADcAAAADwAAAGRycy9kb3ducmV2LnhtbESPT2vCQBTE70K/w/IKvemmKWiN2YgtFQs9Vb14e2Zf&#10;/rTZtyG7JvHbdwuCx2FmfsOk69E0oqfO1ZYVPM8iEMS51TWXCo6H7fQVhPPIGhvLpOBKDtbZwyTF&#10;RNuBv6nf+1IECLsEFVTet4mULq/IoJvZljh4he0M+iC7UuoOhwA3jYyjaC4N1hwWKmzpvaL8d38x&#10;CoYYfxbR8qo/dpu34sty786nQqmnx3GzAuFp9Pfwrf2pFcQvC/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HlyxQAAANwAAAAPAAAAAAAAAAAAAAAAAJgCAABkcnMv&#10;ZG93bnJldi54bWxQSwUGAAAAAAQABAD1AAAAigMAAAAA&#10;" strokecolor="#c00000" strokeweight="2pt">
                  <v:shadow on="t" opacity="22938f" offset="0"/>
                  <v:textbox inset=",7.2pt,,7.2pt"/>
                </v:rect>
                <v:rect id="Rectangle 906" o:spid="_x0000_s1254"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tAMEA&#10;AADcAAAADwAAAGRycy9kb3ducmV2LnhtbERPu27CMBTdkfgH6yKxFYcgURowCKoikDpBu3S7xDcP&#10;iK+j2CTh7/FQifHovFeb3lSipcaVlhVMJxEI4tTqknMFvz/7twUI55E1VpZJwYMcbNbDwQoTbTs+&#10;UXv2uQgh7BJUUHhfJ1K6tCCDbmJr4sBltjHoA2xyqRvsQripZBxFc2mw5NBQYE2fBaW3890o6GK8&#10;vkcfD/112O6yb8utu/xlSo1H/XYJwlPvX+J/91EriGdhbTg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D7QDBAAAA3AAAAA8AAAAAAAAAAAAAAAAAmAIAAGRycy9kb3du&#10;cmV2LnhtbFBLBQYAAAAABAAEAPUAAACGAwAAAAA=&#10;" strokecolor="#c00000" strokeweight="2pt">
                  <v:shadow on="t" opacity="22938f" offset="0"/>
                  <v:textbox inset=",7.2pt,,7.2pt"/>
                </v:rect>
                <v:rect id="Rectangle 903" o:spid="_x0000_s1255"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7p8cA&#10;AADcAAAADwAAAGRycy9kb3ducmV2LnhtbESPQWvCQBSE74X+h+UJXopuaqnY1FWKKFToQWNp6e2R&#10;fWZDs29jdjXRX+8WCh6HmfmGmc47W4kTNb50rOBxmIAgzp0uuVDwuVsNJiB8QNZYOSYFZ/Iwn93f&#10;TTHVruUtnbJQiAhhn6ICE0KdSulzQxb90NXE0du7xmKIsimkbrCNcFvJUZKMpcWS44LBmhaG8t/s&#10;aBVwuTkkP5Vvl18PH5f2u37OTLdWqt/r3l5BBOrCLfzfftcKRk8v8Hc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Au6fHAAAA3AAAAA8AAAAAAAAAAAAAAAAAmAIAAGRy&#10;cy9kb3ducmV2LnhtbFBLBQYAAAAABAAEAPUAAACMAwAAAAA=&#10;" fillcolor="white [3212]" strokecolor="#c00000" strokeweight="2pt">
                  <v:textbox inset=",7.2pt,,7.2pt">
                    <w:txbxContent>
                      <w:p w:rsidR="00617522" w:rsidRPr="00E147B2" w:rsidRDefault="00617522" w:rsidP="00123038">
                        <w:pPr>
                          <w:spacing w:after="0"/>
                          <w:jc w:val="center"/>
                          <w:rPr>
                            <w:rFonts w:ascii="Arial Narrow" w:hAnsi="Arial Narrow"/>
                            <w:b/>
                            <w:sz w:val="12"/>
                          </w:rPr>
                        </w:pPr>
                      </w:p>
                    </w:txbxContent>
                  </v:textbox>
                </v:rect>
                <v:shape id="AutoShape 899" o:spid="_x0000_s1256"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I674A&#10;AADcAAAADwAAAGRycy9kb3ducmV2LnhtbERPy4rCMBTdD/gP4QpuBk2nDFWqqciA4NbHB1yTa1ts&#10;btom1jpfP1kIszyc92Y72kYM1PvasYKvRQKCWDtTc6ngct7PVyB8QDbYOCYFL/KwLSYfG8yNe/KR&#10;hlMoRQxhn6OCKoQ2l9Lriiz6hWuJI3dzvcUQYV9K0+MzhttGpkmSSYs1x4YKW/qpSN9PD6sAr7ss&#10;GzB0re+cxk+jf5epVmo2HXdrEIHG8C9+uw9GQfod58cz8QjI4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SOu+AAAA3AAAAA8AAAAAAAAAAAAAAAAAmAIAAGRycy9kb3ducmV2&#10;LnhtbFBLBQYAAAAABAAEAPUAAACDAwAAAAA=&#10;" path="m,l1262,21600r19076,l21600,,,xe">
                  <v:fill r:id="rId8" o:title="" recolor="t" rotate="t" type="tile"/>
                  <v:stroke joinstyle="miter"/>
                  <v:path o:connecttype="custom" o:connectlocs="2422648,130019;1247775,260038;72902,130019;1247775,0" o:connectangles="0,0,0,0" textboxrect="2431,2431,19169,19169"/>
                </v:shape>
                <v:rect id="Rectangle 241" o:spid="_x0000_s1257"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NssUA&#10;AADcAAAADwAAAGRycy9kb3ducmV2LnhtbESPX2vCQBDE34V+h2MLfdNLpEhJPaUUFClF/Aft45Lb&#10;JsHsXsidMfrpPaHg4zAzv2Gm855r1VHrKycG0lECiiR3tpLCwGG/GL6B8gHFYu2EDFzIw3z2NJhi&#10;Zt1ZttTtQqEiRHyGBsoQmkxrn5fE6EeuIYnen2sZQ5RtoW2L5wjnWo+TZKIZK4kLJTb0WVJ+3J3Y&#10;wGmyZk7z/eb4233hz5WX39vD0piX5/7jHVSgPjzC/+2VNTB+TeF+Jh4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k2yxQAAANwAAAAPAAAAAAAAAAAAAAAAAJgCAABkcnMv&#10;ZG93bnJldi54bWxQSwUGAAAAAAQABAD1AAAAigMAAAAA&#10;" filled="f" strokecolor="black [3213]" strokeweight="1pt">
                  <v:textbox inset="0,.72pt,0,0">
                    <w:txbxContent>
                      <w:p w:rsidR="00617522" w:rsidRPr="00CD27BA" w:rsidRDefault="00617522" w:rsidP="0012303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20704" behindDoc="0" locked="0" layoutInCell="1" allowOverlap="1" wp14:anchorId="52C71A62" wp14:editId="3B4C0DB9">
                <wp:simplePos x="0" y="0"/>
                <wp:positionH relativeFrom="column">
                  <wp:posOffset>-1094105</wp:posOffset>
                </wp:positionH>
                <wp:positionV relativeFrom="paragraph">
                  <wp:posOffset>3086100</wp:posOffset>
                </wp:positionV>
                <wp:extent cx="3709670" cy="1695450"/>
                <wp:effectExtent l="0" t="0" r="0" b="304800"/>
                <wp:wrapNone/>
                <wp:docPr id="242" name="Group 242"/>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243" name="Group 243"/>
                        <wpg:cNvGrpSpPr/>
                        <wpg:grpSpPr>
                          <a:xfrm>
                            <a:off x="0" y="0"/>
                            <a:ext cx="3709988" cy="1695450"/>
                            <a:chOff x="0" y="0"/>
                            <a:chExt cx="4076700" cy="1885950"/>
                          </a:xfrm>
                        </wpg:grpSpPr>
                        <wps:wsp>
                          <wps:cNvPr id="244"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5"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617522" w:rsidRPr="00E147B2" w:rsidRDefault="00617522" w:rsidP="00123038">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4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7" name="Rectangle 24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123038">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4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49" name="Rectangle 24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 name="Rectangle 25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12303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12303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3" name="Rectangle 25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12303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12303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242" o:spid="_x0000_s1258" style="position:absolute;margin-left:-86.15pt;margin-top:243pt;width:292.1pt;height:133.5pt;z-index:25172070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&#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omAAAAAFJnaHRsb25nAAAKJ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IG0AAAABAAAAoAAAAKAA&#10;AAHgAAEsAAAAIFEAGAAB/9j/4AAQSkZJRgABAgAASABIAAD/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">
                <v:group id="Group 243" o:spid="_x0000_s125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angle 904" o:spid="_x0000_s126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1Q8UA&#10;AADcAAAADwAAAGRycy9kb3ducmV2LnhtbESPQWvCQBSE74X+h+UVvNWNIZSSuoq2FdqDh6ZCr6/Z&#10;52Y1+zZktzH9964geBxm5htmvhxdKwbqg/WsYDbNQBDXXls2Cnbfm8dnECEia2w9k4J/CrBc3N/N&#10;sdT+xF80VNGIBOFQooImxq6UMtQNOQxT3xEnb+97hzHJ3kjd4ynBXSvzLHuSDi2nhQY7em2oPlZ/&#10;TsHn7244VHt8M+tqe7A/74XNjVdq8jCuXkBEGuMtfG1/aAV5UcDlTDo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PVDxQAAANwAAAAPAAAAAAAAAAAAAAAAAJgCAABkcnMv&#10;ZG93bnJldi54bWxQSwUGAAAAAAQABAD1AAAAigMAAAAA&#10;" strokeweight="1.5pt">
                    <v:fill r:id="rId10" o:title="Walnut" recolor="t" rotate="t" type="tile"/>
                    <v:shadow on="t" opacity="22938f" offset="0"/>
                    <v:textbox inset=",7.2pt,,7.2pt"/>
                  </v:rect>
                  <v:rect id="Rectangle 903" o:spid="_x0000_s126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W98UA&#10;AADcAAAADwAAAGRycy9kb3ducmV2LnhtbESP0WrCQBRE3wv+w3ILvtVNYyshukoQRBGr1PoBl+w1&#10;CcneDdlVU7/eFQp9HGbmDDNb9KYRV+pcZVnB+ygCQZxbXXGh4PSzektAOI+ssbFMCn7JwWI+eJlh&#10;qu2Nv+l69IUIEHYpKii9b1MpXV6SQTeyLXHwzrYz6IPsCqk7vAW4aWQcRRNpsOKwUGJLy5Ly+ngx&#10;Cg716mvrs2Qbj7P1qeb9zmzuiVLD1z6bgvDU+//wX3ujFcQfn/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Rb3xQAAANwAAAAPAAAAAAAAAAAAAAAAAJgCAABkcnMv&#10;ZG93bnJldi54bWxQSwUGAAAAAAQABAD1AAAAigMAAAAA&#10;" fillcolor="white [3212]" strokecolor="black [3213]" strokeweight="1pt">
                    <v:textbox inset=",7.2pt,,7.2pt">
                      <w:txbxContent>
                        <w:p w:rsidR="00617522" w:rsidRPr="00E147B2" w:rsidRDefault="00617522" w:rsidP="00123038">
                          <w:pPr>
                            <w:spacing w:after="0"/>
                            <w:jc w:val="center"/>
                            <w:rPr>
                              <w:rFonts w:ascii="Arial Narrow" w:hAnsi="Arial Narrow"/>
                              <w:b/>
                              <w:sz w:val="12"/>
                            </w:rPr>
                          </w:pPr>
                        </w:p>
                      </w:txbxContent>
                    </v:textbox>
                  </v:rect>
                  <v:shape id="AutoShape 899" o:spid="_x0000_s126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1BMEA&#10;AADcAAAADwAAAGRycy9kb3ducmV2LnhtbESP3YrCMBSE7xd8h3AEb5ZtalmqdI0iguCtPw9wTM62&#10;ZZuT2sRafXqzIHg5zMw3zGI12Eb01PnasYJpkoIg1s7UXCo4HbdfcxA+IBtsHJOCO3lYLUcfCyyM&#10;u/Ge+kMoRYSwL1BBFUJbSOl1RRZ94lri6P26zmKIsiul6fAW4baRWZrm0mLNcaHCljYV6b/D1SrA&#10;8zrPewyX1l+cxk+jH7NMKzUZD+sfEIGG8A6/2jujIPvO4f9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dQTBAAAA3AAAAA8AAAAAAAAAAAAAAAAAmAIAAGRycy9kb3du&#10;cmV2LnhtbFBLBQYAAAAABAAEAPUAAACGAwAAAAA=&#10;" path="m,l1262,21600r19076,l21600,,,xe">
                    <v:fill r:id="rId8" o:title="" recolor="t" rotate="t" type="tile"/>
                    <v:stroke joinstyle="miter"/>
                    <v:path o:connecttype="custom" o:connectlocs="2422648,129858;1247775,259715;72902,129858;1247775,0" o:connectangles="0,0,0,0" textboxrect="2431,2431,19169,19169"/>
                  </v:shape>
                  <v:rect id="Rectangle 247" o:spid="_x0000_s126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wXcUA&#10;AADcAAAADwAAAGRycy9kb3ducmV2LnhtbESPX2vCQBDE3wt+h2OFvtWLIlpSTymCIqUU/0H7uOS2&#10;STC7F3JnTP30XkHwcZiZ3zCzRceVaqnxpRMDw0ECiiRztpTcwPGwenkF5QOKxcoJGfgjD4t572mG&#10;qXUX2VG7D7mKEPEpGihCqFOtfVYQox+4miR6v65hDFE2ubYNXiKcKz1KkolmLCUuFFjTsqDstD+z&#10;gfPki3mYHbann/YDv6+8/twd18Y897v3N1CBuvAI39sba2A0nsL/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3BdxQAAANwAAAAPAAAAAAAAAAAAAAAAAJgCAABkcnMv&#10;ZG93bnJldi54bWxQSwUGAAAAAAQABAD1AAAAigMAAAAA&#10;" filled="f" strokecolor="black [3213]" strokeweight="1pt">
                    <v:textbox inset="0,.72pt,0,0">
                      <w:txbxContent>
                        <w:p w:rsidR="00617522" w:rsidRPr="00CD27BA" w:rsidRDefault="00617522" w:rsidP="00123038">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26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Fn8EA&#10;AADcAAAADwAAAGRycy9kb3ducmV2LnhtbERPTWvCQBC9F/oflil4q5vGYiW6Sloo9Bq16HHIjkkw&#10;O5tmpzH5991DwePjfW92o2vVQH1oPBt4mSegiEtvG64MHA+fzytQQZAttp7JwEQBdtvHhw1m1t+4&#10;oGEvlYohHDI0UIt0mdahrMlhmPuOOHIX3zuUCPtK2x5vMdy1Ok2SpXbYcGyosaOPmsrr/tcZOP9M&#10;xWLKpyINb8P36XCU/N2LMbOnMV+DEhrlLv53f1kD6WtcG8/EI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xZ/BAAAA3AAAAA8AAAAAAAAAAAAAAAAAmAIAAGRycy9kb3du&#10;cmV2LnhtbFBLBQYAAAAABAAEAPUAAACGAwAAAAA=&#10;" fillcolor="#974706 [1609]" strokecolor="#974706 [1609]" strokeweight="1pt">
                    <v:shadow on="t" color="black" opacity="26214f" origin="-.5,-.5" offset=".74836mm,.74836mm"/>
                    <v:textbox inset=",7.2pt,,7.2pt"/>
                  </v:rect>
                  <v:rect id="Rectangle 249" o:spid="_x0000_s126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5vMUA&#10;AADcAAAADwAAAGRycy9kb3ducmV2LnhtbESPT2vCQBTE74LfYXmCN93UP6WmriKGongR09JeH9nX&#10;JDX7Nma3Gr+9Kwgeh5n5DTNftqYSZ2pcaVnByzACQZxZXXKu4OvzY/AGwnlkjZVlUnAlB8tFtzPH&#10;WNsLH+ic+lwECLsYFRTe17GULivIoBvamjh4v7Yx6INscqkbvAS4qeQoil6lwZLDQoE1rQvKjum/&#10;UfCdJBM+1dPZ336/psRuxrvq9KNUv9eu3kF4av0z/GhvtYLRZA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m8xQAAANwAAAAPAAAAAAAAAAAAAAAAAJgCAABkcnMv&#10;ZG93bnJldi54bWxQSwUGAAAAAAQABAD1AAAAigMAAAAA&#10;" strokecolor="#974706 [1609]" strokeweight="2pt">
                    <v:fill r:id="rId10" o:title="" recolor="t" rotate="t" type="tile"/>
                  </v:rect>
                  <v:rect id="Rectangle 250" o:spid="_x0000_s126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G/MMA&#10;AADcAAAADwAAAGRycy9kb3ducmV2LnhtbERPTWvCQBC9C/0Pywi96UZbS01dpSQUixfRFnsdstMk&#10;bXY2ya5J/PfuQfD4eN+rzWAq0VHrSssKZtMIBHFmdcm5gu+vj8krCOeRNVaWScGFHGzWD6MVxtr2&#10;fKDu6HMRQtjFqKDwvo6ldFlBBt3U1sSB+7WtQR9gm0vdYh/CTSXnUfQiDZYcGgqsKSko+z+ejYJT&#10;mj5zUy+Wf/t9QqndPu2q5kepx/Hw/gbC0+Dv4pv7UyuY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qG/MMAAADcAAAADwAAAAAAAAAAAAAAAACYAgAAZHJzL2Rv&#10;d25yZXYueG1sUEsFBgAAAAAEAAQA9QAAAIgDAAAAAA==&#10;" strokecolor="#974706 [1609]" strokeweight="2pt">
                    <v:fill r:id="rId10" o:title="" recolor="t" rotate="t" type="tile"/>
                  </v:rect>
                  <v:rect id="Rectangle 251" o:spid="_x0000_s126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jZ8YA&#10;AADcAAAADwAAAGRycy9kb3ducmV2LnhtbESPQWvCQBSE74L/YXlCb7qJ1dJGN1IMRelFTEu9PrKv&#10;Sdrs25jdavz3XUHwOMzMN8xy1ZtGnKhztWUF8SQCQVxYXXOp4PPjbfwMwnlkjY1lUnAhB6t0OFhi&#10;ou2Z93TKfSkChF2CCirv20RKV1Rk0E1sSxy8b9sZ9EF2pdQdngPcNHIaRU/SYM1hocKW1hUVv/mf&#10;UfCVZTM+tvOXn91uTZndPL43x4NSD6P+dQHCU+/v4Vt7qxVM5zF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YjZ8YAAADcAAAADwAAAAAAAAAAAAAAAACYAgAAZHJz&#10;L2Rvd25yZXYueG1sUEsFBgAAAAAEAAQA9QAAAIsDAAAAAA==&#10;" strokecolor="#974706 [1609]" strokeweight="2pt">
                    <v:fill r:id="rId10" o:title="" recolor="t" rotate="t" type="tile"/>
                  </v:rect>
                </v:group>
                <v:rect id="Rectangle 252" o:spid="_x0000_s126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FcQA&#10;AADcAAAADwAAAGRycy9kb3ducmV2LnhtbESPT4vCMBTE7wt+h/AW9ramW1iRahQRRPew4l+8Pppn&#10;G9q8lCZq/fZGEDwOM/MbZjztbC2u1HrjWMFPPwFBnDttuFBw2C++hyB8QNZYOyYFd/IwnfQ+xphp&#10;d+MtXXehEBHCPkMFZQhNJqXPS7Lo+64hjt7ZtRZDlG0hdYu3CLe1TJNkIC0ajgslNjQvKa92F6tg&#10;89dV29P/WlZLM8w3d7OY6cNRqa/PbjYCEagL7/CrvdIK0t8Unm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XxXEAAAA3AAAAA8AAAAAAAAAAAAAAAAAmAIAAGRycy9k&#10;b3ducmV2LnhtbFBLBQYAAAAABAAEAPUAAACJAwAAAAA=&#10;" filled="f" stroked="f" strokeweight="2pt">
                  <v:textbox inset="0,0,0,0">
                    <w:txbxContent>
                      <w:p w:rsidR="00617522" w:rsidRPr="00E16357" w:rsidRDefault="00617522" w:rsidP="0012303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123038">
                        <w:pPr>
                          <w:jc w:val="center"/>
                        </w:pPr>
                      </w:p>
                    </w:txbxContent>
                  </v:textbox>
                </v:rect>
                <v:rect id="Rectangle 253" o:spid="_x0000_s126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jsYA&#10;AADcAAAADwAAAGRycy9kb3ducmV2LnhtbESPQWvCQBSE7wX/w/KE3pqNlhZJXUUEsT20RI30+sg+&#10;kyXZtyG71eTfdwsFj8PMfMMs14NtxZV6bxwrmCUpCOLSacOVguK0e1qA8AFZY+uYFIzkYb2aPCwx&#10;0+7GB7oeQyUihH2GCuoQukxKX9Zk0SeuI47exfUWQ5R9JXWPtwi3rZyn6au0aDgu1NjRtqayOf5Y&#10;BfnH0By+P79kszeLMh/NbqOLs1KP02HzBiLQEO7h//a7VjB/eY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v6jsYAAADcAAAADwAAAAAAAAAAAAAAAACYAgAAZHJz&#10;L2Rvd25yZXYueG1sUEsFBgAAAAAEAAQA9QAAAIsDAAAAAA==&#10;" filled="f" stroked="f" strokeweight="2pt">
                  <v:textbox inset="0,0,0,0">
                    <w:txbxContent>
                      <w:p w:rsidR="00617522" w:rsidRPr="00E16357" w:rsidRDefault="00617522" w:rsidP="0012303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123038">
                        <w:pPr>
                          <w:jc w:val="center"/>
                        </w:pPr>
                      </w:p>
                    </w:txbxContent>
                  </v:textbox>
                </v:rect>
              </v:group>
            </w:pict>
          </mc:Fallback>
        </mc:AlternateContent>
      </w:r>
      <w:r>
        <w:rPr>
          <w:noProof/>
        </w:rPr>
        <mc:AlternateContent>
          <mc:Choice Requires="wpg">
            <w:drawing>
              <wp:anchor distT="0" distB="0" distL="114300" distR="114300" simplePos="0" relativeHeight="251724800" behindDoc="0" locked="0" layoutInCell="1" allowOverlap="1" wp14:anchorId="6FB7502A" wp14:editId="668B52EB">
                <wp:simplePos x="0" y="0"/>
                <wp:positionH relativeFrom="column">
                  <wp:posOffset>1332230</wp:posOffset>
                </wp:positionH>
                <wp:positionV relativeFrom="paragraph">
                  <wp:posOffset>764540</wp:posOffset>
                </wp:positionV>
                <wp:extent cx="484505" cy="656590"/>
                <wp:effectExtent l="57150" t="38100" r="48895" b="10160"/>
                <wp:wrapNone/>
                <wp:docPr id="254" name="Group 25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5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54" o:spid="_x0000_s1270" style="position:absolute;margin-left:104.9pt;margin-top:60.2pt;width:38.15pt;height:51.7pt;z-index:2517248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">
                <v:rect id="Rectangle 911" o:spid="_x0000_s12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ovMcA&#10;AADcAAAADwAAAGRycy9kb3ducmV2LnhtbESP3WoCMRSE7wt9h3AK3hTNVlBkNUoRCoJgXevv3WFz&#10;3N26OVmSVNe3b4RCL4eZ+YaZzFpTiys5X1lW8NZLQBDnVldcKNh+fXRHIHxA1lhbJgV38jCbPj9N&#10;MNX2xhldN6EQEcI+RQVlCE0qpc9LMuh7tiGO3tk6gyFKV0jt8Bbhppb9JBlKgxXHhRIbmpeUXzY/&#10;RkE22g+P3/58ypb+MN9d3Ov6s10p1Xlp38cgArXhP/zXXmgF/cEAH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6LzHAAAA3AAAAA8AAAAAAAAAAAAAAAAAmAIAAGRy&#10;cy9kb3ducmV2LnhtbFBLBQYAAAAABAAEAPUAAACMAw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23776" behindDoc="0" locked="0" layoutInCell="1" allowOverlap="1" wp14:anchorId="09F8DE5C" wp14:editId="2B7732DC">
                <wp:simplePos x="0" y="0"/>
                <wp:positionH relativeFrom="column">
                  <wp:posOffset>695960</wp:posOffset>
                </wp:positionH>
                <wp:positionV relativeFrom="paragraph">
                  <wp:posOffset>764540</wp:posOffset>
                </wp:positionV>
                <wp:extent cx="484505" cy="656590"/>
                <wp:effectExtent l="57150" t="38100" r="48895" b="10160"/>
                <wp:wrapNone/>
                <wp:docPr id="321" name="Group 32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321" o:spid="_x0000_s1273" style="position:absolute;margin-left:54.8pt;margin-top:60.2pt;width:38.15pt;height:51.7pt;z-index:2517237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">
                <v:rect id="Rectangle 911" o:spid="_x0000_s12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MKMcA&#10;AADcAAAADwAAAGRycy9kb3ducmV2LnhtbESP3WrCQBSE7wt9h+UUelN00wgi0VVEKBQK1fjv3SF7&#10;TFKzZ8PuVuPbdwuFXg4z8w0zmXWmEVdyvras4LWfgCAurK65VLDdvPVGIHxA1thYJgV38jCbPj5M&#10;MNP2xjld16EUEcI+QwVVCG0mpS8qMuj7tiWO3tk6gyFKV0rt8BbhppFp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aDCjHAAAA3AAAAA8AAAAAAAAAAAAAAAAAmAIAAGRy&#10;cy9kb3ducmV2LnhtbFBLBQYAAAAABAAEAPUAAACMAw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2S8IA&#10;AADcAAAADwAAAGRycy9kb3ducmV2LnhtbESP0YrCMBRE3wX/IVzBN5tuZaVU0yLCsr6q+wGX5trW&#10;bW5qE2v1642wsI/DzJxhNsVoWjFQ7xrLCj6iGARxaXXDlYKf09ciBeE8ssbWMil4kIMin042mGl7&#10;5wMNR1+JAGGXoYLa+y6T0pU1GXSR7YiDd7a9QR9kX0nd4z3ATSuTOF5Jgw2HhRo72tVU/h5vRkEa&#10;b3H4dFd3tZdnet4n5er0nSo1n43bNQhPo/8P/7X3WsEyWc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HZLwgAAANwAAAAPAAAAAAAAAAAAAAAAAJgCAABkcnMvZG93&#10;bnJldi54bWxQSwUGAAAAAAQABAD1AAAAhwM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14560" behindDoc="0" locked="0" layoutInCell="1" allowOverlap="1" wp14:anchorId="16E6E7AF" wp14:editId="3352DC2C">
                <wp:simplePos x="0" y="0"/>
                <wp:positionH relativeFrom="column">
                  <wp:posOffset>5741728</wp:posOffset>
                </wp:positionH>
                <wp:positionV relativeFrom="paragraph">
                  <wp:posOffset>763905</wp:posOffset>
                </wp:positionV>
                <wp:extent cx="484505" cy="656590"/>
                <wp:effectExtent l="57150" t="38100" r="48895" b="10160"/>
                <wp:wrapNone/>
                <wp:docPr id="324" name="Group 3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T5</w:t>
                              </w:r>
                            </w:p>
                          </w:txbxContent>
                        </wps:txbx>
                        <wps:bodyPr rot="0" vert="horz" wrap="square" lIns="0" tIns="0" rIns="0" bIns="0" anchor="t" anchorCtr="0" upright="1">
                          <a:noAutofit/>
                        </wps:bodyPr>
                      </wps:wsp>
                    </wpg:wgp>
                  </a:graphicData>
                </a:graphic>
              </wp:anchor>
            </w:drawing>
          </mc:Choice>
          <mc:Fallback>
            <w:pict>
              <v:group id="Group 324" o:spid="_x0000_s1276" style="position:absolute;margin-left:452.1pt;margin-top:60.15pt;width:38.15pt;height:51.7pt;z-index:2517145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">
                <v:rect id="Rectangle 911" o:spid="_x0000_s127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UXMcA&#10;AADcAAAADwAAAGRycy9kb3ducmV2LnhtbESP3WoCMRSE7wu+QziF3hTN1lKR1ShFEISC7frfu8Pm&#10;uLu6OVmSqNu3N4VCL4eZ+YYZT1tTiys5X1lW8NJLQBDnVldcKNis590hCB+QNdaWScEPeZhOOg9j&#10;TLW9cUbXVShEhLBPUUEZQpNK6fOSDPqebYijd7TOYIjSFVI7vEW4qWU/SQbSYMVxocSGZiXl59XF&#10;KMiGu8Hh5I/f2Yffz7Zn9/z12S6Venps30cgArXhP/zXXmgFr/03+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lFzHAAAA3AAAAA8AAAAAAAAAAAAAAAAAmAIAAGRy&#10;cy9kb3ducmV2LnhtbFBLBQYAAAAABAAEAPUAAACMAw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7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V08MA&#10;AADcAAAADwAAAGRycy9kb3ducmV2LnhtbESP3WrCQBSE7wu+w3IKvWs2TTGE6CoiSHPb6AMcsic/&#10;bfZszK4x9endguDlMDPfMOvtbHox0eg6ywo+ohgEcWV1x42C0/HwnoFwHlljb5kU/JGD7WbxssZc&#10;2yt/01T6RgQIuxwVtN4PuZSuasmgi+xAHLzajgZ9kGMj9YjXADe9TOI4lQY7DgstDrRvqfotL0ZB&#10;Fu9wWrqzO9ufW1YXSZUevzKl3l7n3QqEp9k/w492oRV8Ji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V08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T5</w:t>
                        </w:r>
                      </w:p>
                    </w:txbxContent>
                  </v:textbox>
                </v:rect>
              </v:group>
            </w:pict>
          </mc:Fallback>
        </mc:AlternateContent>
      </w:r>
      <w:r>
        <w:rPr>
          <w:noProof/>
        </w:rPr>
        <mc:AlternateContent>
          <mc:Choice Requires="wpg">
            <w:drawing>
              <wp:anchor distT="0" distB="0" distL="114300" distR="114300" simplePos="0" relativeHeight="251725824" behindDoc="0" locked="0" layoutInCell="1" allowOverlap="1" wp14:anchorId="0CD55549" wp14:editId="6F358811">
                <wp:simplePos x="0" y="0"/>
                <wp:positionH relativeFrom="column">
                  <wp:posOffset>3398520</wp:posOffset>
                </wp:positionH>
                <wp:positionV relativeFrom="paragraph">
                  <wp:posOffset>762635</wp:posOffset>
                </wp:positionV>
                <wp:extent cx="484505" cy="656590"/>
                <wp:effectExtent l="57150" t="38100" r="48895" b="10160"/>
                <wp:wrapNone/>
                <wp:docPr id="327" name="Group 32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327" o:spid="_x0000_s1279" style="position:absolute;margin-left:267.6pt;margin-top:60.05pt;width:38.15pt;height:51.7pt;z-index:2517258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">
                <v:rect id="Rectangle 911" o:spid="_x0000_s128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7wsQA&#10;AADcAAAADwAAAGRycy9kb3ducmV2LnhtbERPXWvCMBR9F/wP4Q72IprqQKQaZQiCIGyrbrq9XZpr&#10;W21uSpJp/ffmQfDxcL5ni9bU4kLOV5YVDAcJCOLc6ooLBd+7VX8CwgdkjbVlUnAjD4t5tzPDVNsr&#10;Z3TZhkLEEPYpKihDaFIpfV6SQT+wDXHkjtYZDBG6QmqH1xhuajlKkrE0WHFsKLGhZUn5eftvFGST&#10;/fj35I9/2cYflj9n1/v6bD+Uen1p36cgArXhKX6411rB2yi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O8LEAAAA3AAAAA8AAAAAAAAAAAAAAAAAmAIAAGRycy9k&#10;b3ducmV2LnhtbFBLBQYAAAAABAAEAPUAAACJAw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8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26848" behindDoc="0" locked="0" layoutInCell="1" allowOverlap="1" wp14:anchorId="73B1D701" wp14:editId="089231AF">
                <wp:simplePos x="0" y="0"/>
                <wp:positionH relativeFrom="column">
                  <wp:posOffset>3981450</wp:posOffset>
                </wp:positionH>
                <wp:positionV relativeFrom="paragraph">
                  <wp:posOffset>764540</wp:posOffset>
                </wp:positionV>
                <wp:extent cx="484505" cy="656590"/>
                <wp:effectExtent l="57150" t="38100" r="48895" b="10160"/>
                <wp:wrapNone/>
                <wp:docPr id="334" name="Group 33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3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3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wgp>
                  </a:graphicData>
                </a:graphic>
              </wp:anchor>
            </w:drawing>
          </mc:Choice>
          <mc:Fallback>
            <w:pict>
              <v:group id="Group 334" o:spid="_x0000_s1282" style="position:absolute;margin-left:313.5pt;margin-top:60.2pt;width:38.15pt;height:51.7pt;z-index:2517268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">
                <v:rect id="Rectangle 911" o:spid="_x0000_s128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oCgccA&#10;AADcAAAADwAAAGRycy9kb3ducmV2LnhtbESP3WoCMRSE7wu+QzgFb4pmq1Rka5QiFAqCurb25+6w&#10;Oe6ubk6WJOr69kYQejnMzDfMZNaaWpzI+cqygud+AoI4t7riQsHX53tvDMIHZI21ZVJwIQ+zaedh&#10;gqm2Z87otAmFiBD2KSooQ2hSKX1ekkHftw1x9HbWGQxRukJqh+cIN7UcJMlIGqw4LpTY0Lyk/LA5&#10;GgXZ+Hv0u/e7v2zhf+bbg3tar9qlUt3H9u0VRKA2/Ifv7Q+tYDh8g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AoHHAAAA3AAAAA8AAAAAAAAAAAAAAAAAmAIAAGRy&#10;cy9kb3ducmV2LnhtbFBLBQYAAAAABAAEAPUAAACMAw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8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DDsMA&#10;AADcAAAADwAAAGRycy9kb3ducmV2LnhtbESP0WqDQBRE3wv9h+UW8tasMVTEZpVQKM1rNR9wcW/U&#10;xr1r3K2afH22UMjjMDNnmF2xmF5MNLrOsoLNOgJBXFvdcaPgWH2+piCcR9bYWyYFV3JQ5M9PO8y0&#10;nfmbptI3IkDYZaig9X7IpHR1Swbd2g7EwTvZ0aAPcmykHnEOcNPLOIoSabDjsNDiQB8t1efy1yhI&#10;oz1Ob+7iLvbnlp4OcZ1UX6lSq5dl/w7C0+If4f/2QSvYbhP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pDDs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T2</w:t>
                        </w:r>
                      </w:p>
                    </w:txbxContent>
                  </v:textbox>
                </v:rect>
              </v:group>
            </w:pict>
          </mc:Fallback>
        </mc:AlternateContent>
      </w:r>
      <w:r>
        <w:rPr>
          <w:noProof/>
        </w:rPr>
        <mc:AlternateContent>
          <mc:Choice Requires="wpg">
            <w:drawing>
              <wp:anchor distT="0" distB="0" distL="114300" distR="114300" simplePos="0" relativeHeight="251727872" behindDoc="0" locked="0" layoutInCell="1" allowOverlap="1" wp14:anchorId="6B88C4D6" wp14:editId="78F443C5">
                <wp:simplePos x="0" y="0"/>
                <wp:positionH relativeFrom="column">
                  <wp:posOffset>4572635</wp:posOffset>
                </wp:positionH>
                <wp:positionV relativeFrom="paragraph">
                  <wp:posOffset>764540</wp:posOffset>
                </wp:positionV>
                <wp:extent cx="484505" cy="656590"/>
                <wp:effectExtent l="57150" t="38100" r="48895" b="10160"/>
                <wp:wrapNone/>
                <wp:docPr id="337" name="Group 33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3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3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wgp>
                  </a:graphicData>
                </a:graphic>
              </wp:anchor>
            </w:drawing>
          </mc:Choice>
          <mc:Fallback>
            <w:pict>
              <v:group id="Group 337" o:spid="_x0000_s1285" style="position:absolute;margin-left:360.05pt;margin-top:60.2pt;width:38.15pt;height:51.7pt;z-index:2517278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">
                <v:rect id="Rectangle 911" o:spid="_x0000_s128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tH8IA&#10;AADcAAAADwAAAGRycy9kb3ducmV2LnhtbERPy4rCMBTdC/MP4Q64kTFVQaRjlEEQBEGtznN3aa5t&#10;x+amJFHr35uF4PJw3tN5a2pxIecrywoG/QQEcW51xYWCz8PybQLCB2SNtWVScCMP89lLZ4qptlfO&#10;6LIPhYgh7FNUUIbQpFL6vCSDvm8b4sgdrTMYInSF1A6vMdzUcpgkY2mw4thQYkOLkvLT/mwUZJPv&#10;8e+/P/5la/+z+Dq53m7bbpTqvrYf7yACteEpfrhXWsFoF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60fwgAAANwAAAAPAAAAAAAAAAAAAAAAAJgCAABkcnMvZG93&#10;bnJldi54bWxQSwUGAAAAAAQABAD1AAAAhwM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8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XfMMA&#10;AADcAAAADwAAAGRycy9kb3ducmV2LnhtbESP0WrCQBRE3wv9h+UKvtWNirJGV5FC0dcmfsAle03S&#10;Zu/G7DZGv74rCD4OM3OG2ewG24ieOl871jCdJCCIC2dqLjWc8q8PBcIHZIONY9JwIw+77fvbBlPj&#10;rvxNfRZKESHsU9RQhdCmUvqiIot+4lri6J1dZzFE2ZXSdHiNcNvIWZIspcWa40KFLX1WVPxmf1aD&#10;SvbYL/zFX9zPXZ2Ps2KZH5TW49GwX4MINIRX+Nk+Gg3z+Q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XfM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T3</w:t>
                        </w:r>
                      </w:p>
                    </w:txbxContent>
                  </v:textbox>
                </v:rect>
              </v:group>
            </w:pict>
          </mc:Fallback>
        </mc:AlternateContent>
      </w:r>
      <w:r>
        <w:rPr>
          <w:noProof/>
        </w:rPr>
        <mc:AlternateContent>
          <mc:Choice Requires="wpg">
            <w:drawing>
              <wp:anchor distT="0" distB="0" distL="114300" distR="114300" simplePos="0" relativeHeight="251728896" behindDoc="0" locked="0" layoutInCell="1" allowOverlap="1" wp14:anchorId="4DD8CA56" wp14:editId="10D72321">
                <wp:simplePos x="0" y="0"/>
                <wp:positionH relativeFrom="column">
                  <wp:posOffset>5153025</wp:posOffset>
                </wp:positionH>
                <wp:positionV relativeFrom="paragraph">
                  <wp:posOffset>764540</wp:posOffset>
                </wp:positionV>
                <wp:extent cx="484505" cy="656590"/>
                <wp:effectExtent l="57150" t="38100" r="48895" b="10160"/>
                <wp:wrapNone/>
                <wp:docPr id="340" name="Group 34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4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4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wgp>
                  </a:graphicData>
                </a:graphic>
              </wp:anchor>
            </w:drawing>
          </mc:Choice>
          <mc:Fallback>
            <w:pict>
              <v:group id="Group 340" o:spid="_x0000_s1288" style="position:absolute;margin-left:405.75pt;margin-top:60.2pt;width:38.15pt;height:51.7pt;z-index:2517288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">
                <v:rect id="Rectangle 911" o:spid="_x0000_s12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3/8cA&#10;AADcAAAADwAAAGRycy9kb3ducmV2LnhtbESP3WoCMRSE7wt9h3AEb4pmrUVka5QiFApCdf2td4fN&#10;cXfr5mRJUl3f3hQKvRxm5htmMmtNLS7kfGVZwaCfgCDOra64ULDdvPfGIHxA1lhbJgU38jCbPj5M&#10;MNX2yhld1qEQEcI+RQVlCE0qpc9LMuj7tiGO3sk6gyFKV0jt8BrhppbPSTKSBiuOCyU2NC8pP69/&#10;jIJsvB99ffvTMVv4w3x3dk+rZfupVLfTvr2CCNSG//Bf+0MrGL4M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Xd//HAAAA3AAAAA8AAAAAAAAAAAAAAAAAmAIAAGRy&#10;cy9kb3ducmV2LnhtbFBLBQYAAAAABAAEAPUAAACMAw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2cMIA&#10;AADcAAAADwAAAGRycy9kb3ducmV2LnhtbESP0YrCMBRE34X9h3AF3zS1ulK6pkUWRF/V/YBLc227&#10;29zUJtbq1xtB2MdhZs4w63wwjeipc7VlBfNZBIK4sLrmUsHPaTtNQDiPrLGxTAru5CDPPkZrTLW9&#10;8YH6oy9FgLBLUUHlfZtK6YqKDLqZbYmDd7adQR9kV0rd4S3ATSPjKFpJgzWHhQpb+q6o+DtejYIk&#10;2mD/6S7uYn8fyXkfF6vTLlFqMh42XyA8Df4//G7vtYLFMobXmXAE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zZwwgAAANwAAAAPAAAAAAAAAAAAAAAAAJgCAABkcnMvZG93&#10;bnJldi54bWxQSwUGAAAAAAQABAD1AAAAhwM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Pr>
                            <w:rFonts w:ascii="Arial" w:hAnsi="Arial" w:cs="Arial"/>
                            <w:b/>
                            <w:sz w:val="16"/>
                            <w:szCs w:val="16"/>
                          </w:rPr>
                          <w:t>T4</w:t>
                        </w:r>
                      </w:p>
                    </w:txbxContent>
                  </v:textbox>
                </v:rect>
              </v:group>
            </w:pict>
          </mc:Fallback>
        </mc:AlternateContent>
      </w:r>
      <w:r>
        <w:rPr>
          <w:noProof/>
        </w:rPr>
        <mc:AlternateContent>
          <mc:Choice Requires="wpg">
            <w:drawing>
              <wp:anchor distT="0" distB="0" distL="114300" distR="114300" simplePos="0" relativeHeight="251722752" behindDoc="0" locked="0" layoutInCell="1" allowOverlap="1" wp14:anchorId="286B7352" wp14:editId="3D33CB75">
                <wp:simplePos x="0" y="0"/>
                <wp:positionH relativeFrom="column">
                  <wp:posOffset>100965</wp:posOffset>
                </wp:positionH>
                <wp:positionV relativeFrom="paragraph">
                  <wp:posOffset>762635</wp:posOffset>
                </wp:positionV>
                <wp:extent cx="484505" cy="656590"/>
                <wp:effectExtent l="57150" t="38100" r="48895" b="10160"/>
                <wp:wrapNone/>
                <wp:docPr id="343" name="Group 34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4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4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123038">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343" o:spid="_x0000_s1291" style="position:absolute;margin-left:7.95pt;margin-top:60.05pt;width:38.15pt;height:51.7pt;z-index:2517227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">
                <v:rect id="Rectangle 911" o:spid="_x0000_s12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UZ8cA&#10;AADcAAAADwAAAGRycy9kb3ducmV2LnhtbESP3WoCMRSE7wu+QzgFb4pmtSKyNYoIhYJQu7b25+6w&#10;Oe6ubk6WJOr69kYQejnMzDfMdN6aWpzI+cqygkE/AUGcW11xoeDr87U3AeEDssbaMim4kIf5rPMw&#10;xVTbM2d02oRCRAj7FBWUITSplD4vyaDv24Y4ejvrDIYoXSG1w3OEm1oOk2QsDVYcF0psaFlSftgc&#10;jYJs8j3+3fvdX7byP8vtwT19rNt3pbqP7eIFRKA2/Ifv7Tet4Hk0g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1GfHAAAA3AAAAA8AAAAAAAAAAAAAAAAAmAIAAGRy&#10;cy9kb3ducmV2LnhtbFBLBQYAAAAABAAEAPUAAACMAwAAAAA=&#10;" fillcolor="black" strokecolor="#7f7f7f" strokeweight="3pt">
                  <v:shadow on="t" opacity="22938f" offset="0"/>
                  <v:textbox inset="0,,0,0">
                    <w:txbxContent>
                      <w:p w:rsidR="00617522" w:rsidRDefault="00617522" w:rsidP="00123038">
                        <w:pPr>
                          <w:jc w:val="center"/>
                          <w:rPr>
                            <w:sz w:val="16"/>
                            <w:szCs w:val="16"/>
                          </w:rPr>
                        </w:pPr>
                        <w:r>
                          <w:rPr>
                            <w:sz w:val="16"/>
                            <w:szCs w:val="16"/>
                          </w:rPr>
                          <w:t>21”</w:t>
                        </w:r>
                      </w:p>
                      <w:p w:rsidR="00617522" w:rsidRPr="006135F2" w:rsidRDefault="00617522" w:rsidP="00123038">
                        <w:pPr>
                          <w:jc w:val="center"/>
                          <w:rPr>
                            <w:sz w:val="16"/>
                            <w:szCs w:val="16"/>
                          </w:rPr>
                        </w:pPr>
                        <w:proofErr w:type="gramStart"/>
                        <w:r>
                          <w:rPr>
                            <w:sz w:val="16"/>
                            <w:szCs w:val="16"/>
                          </w:rPr>
                          <w:t>t</w:t>
                        </w:r>
                        <w:proofErr w:type="gramEnd"/>
                      </w:p>
                    </w:txbxContent>
                  </v:textbox>
                </v:rect>
                <v:rect id="Rectangle 912" o:spid="_x0000_s12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uBMIA&#10;AADcAAAADwAAAGRycy9kb3ducmV2LnhtbESP3YrCMBSE7wXfIRzBO03Xn1KqUUQQvfXnAQ7Nsa3b&#10;nNQm1u4+vREEL4eZ+YZZrjtTiZYaV1pW8DOOQBBnVpecK7icd6MEhPPIGivLpOCPHKxX/d4SU22f&#10;fKT25HMRIOxSVFB4X6dSuqwgg25sa+LgXW1j0AfZ5FI3+AxwU8lJFMXSYMlhocCatgVlv6eHUZBE&#10;G2zn7u7u9vafXA+TLD7vE6WGg26zAOGp89/wp33QCqazO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q4EwgAAANwAAAAPAAAAAAAAAAAAAAAAAJgCAABkcnMvZG93&#10;bnJldi54bWxQSwUGAAAAAAQABAD1AAAAhwMAAAAA&#10;" filled="f" fillcolor="#9bc1ff" stroked="f" strokecolor="#4a7ebb" strokeweight="1.5pt">
                  <v:fill color2="#3f80cd" focus="100%" type="gradient"/>
                  <v:textbox inset="0,0,0,0">
                    <w:txbxContent>
                      <w:p w:rsidR="00617522" w:rsidRPr="006135F2" w:rsidRDefault="00617522" w:rsidP="00123038">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p>
    <w:p w:rsidR="00123038" w:rsidRDefault="00123038" w:rsidP="00123038"/>
    <w:p w:rsidR="00123038" w:rsidRDefault="00123038" w:rsidP="00123038"/>
    <w:p w:rsidR="00123038" w:rsidRDefault="00123038" w:rsidP="00123038"/>
    <w:p w:rsidR="00123038" w:rsidRDefault="00123038"/>
    <w:p w:rsidR="00123038" w:rsidRDefault="00123038"/>
    <w:p w:rsidR="00123038" w:rsidRDefault="00123038"/>
    <w:p w:rsidR="00123038" w:rsidRDefault="00123038"/>
    <w:p w:rsidR="00123038" w:rsidRDefault="00123038"/>
    <w:p w:rsidR="00123038" w:rsidRDefault="00123038"/>
    <w:p w:rsidR="00123038" w:rsidRDefault="00123038"/>
    <w:p w:rsidR="00123038" w:rsidRDefault="00123038"/>
    <w:p w:rsidR="00123038" w:rsidRDefault="00123038"/>
    <w:p w:rsidR="00123038" w:rsidRDefault="00123038"/>
    <w:p w:rsidR="00123038" w:rsidRDefault="00123038"/>
    <w:p w:rsidR="00123038" w:rsidRDefault="00123038"/>
    <w:p w:rsidR="00123038" w:rsidRPr="004024A5" w:rsidRDefault="00C839F9">
      <w:pPr>
        <w:rPr>
          <w:b/>
        </w:rPr>
      </w:pPr>
      <w:r w:rsidRPr="004024A5">
        <w:rPr>
          <w:b/>
        </w:rPr>
        <w:t>Stage 2</w:t>
      </w:r>
    </w:p>
    <w:p w:rsidR="00C839F9" w:rsidRDefault="00C839F9">
      <w:r w:rsidRPr="004024A5">
        <w:rPr>
          <w:b/>
        </w:rPr>
        <w:t>Order:</w:t>
      </w:r>
      <w:r>
        <w:t xml:space="preserve">  Shotgun, Rifle, Shotgun, Pistol</w:t>
      </w:r>
    </w:p>
    <w:p w:rsidR="00C839F9" w:rsidRDefault="00C839F9">
      <w:r w:rsidRPr="004024A5">
        <w:rPr>
          <w:b/>
        </w:rPr>
        <w:t xml:space="preserve">Round </w:t>
      </w:r>
      <w:proofErr w:type="gramStart"/>
      <w:r w:rsidRPr="004024A5">
        <w:rPr>
          <w:b/>
        </w:rPr>
        <w:t>Count &amp;</w:t>
      </w:r>
      <w:proofErr w:type="gramEnd"/>
      <w:r w:rsidRPr="004024A5">
        <w:rPr>
          <w:b/>
        </w:rPr>
        <w:t xml:space="preserve"> Staging:</w:t>
      </w:r>
      <w:r>
        <w:t xml:space="preserve">  Pistols- 5 each, holstered, Rifle- 10 rounds, safely, Shotgun 4+, safely</w:t>
      </w:r>
    </w:p>
    <w:p w:rsidR="00C839F9" w:rsidRDefault="00C839F9">
      <w:r w:rsidRPr="004024A5">
        <w:rPr>
          <w:b/>
        </w:rPr>
        <w:t>Procedure:</w:t>
      </w:r>
      <w:r>
        <w:t xml:space="preserve">  Shooter starts at left or right window </w:t>
      </w:r>
      <w:r w:rsidR="00FA721F">
        <w:t xml:space="preserve">with hands above shoulders. When ready say (It’s too late now). At the beep with shotgun engage the two </w:t>
      </w:r>
      <w:r w:rsidR="00DD1ECA">
        <w:t xml:space="preserve">K </w:t>
      </w:r>
      <w:r w:rsidR="00FA721F">
        <w:t xml:space="preserve">knock-downs </w:t>
      </w:r>
      <w:r w:rsidR="00DD1ECA">
        <w:t xml:space="preserve">in any order </w:t>
      </w:r>
      <w:r w:rsidR="00FA721F">
        <w:t xml:space="preserve">at that window. </w:t>
      </w:r>
      <w:r w:rsidR="004024A5">
        <w:t>Now</w:t>
      </w:r>
      <w:r w:rsidR="002D06CE">
        <w:t>,</w:t>
      </w:r>
      <w:r w:rsidR="00FA721F">
        <w:t xml:space="preserve"> with rifle</w:t>
      </w:r>
      <w:r w:rsidR="00DD1ECA">
        <w:t>,</w:t>
      </w:r>
      <w:r w:rsidR="00FA721F">
        <w:t xml:space="preserve"> </w:t>
      </w:r>
      <w:r w:rsidR="002D06CE">
        <w:t xml:space="preserve">from either window, </w:t>
      </w:r>
      <w:r w:rsidR="00FA721F">
        <w:t>engage the T1 through T5 targets, starting on T3</w:t>
      </w:r>
      <w:r w:rsidR="002D06CE">
        <w:t>,</w:t>
      </w:r>
      <w:r w:rsidR="00FA721F">
        <w:t xml:space="preserve"> with a 5 shot Nevada sweep to the left then a 5 shot Nevada sweep starting on T3 to the right.</w:t>
      </w:r>
      <w:r w:rsidR="004024A5">
        <w:t xml:space="preserve"> Next, with shotgun engage the other two</w:t>
      </w:r>
      <w:r w:rsidR="00DD1ECA">
        <w:t xml:space="preserve"> K</w:t>
      </w:r>
      <w:r w:rsidR="004024A5">
        <w:t xml:space="preserve"> knock-downs at that window</w:t>
      </w:r>
      <w:r w:rsidR="00DD1ECA">
        <w:t xml:space="preserve"> in any order</w:t>
      </w:r>
      <w:r w:rsidR="004024A5">
        <w:t>. Move to doorway and with pistols engage the A1 through A5 targets with the same instructions as the rifle.</w:t>
      </w:r>
    </w:p>
    <w:p w:rsidR="00F06100" w:rsidRDefault="00F06100"/>
    <w:p w:rsidR="00F06100" w:rsidRDefault="00F06100"/>
    <w:p w:rsidR="00F06100" w:rsidRPr="00E27F68" w:rsidRDefault="00F06100" w:rsidP="00F06100">
      <w:pPr>
        <w:rPr>
          <w:b/>
          <w:sz w:val="36"/>
          <w:szCs w:val="36"/>
        </w:rPr>
      </w:pPr>
      <w:r w:rsidRPr="00E27F68">
        <w:rPr>
          <w:b/>
        </w:rPr>
        <w:t xml:space="preserve">                                                                </w:t>
      </w:r>
      <w:r w:rsidRPr="00E27F68">
        <w:rPr>
          <w:b/>
          <w:sz w:val="36"/>
          <w:szCs w:val="36"/>
        </w:rPr>
        <w:t>Cavalier Cowboys</w:t>
      </w:r>
    </w:p>
    <w:p w:rsidR="00F06100" w:rsidRDefault="00F06100" w:rsidP="00F06100">
      <w:r>
        <w:t xml:space="preserve">                                                                            Oct. 14, 2015</w:t>
      </w:r>
      <w:r>
        <w:rPr>
          <w:noProof/>
        </w:rPr>
        <mc:AlternateContent>
          <mc:Choice Requires="wpg">
            <w:drawing>
              <wp:anchor distT="0" distB="0" distL="114300" distR="114300" simplePos="0" relativeHeight="251764736" behindDoc="0" locked="0" layoutInCell="1" allowOverlap="1" wp14:anchorId="6DEF9712" wp14:editId="1B8386ED">
                <wp:simplePos x="0" y="0"/>
                <wp:positionH relativeFrom="column">
                  <wp:posOffset>3072447</wp:posOffset>
                </wp:positionH>
                <wp:positionV relativeFrom="paragraph">
                  <wp:posOffset>2209943</wp:posOffset>
                </wp:positionV>
                <wp:extent cx="347345" cy="561340"/>
                <wp:effectExtent l="0" t="19050" r="14605" b="10160"/>
                <wp:wrapNone/>
                <wp:docPr id="346" name="Group 34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47" name="Group 264"/>
                        <wpg:cNvGrpSpPr>
                          <a:grpSpLocks noChangeAspect="1"/>
                        </wpg:cNvGrpSpPr>
                        <wpg:grpSpPr bwMode="auto">
                          <a:xfrm>
                            <a:off x="61912" y="0"/>
                            <a:ext cx="212725" cy="389255"/>
                            <a:chOff x="6737" y="3814"/>
                            <a:chExt cx="370" cy="676"/>
                          </a:xfrm>
                        </wpg:grpSpPr>
                        <wps:wsp>
                          <wps:cNvPr id="3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F06100">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F06100"/>
                          </w:txbxContent>
                        </wps:txbx>
                        <wps:bodyPr rot="0" vert="horz" wrap="square" lIns="0" tIns="0" rIns="0" bIns="0" anchor="ctr" anchorCtr="0" upright="1">
                          <a:noAutofit/>
                        </wps:bodyPr>
                      </wps:wsp>
                    </wpg:wgp>
                  </a:graphicData>
                </a:graphic>
              </wp:anchor>
            </w:drawing>
          </mc:Choice>
          <mc:Fallback>
            <w:pict>
              <v:group id="Group 346" o:spid="_x0000_s1294" style="position:absolute;margin-left:241.9pt;margin-top:174pt;width:27.35pt;height:44.2pt;z-index:2517647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">
                <v:group id="Group 264" o:spid="_x0000_s129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o:lock v:ext="edit" aspectratio="t"/>
                  <v:rect id="Rectangle 265" o:spid="_x0000_s12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yZcEA&#10;AADcAAAADwAAAGRycy9kb3ducmV2LnhtbERPy4rCMBTdD/gP4QpuBk11Bp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MmXBAAAA3AAAAA8AAAAAAAAAAAAAAAAAmAIAAGRycy9kb3du&#10;cmV2LnhtbFBLBQYAAAAABAAEAPUAAACGAwAAAAA=&#10;" fillcolor="#7f7f7f" strokeweight=".5pt">
                    <v:shadow on="t" opacity="22938f" offset="0"/>
                    <o:lock v:ext="edit" aspectratio="t"/>
                    <v:textbox inset=",7.2pt,,7.2pt"/>
                  </v:rect>
                  <v:oval id="Oval 266" o:spid="_x0000_s12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mPcUA&#10;AADcAAAADwAAAGRycy9kb3ducmV2LnhtbESPQWvCQBSE7wX/w/IEb3WjtaLRVaQi7aEoRvH8yD6T&#10;YPbtkl01+ffdQqHHYWa+YZbr1tTiQY2vLCsYDRMQxLnVFRcKzqfd6wyED8gaa8ukoCMP61XvZYmp&#10;tk8+0iMLhYgQ9ikqKENwqZQ+L8mgH1pHHL2rbQyGKJtC6gafEW5qOU6SqTRYcVwo0dFHSfktuxsF&#10;t4t9d3K/nexm3ee3386vLusOSg367WYBIlAb/sN/7S+t4G0y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Y9xQAAANwAAAAPAAAAAAAAAAAAAAAAAJgCAABkcnMv&#10;ZG93bnJldi54bWxQSwUGAAAAAAQABAD1AAAAigMAAAAA&#10;" fillcolor="#7f7f7f" strokeweight=".5pt">
                    <v:shadow on="t" opacity="22938f" offset="0"/>
                    <o:lock v:ext="edit" aspectratio="t"/>
                    <v:textbox inset=",7.2pt,,7.2pt"/>
                  </v:oval>
                  <v:rect id="Rectangle 267" o:spid="_x0000_s12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vsEA&#10;AADcAAAADwAAAGRycy9kb3ducmV2LnhtbERPy4rCMBTdD/gP4QpuBk11GJ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qL7BAAAA3AAAAA8AAAAAAAAAAAAAAAAAmAIAAGRycy9kb3du&#10;cmV2LnhtbFBLBQYAAAAABAAEAPUAAACGAwAAAAA=&#10;" fillcolor="#7f7f7f" strokeweight=".5pt">
                    <v:shadow on="t" opacity="22938f" offset="0"/>
                    <o:lock v:ext="edit" aspectratio="t"/>
                    <v:textbox inset=",7.2pt,,7.2pt"/>
                  </v:rect>
                </v:group>
                <v:rect id="Rectangle 268" o:spid="_x0000_s12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KisQA&#10;AADcAAAADwAAAGRycy9kb3ducmV2LnhtbESPQWsCMRSE74X+h/CE3jS7bS2yGqUIBctKQav3x+a5&#10;Wdy8LEmqaX99IxR6HGbmG2axSrYXF/Khc6ygnBQgiBunO24VHD7fxjMQISJr7B2Tgm8KsFre3y2w&#10;0u7KO7rsYysyhEOFCkyMQyVlaAxZDBM3EGfv5LzFmKVvpfZ4zXDby8eieJEWO84LBgdaG2rO+y+r&#10;4Ln05viRsF3/2Pew3dS1P6RaqYdRep2DiJTif/ivvdEKnqYl3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yorEAAAA3AAAAA8AAAAAAAAAAAAAAAAAmAIAAGRycy9k&#10;b3ducmV2LnhtbFBLBQYAAAAABAAEAPUAAACJAwAAAAA=&#10;" filled="f" fillcolor="#9bc1ff" stroked="f" strokecolor="#4a7ebb" strokeweight="1.5pt">
                  <v:fill color2="#3f80cd" focus="100%" type="gradient"/>
                  <v:textbox inset="0,0,0,0">
                    <w:txbxContent>
                      <w:p w:rsidR="00617522" w:rsidRPr="002423F5" w:rsidRDefault="00617522" w:rsidP="00F06100">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F06100"/>
                    </w:txbxContent>
                  </v:textbox>
                </v:rect>
              </v:group>
            </w:pict>
          </mc:Fallback>
        </mc:AlternateContent>
      </w:r>
      <w:r>
        <w:rPr>
          <w:noProof/>
        </w:rPr>
        <mc:AlternateContent>
          <mc:Choice Requires="wpg">
            <w:drawing>
              <wp:anchor distT="0" distB="0" distL="114300" distR="114300" simplePos="0" relativeHeight="251745280" behindDoc="0" locked="0" layoutInCell="1" allowOverlap="1" wp14:anchorId="1FDBEF77" wp14:editId="537E7901">
                <wp:simplePos x="0" y="0"/>
                <wp:positionH relativeFrom="column">
                  <wp:posOffset>4207510</wp:posOffset>
                </wp:positionH>
                <wp:positionV relativeFrom="paragraph">
                  <wp:posOffset>2229465</wp:posOffset>
                </wp:positionV>
                <wp:extent cx="421005" cy="624840"/>
                <wp:effectExtent l="38100" t="38100" r="55245" b="3810"/>
                <wp:wrapNone/>
                <wp:docPr id="384" name="Group 38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38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384" o:spid="_x0000_s1300" style="position:absolute;margin-left:331.3pt;margin-top:175.55pt;width:33.15pt;height:49.2pt;z-index:25174528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">
                <v:rect id="Rectangle 6" o:spid="_x0000_s130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LZscA&#10;AADcAAAADwAAAGRycy9kb3ducmV2LnhtbESP3WrCQBSE74W+w3IKvSm6aaUSUlcRoVAo1Mb/3h2y&#10;xySaPRt2t5q+fbcgeDnMzDfMeNqZRpzJ+dqygqdBAoK4sLrmUsF69dZPQfiArLGxTAp+ycN0ctcb&#10;Y6bthXM6L0MpIoR9hgqqENpMSl9UZNAPbEscvYN1BkOUrpTa4SXCTSOfk2QkDdYcFypsaV5RcVr+&#10;GAV5uh3tj/7wnX/43Xxzco9fi+5TqYf7bvYKIlAXbuFr+10rGKYv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Vy2bHAAAA3AAAAA8AAAAAAAAAAAAAAAAAmAIAAGRy&#10;cy9kb3ducmV2LnhtbFBLBQYAAAAABAAEAPUAAACMAwAAAAA=&#10;" fillcolor="black" strokecolor="#7f7f7f" strokeweight="3pt">
                  <v:shadow on="t" opacity="22938f" offset="0"/>
                  <v:textbox inset="0,,0,0">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0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K6cMA&#10;AADcAAAADwAAAGRycy9kb3ducmV2LnhtbESPzWrDMBCE74W+g9hAb40clxrhWAmhUJJrkz7AYq1/&#10;EmvlWKrt5OmjQqHHYWa+YYrtbDsx0uBbxxpWywQEcelMy7WG79PnqwLhA7LBzjFpuJGH7eb5qcDc&#10;uIm/aDyGWkQI+xw1NCH0uZS+bMiiX7qeOHqVGyyGKIdamgGnCLedTJMkkxZbjgsN9vTRUHk5/lgN&#10;Ktnh+O6v/urOd1Ud0jI77ZXWL4t5twYRaA7/4b/2wWh4Uxn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K6c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768832" behindDoc="0" locked="0" layoutInCell="1" allowOverlap="1" wp14:anchorId="35F4EDDC" wp14:editId="1055EA3D">
                <wp:simplePos x="0" y="0"/>
                <wp:positionH relativeFrom="column">
                  <wp:posOffset>4708525</wp:posOffset>
                </wp:positionH>
                <wp:positionV relativeFrom="paragraph">
                  <wp:posOffset>2635885</wp:posOffset>
                </wp:positionV>
                <wp:extent cx="421005" cy="624840"/>
                <wp:effectExtent l="38100" t="38100" r="55245" b="3810"/>
                <wp:wrapNone/>
                <wp:docPr id="387" name="Group 38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38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anchor>
            </w:drawing>
          </mc:Choice>
          <mc:Fallback>
            <w:pict>
              <v:group id="Group 387" o:spid="_x0000_s1303" style="position:absolute;margin-left:370.75pt;margin-top:207.55pt;width:33.15pt;height:49.2pt;z-index:25176883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">
                <v:rect id="Rectangle 6" o:spid="_x0000_s130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MQA&#10;AADcAAAADwAAAGRycy9kb3ducmV2LnhtbERPW2vCMBR+H+w/hDPwZazpJ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PjEAAAA3AAAAA8AAAAAAAAAAAAAAAAAmAIAAGRycy9k&#10;b3ducmV2LnhtbFBLBQYAAAAABAAEAPUAAACJAwAAAAA=&#10;" fillcolor="black" strokecolor="#7f7f7f" strokeweight="3pt">
                  <v:shadow on="t" opacity="22938f" offset="0"/>
                  <v:textbox inset="0,,0,0">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0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769856" behindDoc="0" locked="0" layoutInCell="1" allowOverlap="1" wp14:anchorId="4B07ED6B" wp14:editId="0A2BF1C0">
                <wp:simplePos x="0" y="0"/>
                <wp:positionH relativeFrom="column">
                  <wp:posOffset>5222875</wp:posOffset>
                </wp:positionH>
                <wp:positionV relativeFrom="paragraph">
                  <wp:posOffset>2224405</wp:posOffset>
                </wp:positionV>
                <wp:extent cx="421005" cy="624840"/>
                <wp:effectExtent l="38100" t="38100" r="55245" b="3810"/>
                <wp:wrapNone/>
                <wp:docPr id="391" name="Group 39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39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9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391" o:spid="_x0000_s1306" style="position:absolute;margin-left:411.25pt;margin-top:175.15pt;width:33.15pt;height:49.2pt;z-index:25176985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">
                <v:rect id="Rectangle 6" o:spid="_x0000_s130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Fz8cA&#10;AADcAAAADwAAAGRycy9kb3ducmV2LnhtbESP3WoCMRSE7wt9h3AK3hTN1oLoapQiFASh7frv3WFz&#10;3N26OVmSqNu3N4VCL4eZ+YaZzFpTiys5X1lW8NJLQBDnVldcKNis37tDED4ga6wtk4If8jCbPj5M&#10;MNX2xhldV6EQEcI+RQVlCE0qpc9LMuh7tiGO3sk6gyFKV0jt8Bbhppb9JBlIgxXHhRIbmpeUn1cX&#10;oyAb7gaHb386Zku/n2/P7vnrs/1QqvPUvo1BBGrDf/ivvdAKXkd9+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lxc/HAAAA3AAAAA8AAAAAAAAAAAAAAAAAmAIAAGRy&#10;cy9kb3ducmV2LnhtbFBLBQYAAAAABAAEAPUAAACMAwAAAAA=&#10;" fillcolor="black" strokecolor="#7f7f7f" strokeweight="3pt">
                  <v:shadow on="t" opacity="22938f" offset="0"/>
                  <v:textbox inset="0,,0,0">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0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rMMA&#10;AADcAAAADwAAAGRycy9kb3ducmV2LnhtbESP0WrCQBRE3wv9h+UKvtWNirJGV5FC0dcmfsAle03S&#10;Zu/G7DZGv74rCD4OM3OG2ewG24ieOl871jCdJCCIC2dqLjWc8q8PBcIHZIONY9JwIw+77fvbBlPj&#10;rvxNfRZKESHsU9RQhdCmUvqiIot+4lri6J1dZzFE2ZXSdHiNcNvIWZIspcWa40KFLX1WVPxmf1aD&#10;SvbYL/zFX9zPXZ2Ps2KZH5TW49GwX4MINIRX+Nk+Gg3z1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u/rM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r>
        <w:rPr>
          <w:noProof/>
        </w:rPr>
        <mc:AlternateContent>
          <mc:Choice Requires="wpg">
            <w:drawing>
              <wp:anchor distT="0" distB="0" distL="114300" distR="114300" simplePos="0" relativeHeight="251767808" behindDoc="0" locked="0" layoutInCell="1" allowOverlap="1" wp14:anchorId="52E5F7FD" wp14:editId="5B678950">
                <wp:simplePos x="0" y="0"/>
                <wp:positionH relativeFrom="column">
                  <wp:posOffset>5718175</wp:posOffset>
                </wp:positionH>
                <wp:positionV relativeFrom="paragraph">
                  <wp:posOffset>2633990</wp:posOffset>
                </wp:positionV>
                <wp:extent cx="421005" cy="624840"/>
                <wp:effectExtent l="38100" t="38100" r="55245" b="3810"/>
                <wp:wrapNone/>
                <wp:docPr id="394" name="Group 39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39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9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A5</w:t>
                              </w:r>
                            </w:p>
                          </w:txbxContent>
                        </wps:txbx>
                        <wps:bodyPr rot="0" vert="horz" wrap="square" lIns="0" tIns="0" rIns="0" bIns="0" anchor="t" anchorCtr="0" upright="1">
                          <a:noAutofit/>
                        </wps:bodyPr>
                      </wps:wsp>
                    </wpg:wgp>
                  </a:graphicData>
                </a:graphic>
              </wp:anchor>
            </w:drawing>
          </mc:Choice>
          <mc:Fallback>
            <w:pict>
              <v:group id="Group 394" o:spid="_x0000_s1309" style="position:absolute;margin-left:450.25pt;margin-top:207.4pt;width:33.15pt;height:49.2pt;z-index:25176780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">
                <v:rect id="Rectangle 6" o:spid="_x0000_s131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du8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h4ex/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F27yAAAANwAAAAPAAAAAAAAAAAAAAAAAJgCAABk&#10;cnMvZG93bnJldi54bWxQSwUGAAAAAAQABAD1AAAAjQMAAAAA&#10;" fillcolor="black" strokecolor="#7f7f7f" strokeweight="3pt">
                  <v:shadow on="t" opacity="22938f" offset="0"/>
                  <v:textbox inset="0,,0,0">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1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cNMMA&#10;AADcAAAADwAAAGRycy9kb3ducmV2LnhtbESPzWrDMBCE74G8g9hAb7HclBrXjWJCoDTX2H2AxVr/&#10;tNbKthTH7dNHhUKPw8x8w+zzxfRipsl1lhU8RjEI4srqjhsFH+XbNgXhPLLG3jIp+CYH+WG92mOm&#10;7Y0vNBe+EQHCLkMFrfdDJqWrWjLoIjsQB6+2k0Ef5NRIPeEtwE0vd3GcSIMdh4UWBzq1VH0VV6Mg&#10;jY84P7vRjfbzJ63Puyop31OlHjbL8RWEp8X/h//aZ63g6SW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wcNM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A5</w:t>
                        </w:r>
                      </w:p>
                    </w:txbxContent>
                  </v:textbox>
                </v:rect>
              </v:group>
            </w:pict>
          </mc:Fallback>
        </mc:AlternateContent>
      </w:r>
      <w:r>
        <w:rPr>
          <w:noProof/>
        </w:rPr>
        <mc:AlternateContent>
          <mc:Choice Requires="wpg">
            <w:drawing>
              <wp:anchor distT="0" distB="0" distL="114300" distR="114300" simplePos="0" relativeHeight="251766784" behindDoc="0" locked="0" layoutInCell="1" allowOverlap="1" wp14:anchorId="2E0BAB30" wp14:editId="10B32436">
                <wp:simplePos x="0" y="0"/>
                <wp:positionH relativeFrom="column">
                  <wp:posOffset>3709670</wp:posOffset>
                </wp:positionH>
                <wp:positionV relativeFrom="paragraph">
                  <wp:posOffset>2614930</wp:posOffset>
                </wp:positionV>
                <wp:extent cx="421005" cy="624840"/>
                <wp:effectExtent l="38100" t="38100" r="55245" b="3810"/>
                <wp:wrapNone/>
                <wp:docPr id="397" name="Group 39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39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9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397" o:spid="_x0000_s1312" style="position:absolute;margin-left:292.1pt;margin-top:205.9pt;width:33.15pt;height:49.2pt;z-index:25176678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">
                <v:rect id="Rectangle 6" o:spid="_x0000_s131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yJcQA&#10;AADcAAAADwAAAGRycy9kb3ducmV2LnhtbERPW2vCMBR+F/Yfwhn4Ims6BXGdUYYwEIS5etv2dmiO&#10;bWdzUpJMu39vHgQfP777dN6ZRpzJ+dqyguckBUFcWF1zqWC3fX+agPABWWNjmRT8k4f57KE3xUzb&#10;C+d03oRSxBD2GSqoQmgzKX1RkUGf2JY4ckfrDIYIXSm1w0sMN40cpulYGqw5NlTY0qKi4rT5Mwry&#10;yWH8/euPP/nKfy32Jzf4XHcfSvUfu7dXEIG6cBff3EutYPQS18Y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8iXEAAAA3AAAAA8AAAAAAAAAAAAAAAAAmAIAAGRycy9k&#10;b3ducmV2LnhtbFBLBQYAAAAABAAEAPUAAACJAwAAAAA=&#10;" fillcolor="black" strokecolor="#7f7f7f" strokeweight="3pt">
                  <v:shadow on="t" opacity="22938f" offset="0"/>
                  <v:textbox inset="0,,0,0">
                    <w:txbxContent>
                      <w:p w:rsidR="00617522" w:rsidRPr="006135F2" w:rsidRDefault="00617522" w:rsidP="00F06100">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1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IRsEA&#10;AADcAAAADwAAAGRycy9kb3ducmV2LnhtbESP3YrCMBSE7wXfIRzBO5uuotRqFBFEb/15gENzbOs2&#10;J7WJtbtPbwTBy2FmvmGW685UoqXGlZYV/EQxCOLM6pJzBZfzbpSAcB5ZY2WZFPyRg/Wq31tiqu2T&#10;j9SefC4ChF2KCgrv61RKlxVk0EW2Jg7e1TYGfZBNLnWDzwA3lRzH8UwaLDksFFjTtqDs9/QwCpJ4&#10;g+3U3d3d3v6T62Gczc77RKnhoNssQHjq/Df8aR+0gsl8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iEb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62688" behindDoc="0" locked="0" layoutInCell="1" allowOverlap="1" wp14:anchorId="4380E1F1" wp14:editId="4268A87A">
                <wp:simplePos x="0" y="0"/>
                <wp:positionH relativeFrom="column">
                  <wp:posOffset>6133465</wp:posOffset>
                </wp:positionH>
                <wp:positionV relativeFrom="paragraph">
                  <wp:posOffset>2203450</wp:posOffset>
                </wp:positionV>
                <wp:extent cx="347345" cy="561340"/>
                <wp:effectExtent l="0" t="19050" r="14605" b="10160"/>
                <wp:wrapNone/>
                <wp:docPr id="400" name="Group 40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01" name="Group 264"/>
                        <wpg:cNvGrpSpPr>
                          <a:grpSpLocks noChangeAspect="1"/>
                        </wpg:cNvGrpSpPr>
                        <wpg:grpSpPr bwMode="auto">
                          <a:xfrm>
                            <a:off x="61912" y="0"/>
                            <a:ext cx="212725" cy="389255"/>
                            <a:chOff x="6737" y="3814"/>
                            <a:chExt cx="370" cy="676"/>
                          </a:xfrm>
                        </wpg:grpSpPr>
                        <wps:wsp>
                          <wps:cNvPr id="40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F06100">
                              <w:pPr>
                                <w:jc w:val="center"/>
                                <w:rPr>
                                  <w:rFonts w:ascii="Arial" w:hAnsi="Arial" w:cs="Arial"/>
                                  <w:b/>
                                  <w:sz w:val="16"/>
                                  <w:szCs w:val="16"/>
                                </w:rPr>
                              </w:pPr>
                              <w:r>
                                <w:rPr>
                                  <w:rFonts w:ascii="Arial" w:hAnsi="Arial" w:cs="Arial"/>
                                  <w:b/>
                                  <w:sz w:val="16"/>
                                  <w:szCs w:val="16"/>
                                </w:rPr>
                                <w:t>K3</w:t>
                              </w:r>
                            </w:p>
                            <w:p w:rsidR="00617522" w:rsidRDefault="00617522" w:rsidP="00F06100"/>
                          </w:txbxContent>
                        </wps:txbx>
                        <wps:bodyPr rot="0" vert="horz" wrap="square" lIns="0" tIns="0" rIns="0" bIns="0" anchor="ctr" anchorCtr="0" upright="1">
                          <a:noAutofit/>
                        </wps:bodyPr>
                      </wps:wsp>
                    </wpg:wgp>
                  </a:graphicData>
                </a:graphic>
              </wp:anchor>
            </w:drawing>
          </mc:Choice>
          <mc:Fallback>
            <w:pict>
              <v:group id="Group 400" o:spid="_x0000_s1315" style="position:absolute;margin-left:482.95pt;margin-top:173.5pt;width:27.35pt;height:44.2pt;z-index:2517626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">
                <v:group id="Group 264" o:spid="_x0000_s13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o:lock v:ext="edit" aspectratio="t"/>
                  <v:rect id="Rectangle 265" o:spid="_x0000_s13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xKsUA&#10;AADcAAAADwAAAGRycy9kb3ducmV2LnhtbESPT2sCMRTE7wW/Q3iCl6KJUoqsRhFBKJ5a/8B6e2ye&#10;u6ublyVJdf32jSD0OMzMb5j5srONuJEPtWMN45ECQVw4U3Op4bDfDKcgQkQ22DgmDQ8KsFz03uaY&#10;GXfnH7rtYikShEOGGqoY20zKUFRkMYxcS5y8s/MWY5K+lMbjPcFtIydKfUqLNaeFCltaV1Rcd79W&#10;Q3fa5xfpH3mu8mL1/T4db47bRutBv1vNQETq4n/41f4yGj7UB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3EqxQAAANwAAAAPAAAAAAAAAAAAAAAAAJgCAABkcnMv&#10;ZG93bnJldi54bWxQSwUGAAAAAAQABAD1AAAAigMAAAAA&#10;" fillcolor="#7f7f7f" strokeweight=".5pt">
                    <v:shadow on="t" opacity="22938f" offset="0"/>
                    <o:lock v:ext="edit" aspectratio="t"/>
                    <v:textbox inset=",7.2pt,,7.2pt"/>
                  </v:rect>
                  <v:oval id="Oval 266" o:spid="_x0000_s13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lcsQA&#10;AADcAAAADwAAAGRycy9kb3ducmV2LnhtbESPQWvCQBSE74X+h+UVvOmm1RZNXaUoooeiNIrnR/aZ&#10;BLNvl+yqyb93BaHHYWa+Yabz1tTiSo2vLCt4HyQgiHOrKy4UHPar/hiED8gaa8ukoCMP89nryxRT&#10;bW/8R9csFCJC2KeooAzBpVL6vCSDfmAdcfROtjEYomwKqRu8Rbip5UeSfEmDFceFEh0tSsrP2cUo&#10;OB/tp5Pb5Wg17ta/fjk5uazbKdV7a3++QQRqw3/42d5oBaNkC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JXLEAAAA3AAAAA8AAAAAAAAAAAAAAAAAmAIAAGRycy9k&#10;b3ducmV2LnhtbFBLBQYAAAAABAAEAPUAAACJAwAAAAA=&#10;" fillcolor="#7f7f7f" strokeweight=".5pt">
                    <v:shadow on="t" opacity="22938f" offset="0"/>
                    <o:lock v:ext="edit" aspectratio="t"/>
                    <v:textbox inset=",7.2pt,,7.2pt"/>
                  </v:oval>
                  <v:rect id="Rectangle 267" o:spid="_x0000_s13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MxcUA&#10;AADcAAAADwAAAGRycy9kb3ducmV2LnhtbESPT2sCMRTE7wW/Q3gFL6Umioh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kzFxQAAANwAAAAPAAAAAAAAAAAAAAAAAJgCAABkcnMv&#10;ZG93bnJldi54bWxQSwUGAAAAAAQABAD1AAAAigMAAAAA&#10;" fillcolor="#7f7f7f" strokeweight=".5pt">
                    <v:shadow on="t" opacity="22938f" offset="0"/>
                    <o:lock v:ext="edit" aspectratio="t"/>
                    <v:textbox inset=",7.2pt,,7.2pt"/>
                  </v:rect>
                </v:group>
                <v:rect id="Rectangle 268" o:spid="_x0000_s13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u8cIA&#10;AADcAAAADwAAAGRycy9kb3ducmV2LnhtbESPQWsCMRSE7wX/Q3iCt5pVbCmrUUQQlC2FWr0/Ns/N&#10;4uZlSaLG/vqmUOhxmPlmmMUq2U7cyIfWsYLJuABBXDvdcqPg+LV9fgMRIrLGzjEpeFCA1XLwtMBS&#10;uzt/0u0QG5FLOJSowMTYl1KG2pDFMHY9cfbOzluMWfpGao/3XG47OS2KV2mx5bxgsKeNofpyuFoF&#10;s4k3p4+Ezebb7sP7rqr8MVVKjYZpPQcRKcX/8B+905krXu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y7xwgAAANwAAAAPAAAAAAAAAAAAAAAAAJgCAABkcnMvZG93&#10;bnJldi54bWxQSwUGAAAAAAQABAD1AAAAhwMAAAAA&#10;" filled="f" fillcolor="#9bc1ff" stroked="f" strokecolor="#4a7ebb" strokeweight="1.5pt">
                  <v:fill color2="#3f80cd" focus="100%" type="gradient"/>
                  <v:textbox inset="0,0,0,0">
                    <w:txbxContent>
                      <w:p w:rsidR="00617522" w:rsidRPr="002423F5" w:rsidRDefault="00617522" w:rsidP="00F06100">
                        <w:pPr>
                          <w:jc w:val="center"/>
                          <w:rPr>
                            <w:rFonts w:ascii="Arial" w:hAnsi="Arial" w:cs="Arial"/>
                            <w:b/>
                            <w:sz w:val="16"/>
                            <w:szCs w:val="16"/>
                          </w:rPr>
                        </w:pPr>
                        <w:r>
                          <w:rPr>
                            <w:rFonts w:ascii="Arial" w:hAnsi="Arial" w:cs="Arial"/>
                            <w:b/>
                            <w:sz w:val="16"/>
                            <w:szCs w:val="16"/>
                          </w:rPr>
                          <w:t>K3</w:t>
                        </w:r>
                      </w:p>
                      <w:p w:rsidR="00617522" w:rsidRDefault="00617522" w:rsidP="00F06100"/>
                    </w:txbxContent>
                  </v:textbox>
                </v:rect>
              </v:group>
            </w:pict>
          </mc:Fallback>
        </mc:AlternateContent>
      </w:r>
      <w:r>
        <w:rPr>
          <w:noProof/>
        </w:rPr>
        <mc:AlternateContent>
          <mc:Choice Requires="wpg">
            <w:drawing>
              <wp:anchor distT="0" distB="0" distL="114300" distR="114300" simplePos="0" relativeHeight="251761664" behindDoc="0" locked="0" layoutInCell="1" allowOverlap="1" wp14:anchorId="44142690" wp14:editId="54183EC6">
                <wp:simplePos x="0" y="0"/>
                <wp:positionH relativeFrom="column">
                  <wp:posOffset>6383020</wp:posOffset>
                </wp:positionH>
                <wp:positionV relativeFrom="paragraph">
                  <wp:posOffset>2202815</wp:posOffset>
                </wp:positionV>
                <wp:extent cx="347345" cy="561340"/>
                <wp:effectExtent l="0" t="19050" r="14605" b="10160"/>
                <wp:wrapNone/>
                <wp:docPr id="406" name="Group 40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07" name="Group 264"/>
                        <wpg:cNvGrpSpPr>
                          <a:grpSpLocks noChangeAspect="1"/>
                        </wpg:cNvGrpSpPr>
                        <wpg:grpSpPr bwMode="auto">
                          <a:xfrm>
                            <a:off x="61912" y="0"/>
                            <a:ext cx="212725" cy="389255"/>
                            <a:chOff x="6737" y="3814"/>
                            <a:chExt cx="370" cy="676"/>
                          </a:xfrm>
                        </wpg:grpSpPr>
                        <wps:wsp>
                          <wps:cNvPr id="40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F06100">
                              <w:pPr>
                                <w:jc w:val="center"/>
                                <w:rPr>
                                  <w:rFonts w:ascii="Arial" w:hAnsi="Arial" w:cs="Arial"/>
                                  <w:b/>
                                  <w:sz w:val="16"/>
                                  <w:szCs w:val="16"/>
                                </w:rPr>
                              </w:pPr>
                              <w:r>
                                <w:rPr>
                                  <w:rFonts w:ascii="Arial" w:hAnsi="Arial" w:cs="Arial"/>
                                  <w:b/>
                                  <w:sz w:val="16"/>
                                  <w:szCs w:val="16"/>
                                </w:rPr>
                                <w:t>K4</w:t>
                              </w:r>
                            </w:p>
                            <w:p w:rsidR="00617522" w:rsidRDefault="00617522" w:rsidP="00F06100"/>
                          </w:txbxContent>
                        </wps:txbx>
                        <wps:bodyPr rot="0" vert="horz" wrap="square" lIns="0" tIns="0" rIns="0" bIns="0" anchor="ctr" anchorCtr="0" upright="1">
                          <a:noAutofit/>
                        </wps:bodyPr>
                      </wps:wsp>
                    </wpg:wgp>
                  </a:graphicData>
                </a:graphic>
              </wp:anchor>
            </w:drawing>
          </mc:Choice>
          <mc:Fallback>
            <w:pict>
              <v:group id="Group 406" o:spid="_x0000_s1321" style="position:absolute;margin-left:502.6pt;margin-top:173.45pt;width:27.35pt;height:44.2pt;z-index:25176166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">
                <v:group id="Group 264" o:spid="_x0000_s132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ect id="Rectangle 265" o:spid="_x0000_s13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GwMEA&#10;AADcAAAADwAAAGRycy9kb3ducmV2LnhtbERPy4rCMBTdC/MP4Q64EU0cRKQaRQYEmZWvgc7u0lzb&#10;Os1NSaLWvzcLweXhvBerzjbiRj7UjjWMRwoEceFMzaWG03EznIEIEdlg45g0PCjAavnRW2Bm3J33&#10;dDvEUqQQDhlqqGJsMylDUZHFMHItceLOzluMCfpSGo/3FG4b+aXUVFqsOTVU2NJ3RcX/4Wo1dH/H&#10;/CL9I89VXqx3g9l48/vTaN3/7NZzEJG6+Ba/3FujYaL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RsDBAAAA3AAAAA8AAAAAAAAAAAAAAAAAmAIAAGRycy9kb3du&#10;cmV2LnhtbFBLBQYAAAAABAAEAPUAAACGAwAAAAA=&#10;" fillcolor="#7f7f7f" strokeweight=".5pt">
                    <v:shadow on="t" opacity="22938f" offset="0"/>
                    <o:lock v:ext="edit" aspectratio="t"/>
                    <v:textbox inset=",7.2pt,,7.2pt"/>
                  </v:rect>
                  <v:oval id="Oval 266" o:spid="_x0000_s13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SmMUA&#10;AADcAAAADwAAAGRycy9kb3ducmV2LnhtbESPT2vCQBTE7wW/w/IEb3VjsSWmWUUqoodSMS09P7Iv&#10;fzD7dsmumnz7bqHQ4zAzv2HyzWA6caPet5YVLOYJCOLS6pZrBV+f+8cUhA/IGjvLpGAkD5v15CHH&#10;TNs7n+lWhFpECPsMFTQhuExKXzZk0M+tI45eZXuDIcq+lrrHe4SbTj4lyYs02HJcaNDRW0Plpbga&#10;BZdv++zkx265T8fDu9+tKleMJ6Vm02H7CiLQEP7Df+2jVrBMV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xKYxQAAANwAAAAPAAAAAAAAAAAAAAAAAJgCAABkcnMv&#10;ZG93bnJldi54bWxQSwUGAAAAAAQABAD1AAAAigMAAAAA&#10;" fillcolor="#7f7f7f" strokeweight=".5pt">
                    <v:shadow on="t" opacity="22938f" offset="0"/>
                    <o:lock v:ext="edit" aspectratio="t"/>
                    <v:textbox inset=",7.2pt,,7.2pt"/>
                  </v:oval>
                  <v:rect id="Rectangle 267" o:spid="_x0000_s13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cG8EA&#10;AADcAAAADwAAAGRycy9kb3ducmV2LnhtbERPy4rCMBTdD/gP4QpuBk0rg0g1igjC4Mon1N2lubbV&#10;5qYkGa1/bxYDLg/nPV92phEPcr62rCAdJSCIC6trLhWcjpvhFIQPyBoby6TgRR6Wi97XHDNtn7yn&#10;xyGUIoawz1BBFUKbSemLigz6kW2JI3e1zmCI0JVSO3zGcNPIcZJMpMGaY0OFLa0rKu6HP6Oguxzz&#10;m3SvPE/yYrX7nqab87ZRatDvVjMQgbrwEf+7f7WCnzTOj2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Y3BvBAAAA3AAAAA8AAAAAAAAAAAAAAAAAmAIAAGRycy9kb3du&#10;cmV2LnhtbFBLBQYAAAAABAAEAPUAAACGAwAAAAA=&#10;" fillcolor="#7f7f7f" strokeweight=".5pt">
                    <v:shadow on="t" opacity="22938f" offset="0"/>
                    <o:lock v:ext="edit" aspectratio="t"/>
                    <v:textbox inset=",7.2pt,,7.2pt"/>
                  </v:rect>
                </v:group>
                <v:rect id="Rectangle 268" o:spid="_x0000_s132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L8IA&#10;AADcAAAADwAAAGRycy9kb3ducmV2LnhtbESPQWsCMRSE74L/ITyhN82uFClbo4ggWLYIWnt/bF43&#10;i5uXJUk17a9vBKHHYeabYZbrZHtxJR86xwrKWQGCuHG641bB+WM3fQERIrLG3jEp+KEA69V4tMRK&#10;uxsf6XqKrcglHCpUYGIcKilDY8himLmBOHtfzluMWfpWao+3XG57OS+KhbTYcV4wONDWUHM5fVsF&#10;z6U3n4eE7fbXvoX3fV37c6qVepqkzSuISCn+hx/0Xt+5Eu5n8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b4vwgAAANwAAAAPAAAAAAAAAAAAAAAAAJgCAABkcnMvZG93&#10;bnJldi54bWxQSwUGAAAAAAQABAD1AAAAhwMAAAAA&#10;" filled="f" fillcolor="#9bc1ff" stroked="f" strokecolor="#4a7ebb" strokeweight="1.5pt">
                  <v:fill color2="#3f80cd" focus="100%" type="gradient"/>
                  <v:textbox inset="0,0,0,0">
                    <w:txbxContent>
                      <w:p w:rsidR="00617522" w:rsidRPr="002423F5" w:rsidRDefault="00617522" w:rsidP="00F06100">
                        <w:pPr>
                          <w:jc w:val="center"/>
                          <w:rPr>
                            <w:rFonts w:ascii="Arial" w:hAnsi="Arial" w:cs="Arial"/>
                            <w:b/>
                            <w:sz w:val="16"/>
                            <w:szCs w:val="16"/>
                          </w:rPr>
                        </w:pPr>
                        <w:r>
                          <w:rPr>
                            <w:rFonts w:ascii="Arial" w:hAnsi="Arial" w:cs="Arial"/>
                            <w:b/>
                            <w:sz w:val="16"/>
                            <w:szCs w:val="16"/>
                          </w:rPr>
                          <w:t>K4</w:t>
                        </w:r>
                      </w:p>
                      <w:p w:rsidR="00617522" w:rsidRDefault="00617522" w:rsidP="00F06100"/>
                    </w:txbxContent>
                  </v:textbox>
                </v:rect>
              </v:group>
            </w:pict>
          </mc:Fallback>
        </mc:AlternateContent>
      </w:r>
      <w:r>
        <w:rPr>
          <w:noProof/>
        </w:rPr>
        <mc:AlternateContent>
          <mc:Choice Requires="wpg">
            <w:drawing>
              <wp:anchor distT="0" distB="0" distL="114300" distR="114300" simplePos="0" relativeHeight="251763712" behindDoc="0" locked="0" layoutInCell="1" allowOverlap="1" wp14:anchorId="412D1150" wp14:editId="78FE0CAA">
                <wp:simplePos x="0" y="0"/>
                <wp:positionH relativeFrom="column">
                  <wp:posOffset>3361690</wp:posOffset>
                </wp:positionH>
                <wp:positionV relativeFrom="paragraph">
                  <wp:posOffset>2196465</wp:posOffset>
                </wp:positionV>
                <wp:extent cx="347345" cy="561340"/>
                <wp:effectExtent l="0" t="19050" r="14605" b="10160"/>
                <wp:wrapNone/>
                <wp:docPr id="412" name="Group 41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13" name="Group 264"/>
                        <wpg:cNvGrpSpPr>
                          <a:grpSpLocks noChangeAspect="1"/>
                        </wpg:cNvGrpSpPr>
                        <wpg:grpSpPr bwMode="auto">
                          <a:xfrm>
                            <a:off x="61912" y="0"/>
                            <a:ext cx="212725" cy="389255"/>
                            <a:chOff x="6737" y="3814"/>
                            <a:chExt cx="370" cy="676"/>
                          </a:xfrm>
                        </wpg:grpSpPr>
                        <wps:wsp>
                          <wps:cNvPr id="41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4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4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F06100">
                              <w:pPr>
                                <w:jc w:val="center"/>
                                <w:rPr>
                                  <w:rFonts w:ascii="Arial" w:hAnsi="Arial" w:cs="Arial"/>
                                  <w:b/>
                                  <w:sz w:val="16"/>
                                  <w:szCs w:val="16"/>
                                </w:rPr>
                              </w:pPr>
                              <w:r>
                                <w:rPr>
                                  <w:rFonts w:ascii="Arial" w:hAnsi="Arial" w:cs="Arial"/>
                                  <w:b/>
                                  <w:sz w:val="16"/>
                                  <w:szCs w:val="16"/>
                                </w:rPr>
                                <w:t>K2</w:t>
                              </w:r>
                            </w:p>
                            <w:p w:rsidR="00617522" w:rsidRDefault="00617522" w:rsidP="00F06100"/>
                          </w:txbxContent>
                        </wps:txbx>
                        <wps:bodyPr rot="0" vert="horz" wrap="square" lIns="0" tIns="0" rIns="0" bIns="0" anchor="ctr" anchorCtr="0" upright="1">
                          <a:noAutofit/>
                        </wps:bodyPr>
                      </wps:wsp>
                    </wpg:wgp>
                  </a:graphicData>
                </a:graphic>
              </wp:anchor>
            </w:drawing>
          </mc:Choice>
          <mc:Fallback>
            <w:pict>
              <v:group id="Group 412" o:spid="_x0000_s1327" style="position:absolute;margin-left:264.7pt;margin-top:172.95pt;width:27.35pt;height:44.2pt;z-index:25176371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lwE1AQAAAI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">
                <v:group id="Group 264" o:spid="_x0000_s132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o:lock v:ext="edit" aspectratio="t"/>
                  <v:rect id="Rectangle 265" o:spid="_x0000_s132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aGMQA&#10;AADcAAAADwAAAGRycy9kb3ducmV2LnhtbESPQYvCMBSE78L+h/AWvIimFRGpRpEFQTy56kL39mie&#10;bd3mpSRR67/fCILHYWa+YRarzjTiRs7XlhWkowQEcWF1zaWC03EznIHwAVljY5kUPMjDavnRW2Cm&#10;7Z2/6XYIpYgQ9hkqqEJoMyl9UZFBP7ItcfTO1hkMUbpSaof3CDeNHCfJVBqsOS5U2NJXRcXf4WoU&#10;dL/H/CLdI8+TvFjvB7N087NrlOp/dus5iEBdeIdf7a1WMEk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hjEAAAA3AAAAA8AAAAAAAAAAAAAAAAAmAIAAGRycy9k&#10;b3ducmV2LnhtbFBLBQYAAAAABAAEAPUAAACJAwAAAAA=&#10;" fillcolor="#7f7f7f" strokeweight=".5pt">
                    <v:shadow on="t" opacity="22938f" offset="0"/>
                    <o:lock v:ext="edit" aspectratio="t"/>
                    <v:textbox inset=",7.2pt,,7.2pt"/>
                  </v:rect>
                  <v:oval id="Oval 266" o:spid="_x0000_s133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OQMQA&#10;AADcAAAADwAAAGRycy9kb3ducmV2LnhtbESPQWvCQBSE7wX/w/KE3upG0aLRVUSRepBKU/H8yD6T&#10;YPbtkl01+feuUOhxmJlvmMWqNbW4U+MrywqGgwQEcW51xYWC0+/uYwrCB2SNtWVS0JGH1bL3tsBU&#10;2wf/0D0LhYgQ9ikqKENwqZQ+L8mgH1hHHL2LbQyGKJtC6gYfEW5qOUqST2mw4rhQoqNNSfk1uxkF&#10;17OdOPm9He+m3dfBb2cXl3VHpd777XoOIlAb/sN/7b1WMB5O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7jkDEAAAA3AAAAA8AAAAAAAAAAAAAAAAAmAIAAGRycy9k&#10;b3ducmV2LnhtbFBLBQYAAAAABAAEAPUAAACJAwAAAAA=&#10;" fillcolor="#7f7f7f" strokeweight=".5pt">
                    <v:shadow on="t" opacity="22938f" offset="0"/>
                    <o:lock v:ext="edit" aspectratio="t"/>
                    <v:textbox inset=",7.2pt,,7.2pt"/>
                  </v:oval>
                  <v:rect id="Rectangle 267" o:spid="_x0000_s133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AMMA&#10;AADcAAAADwAAAGRycy9kb3ducmV2LnhtbERPz2vCMBS+D/Y/hDfYZaypQ0apTUUEQXZy7Qbd7dE8&#10;22rzUpJM639vDoMdP77fxXo2o7iQ84NlBYskBUHcWj1wp+Cr3r1mIHxA1jhaJgU38rAuHx8KzLW9&#10;8iddqtCJGMI+RwV9CFMupW97MugTOxFH7midwRCh66R2eI3hZpRvafouDQ4cG3qcaNtTe65+jYL5&#10;p25O0t2aJm3azeElW+y+P0alnp/mzQpEoDn8i//ce61guYxr45l4BG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3/AMMAAADcAAAADwAAAAAAAAAAAAAAAACYAgAAZHJzL2Rv&#10;d25yZXYueG1sUEsFBgAAAAAEAAQA9QAAAIgDAAAAAA==&#10;" fillcolor="#7f7f7f" strokeweight=".5pt">
                    <v:shadow on="t" opacity="22938f" offset="0"/>
                    <o:lock v:ext="edit" aspectratio="t"/>
                    <v:textbox inset=",7.2pt,,7.2pt"/>
                  </v:rect>
                </v:group>
                <v:rect id="Rectangle 268" o:spid="_x0000_s133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dNMMA&#10;AADcAAAADwAAAGRycy9kb3ducmV2LnhtbESP3WoCMRSE7wu+QziCdzWrSKlboxRBULYU6s/9YXO6&#10;Wbo5WZKo0ac3hUIvh5lvhlmsku3EhXxoHSuYjAsQxLXTLTcKjofN8yuIEJE1do5JwY0CrJaDpwWW&#10;2l35iy772IhcwqFEBSbGvpQy1IYshrHribP37bzFmKVvpPZ4zeW2k9OieJEWW84LBntaG6p/9mer&#10;YDbx5vSZsFnf7S58bKvKH1Ol1GiY3t9ARErxP/xHb3XmZnP4PZ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ydNMMAAADcAAAADwAAAAAAAAAAAAAAAACYAgAAZHJzL2Rv&#10;d25yZXYueG1sUEsFBgAAAAAEAAQA9QAAAIgDAAAAAA==&#10;" filled="f" fillcolor="#9bc1ff" stroked="f" strokecolor="#4a7ebb" strokeweight="1.5pt">
                  <v:fill color2="#3f80cd" focus="100%" type="gradient"/>
                  <v:textbox inset="0,0,0,0">
                    <w:txbxContent>
                      <w:p w:rsidR="00617522" w:rsidRPr="002423F5" w:rsidRDefault="00617522" w:rsidP="00F06100">
                        <w:pPr>
                          <w:jc w:val="center"/>
                          <w:rPr>
                            <w:rFonts w:ascii="Arial" w:hAnsi="Arial" w:cs="Arial"/>
                            <w:b/>
                            <w:sz w:val="16"/>
                            <w:szCs w:val="16"/>
                          </w:rPr>
                        </w:pPr>
                        <w:r>
                          <w:rPr>
                            <w:rFonts w:ascii="Arial" w:hAnsi="Arial" w:cs="Arial"/>
                            <w:b/>
                            <w:sz w:val="16"/>
                            <w:szCs w:val="16"/>
                          </w:rPr>
                          <w:t>K2</w:t>
                        </w:r>
                      </w:p>
                      <w:p w:rsidR="00617522" w:rsidRDefault="00617522" w:rsidP="00F06100"/>
                    </w:txbxContent>
                  </v:textbox>
                </v:rect>
              </v:group>
            </w:pict>
          </mc:Fallback>
        </mc:AlternateContent>
      </w:r>
      <w:r>
        <w:rPr>
          <w:noProof/>
        </w:rPr>
        <mc:AlternateContent>
          <mc:Choice Requires="wpg">
            <w:drawing>
              <wp:anchor distT="0" distB="0" distL="114300" distR="114300" simplePos="0" relativeHeight="251759616" behindDoc="0" locked="0" layoutInCell="1" allowOverlap="1" wp14:anchorId="4538D775" wp14:editId="30AE8D87">
                <wp:simplePos x="0" y="0"/>
                <wp:positionH relativeFrom="column">
                  <wp:posOffset>1102995</wp:posOffset>
                </wp:positionH>
                <wp:positionV relativeFrom="paragraph">
                  <wp:posOffset>2548890</wp:posOffset>
                </wp:positionV>
                <wp:extent cx="372745" cy="532765"/>
                <wp:effectExtent l="57150" t="38100" r="46355" b="635"/>
                <wp:wrapNone/>
                <wp:docPr id="45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45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F06100">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5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F06100">
                              <w:pPr>
                                <w:jc w:val="center"/>
                                <w:rPr>
                                  <w:color w:val="CCFFCC"/>
                                  <w:sz w:val="16"/>
                                  <w:szCs w:val="16"/>
                                </w:rPr>
                              </w:pPr>
                              <w:proofErr w:type="gramStart"/>
                              <w:r>
                                <w:rPr>
                                  <w:color w:val="CCFFCC"/>
                                  <w:sz w:val="16"/>
                                  <w:szCs w:val="16"/>
                                </w:rPr>
                                <w:t>s</w:t>
                              </w:r>
                              <w:proofErr w:type="gramEnd"/>
                            </w:p>
                            <w:p w:rsidR="00617522" w:rsidRDefault="00617522" w:rsidP="00F06100"/>
                          </w:txbxContent>
                        </wps:txbx>
                        <wps:bodyPr rot="0" vert="horz" wrap="square" lIns="0" tIns="0" rIns="0" bIns="0" anchor="t" anchorCtr="0" upright="1">
                          <a:noAutofit/>
                        </wps:bodyPr>
                      </wps:wsp>
                      <wps:wsp>
                        <wps:cNvPr id="45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F06100">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33" style="position:absolute;margin-left:86.85pt;margin-top:200.7pt;width:29.35pt;height:41.95pt;z-index:25175961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">
                <v:oval id="Oval 985" o:spid="_x0000_s133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gjcUA&#10;AADcAAAADwAAAGRycy9kb3ducmV2LnhtbESPQWvCQBSE7wX/w/KE3uompa0SXUWLhWJPJkE8PrLP&#10;JJh9G3a3Mf77bqHQ4zAz3zCrzWg6MZDzrWUF6SwBQVxZ3XKtoCw+nhYgfEDW2FkmBXfysFlPHlaY&#10;aXvjIw15qEWEsM9QQRNCn0npq4YM+pntiaN3sc5giNLVUju8Rbjp5HOSvEmDLceFBnt6b6i65t9G&#10;wSE56J25f523mk75fr6XaVkMSj1Ox+0SRKAx/If/2p9awctr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2CNxQAAANwAAAAPAAAAAAAAAAAAAAAAAJgCAABkcnMv&#10;ZG93bnJldi54bWxQSwUGAAAAAAQABAD1AAAAigMAAAAA&#10;" fillcolor="black" strokecolor="#7f7f7f" strokeweight="3pt">
                  <v:shadow on="t" opacity="22938f" offset="0"/>
                  <o:lock v:ext="edit" aspectratio="t"/>
                  <v:textbox inset="0,0,0,0">
                    <w:txbxContent>
                      <w:p w:rsidR="00617522" w:rsidRPr="00D54F5B" w:rsidRDefault="00617522" w:rsidP="00F06100">
                        <w:pPr>
                          <w:spacing w:after="0"/>
                          <w:jc w:val="center"/>
                          <w:rPr>
                            <w:b/>
                            <w:sz w:val="14"/>
                            <w:szCs w:val="14"/>
                          </w:rPr>
                        </w:pPr>
                        <w:r w:rsidRPr="00D54F5B">
                          <w:rPr>
                            <w:b/>
                            <w:sz w:val="14"/>
                            <w:szCs w:val="14"/>
                          </w:rPr>
                          <w:t>16”</w:t>
                        </w:r>
                      </w:p>
                    </w:txbxContent>
                  </v:textbox>
                </v:oval>
                <v:rect id="Rectangle 987" o:spid="_x0000_s133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tyMEA&#10;AADcAAAADwAAAGRycy9kb3ducmV2LnhtbESP3YrCMBSE74V9h3AWvLPpFpVSjSKC6K0/D3Bojm3d&#10;5qQ2sVaf3giCl8PMfMPMl72pRUetqywr+ItiEMS51RUXCk7HzSgF4TyyxtoyKXiQg+XiZzDHTNs7&#10;76k7+EIECLsMFZTeN5mULi/JoItsQxy8s20N+iDbQuoW7wFuapnE8VQarDgslNjQuqT8/3AzCtJ4&#10;hd3EXd3VXp7peZfk0+M2VWr4269mIDz1/hv+tHdawXi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bcjBAAAA3AAAAA8AAAAAAAAAAAAAAAAAmAIAAGRycy9kb3du&#10;cmV2LnhtbFBLBQYAAAAABAAEAPUAAACGAwAAAAA=&#10;" filled="f" fillcolor="#9bc1ff" stroked="f" strokecolor="#4a7ebb" strokeweight="1.5pt">
                  <v:fill color2="#3f80cd" focus="100%" type="gradient"/>
                  <v:textbox inset="0,0,0,0">
                    <w:txbxContent>
                      <w:p w:rsidR="00617522" w:rsidRPr="00D54F5B" w:rsidRDefault="00617522" w:rsidP="00F06100">
                        <w:pPr>
                          <w:jc w:val="center"/>
                          <w:rPr>
                            <w:color w:val="CCFFCC"/>
                            <w:sz w:val="16"/>
                            <w:szCs w:val="16"/>
                          </w:rPr>
                        </w:pPr>
                        <w:proofErr w:type="gramStart"/>
                        <w:r>
                          <w:rPr>
                            <w:color w:val="CCFFCC"/>
                            <w:sz w:val="16"/>
                            <w:szCs w:val="16"/>
                          </w:rPr>
                          <w:t>s</w:t>
                        </w:r>
                        <w:proofErr w:type="gramEnd"/>
                      </w:p>
                      <w:p w:rsidR="00617522" w:rsidRDefault="00617522" w:rsidP="00F06100"/>
                    </w:txbxContent>
                  </v:textbox>
                </v:rect>
                <v:rect id="Rectangle 990" o:spid="_x0000_s133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IU8IA&#10;AADcAAAADwAAAGRycy9kb3ducmV2LnhtbESP3YrCMBSE7wXfIRzBO03Xn1KqUUQQvfXnAQ7Nsa3b&#10;nNQm1u4+vREEL4eZ+YZZrjtTiZYaV1pW8DOOQBBnVpecK7icd6MEhPPIGivLpOCPHKxX/d4SU22f&#10;fKT25HMRIOxSVFB4X6dSuqwgg25sa+LgXW1j0AfZ5FI3+AxwU8lJFMXSYMlhocCatgVlv6eHUZBE&#10;G2zn7u7u9vafXA+TLD7vE6WGg26zAOGp89/wp33QCmbzK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MhTwgAAANwAAAAPAAAAAAAAAAAAAAAAAJgCAABkcnMvZG93&#10;bnJldi54bWxQSwUGAAAAAAQABAD1AAAAhwMAAAAA&#10;" filled="f" fillcolor="#9bc1ff" stroked="f" strokecolor="#4a7ebb" strokeweight="1.5pt">
                  <v:fill color2="#3f80cd" focus="100%" type="gradient"/>
                  <v:textbox inset="0,0,0,0">
                    <w:txbxContent>
                      <w:p w:rsidR="00617522" w:rsidRPr="00197BA7" w:rsidRDefault="00617522" w:rsidP="00F06100">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58592" behindDoc="0" locked="0" layoutInCell="1" allowOverlap="1" wp14:anchorId="33784EB5" wp14:editId="2970475A">
                <wp:simplePos x="0" y="0"/>
                <wp:positionH relativeFrom="column">
                  <wp:posOffset>684530</wp:posOffset>
                </wp:positionH>
                <wp:positionV relativeFrom="paragraph">
                  <wp:posOffset>2548255</wp:posOffset>
                </wp:positionV>
                <wp:extent cx="372745" cy="532765"/>
                <wp:effectExtent l="57150" t="38100" r="46355" b="635"/>
                <wp:wrapNone/>
                <wp:docPr id="45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45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F06100">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5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F06100">
                              <w:pPr>
                                <w:jc w:val="center"/>
                                <w:rPr>
                                  <w:color w:val="CCFFCC"/>
                                  <w:sz w:val="16"/>
                                  <w:szCs w:val="16"/>
                                </w:rPr>
                              </w:pPr>
                              <w:proofErr w:type="gramStart"/>
                              <w:r>
                                <w:rPr>
                                  <w:color w:val="CCFFCC"/>
                                  <w:sz w:val="16"/>
                                  <w:szCs w:val="16"/>
                                </w:rPr>
                                <w:t>s</w:t>
                              </w:r>
                              <w:proofErr w:type="gramEnd"/>
                            </w:p>
                            <w:p w:rsidR="00617522" w:rsidRDefault="00617522" w:rsidP="00F06100"/>
                          </w:txbxContent>
                        </wps:txbx>
                        <wps:bodyPr rot="0" vert="horz" wrap="square" lIns="0" tIns="0" rIns="0" bIns="0" anchor="t" anchorCtr="0" upright="1">
                          <a:noAutofit/>
                        </wps:bodyPr>
                      </wps:wsp>
                      <wps:wsp>
                        <wps:cNvPr id="45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F06100">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37" style="position:absolute;margin-left:53.9pt;margin-top:200.65pt;width:29.35pt;height:41.95pt;z-index:25175859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">
                <v:oval id="Oval 985" o:spid="_x0000_s133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mjsUA&#10;AADcAAAADwAAAGRycy9kb3ducmV2LnhtbESPT2vCQBTE7wW/w/IEb3VjMa1EV7HFQklPTUQ8PrKv&#10;SWj2bchu8+fbu0Khx2FmfsPsDqNpRE+dqy0rWC0jEMSF1TWXCs75++MGhPPIGhvLpGAiB4f97GGH&#10;ibYDf1Gf+VIECLsEFVTet4mUrqjIoFvaljh437Yz6IPsSqk7HALcNPIpip6lwZrDQoUtvVVU/GS/&#10;RkEapfrVTJ/Xo6ZLdno5ydU575VazMfjFoSn0f+H/9ofWsE6juF+Jh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GaOxQAAANwAAAAPAAAAAAAAAAAAAAAAAJgCAABkcnMv&#10;ZG93bnJldi54bWxQSwUGAAAAAAQABAD1AAAAigMAAAAA&#10;" fillcolor="black" strokecolor="#7f7f7f" strokeweight="3pt">
                  <v:shadow on="t" opacity="22938f" offset="0"/>
                  <o:lock v:ext="edit" aspectratio="t"/>
                  <v:textbox inset="0,0,0,0">
                    <w:txbxContent>
                      <w:p w:rsidR="00617522" w:rsidRPr="00D54F5B" w:rsidRDefault="00617522" w:rsidP="00F06100">
                        <w:pPr>
                          <w:spacing w:after="0"/>
                          <w:jc w:val="center"/>
                          <w:rPr>
                            <w:b/>
                            <w:sz w:val="14"/>
                            <w:szCs w:val="14"/>
                          </w:rPr>
                        </w:pPr>
                        <w:r w:rsidRPr="00D54F5B">
                          <w:rPr>
                            <w:b/>
                            <w:sz w:val="14"/>
                            <w:szCs w:val="14"/>
                          </w:rPr>
                          <w:t>16”</w:t>
                        </w:r>
                      </w:p>
                    </w:txbxContent>
                  </v:textbox>
                </v:oval>
                <v:rect id="Rectangle 987" o:spid="_x0000_s133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ry8IA&#10;AADcAAAADwAAAGRycy9kb3ducmV2LnhtbESP3YrCMBSE74V9h3AW9s6mK1pKNS0iLOutPw9waI5t&#10;3eakNrHWfXojCF4OM/MNsypG04qBetdYVvAdxSCIS6sbrhQcDz/TFITzyBpby6TgTg6K/GOywkzb&#10;G+9o2PtKBAi7DBXU3neZlK6syaCLbEccvJPtDfog+0rqHm8Bblo5i+NEGmw4LNTY0aam8m9/NQrS&#10;eI3Dwl3cxZ7/09N2ViaH31Spr89xvQThafTv8Ku91Qrmi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2vLwgAAANwAAAAPAAAAAAAAAAAAAAAAAJgCAABkcnMvZG93&#10;bnJldi54bWxQSwUGAAAAAAQABAD1AAAAhwMAAAAA&#10;" filled="f" fillcolor="#9bc1ff" stroked="f" strokecolor="#4a7ebb" strokeweight="1.5pt">
                  <v:fill color2="#3f80cd" focus="100%" type="gradient"/>
                  <v:textbox inset="0,0,0,0">
                    <w:txbxContent>
                      <w:p w:rsidR="00617522" w:rsidRPr="00D54F5B" w:rsidRDefault="00617522" w:rsidP="00F06100">
                        <w:pPr>
                          <w:jc w:val="center"/>
                          <w:rPr>
                            <w:color w:val="CCFFCC"/>
                            <w:sz w:val="16"/>
                            <w:szCs w:val="16"/>
                          </w:rPr>
                        </w:pPr>
                        <w:proofErr w:type="gramStart"/>
                        <w:r>
                          <w:rPr>
                            <w:color w:val="CCFFCC"/>
                            <w:sz w:val="16"/>
                            <w:szCs w:val="16"/>
                          </w:rPr>
                          <w:t>s</w:t>
                        </w:r>
                        <w:proofErr w:type="gramEnd"/>
                      </w:p>
                      <w:p w:rsidR="00617522" w:rsidRDefault="00617522" w:rsidP="00F06100"/>
                    </w:txbxContent>
                  </v:textbox>
                </v:rect>
                <v:rect id="Rectangle 990" o:spid="_x0000_s134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OUMIA&#10;AADcAAAADwAAAGRycy9kb3ducmV2LnhtbESP3YrCMBSE7wXfIRxh7zRV/CnVtIiw6K0/D3Bojm21&#10;OalNtnb36TeC4OUwM98wm6w3teiodZVlBdNJBII4t7riQsHl/D2OQTiPrLG2TAp+yUGWDgcbTLR9&#10;8pG6ky9EgLBLUEHpfZNI6fKSDLqJbYiDd7WtQR9kW0jd4jPATS1nUbSUBisOCyU2tCspv59+jII4&#10;2mK3cA/3sLe/+HqY5cvzPlbqa9Rv1yA89f4TfrcPWsF8sYLX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85QwgAAANwAAAAPAAAAAAAAAAAAAAAAAJgCAABkcnMvZG93&#10;bnJldi54bWxQSwUGAAAAAAQABAD1AAAAhwMAAAAA&#10;" filled="f" fillcolor="#9bc1ff" stroked="f" strokecolor="#4a7ebb" strokeweight="1.5pt">
                  <v:fill color2="#3f80cd" focus="100%" type="gradient"/>
                  <v:textbox inset="0,0,0,0">
                    <w:txbxContent>
                      <w:p w:rsidR="00617522" w:rsidRPr="00197BA7" w:rsidRDefault="00617522" w:rsidP="00F06100">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44256" behindDoc="0" locked="0" layoutInCell="1" allowOverlap="1" wp14:anchorId="536E1A1E" wp14:editId="41ECC33F">
                <wp:simplePos x="0" y="0"/>
                <wp:positionH relativeFrom="column">
                  <wp:posOffset>267970</wp:posOffset>
                </wp:positionH>
                <wp:positionV relativeFrom="paragraph">
                  <wp:posOffset>2560320</wp:posOffset>
                </wp:positionV>
                <wp:extent cx="372745" cy="532765"/>
                <wp:effectExtent l="57150" t="38100" r="46355" b="635"/>
                <wp:wrapNone/>
                <wp:docPr id="45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45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F06100">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46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F06100">
                              <w:pPr>
                                <w:jc w:val="center"/>
                                <w:rPr>
                                  <w:color w:val="CCFFCC"/>
                                  <w:sz w:val="16"/>
                                  <w:szCs w:val="16"/>
                                </w:rPr>
                              </w:pPr>
                              <w:proofErr w:type="gramStart"/>
                              <w:r>
                                <w:rPr>
                                  <w:color w:val="CCFFCC"/>
                                  <w:sz w:val="16"/>
                                  <w:szCs w:val="16"/>
                                </w:rPr>
                                <w:t>s</w:t>
                              </w:r>
                              <w:proofErr w:type="gramEnd"/>
                            </w:p>
                            <w:p w:rsidR="00617522" w:rsidRDefault="00617522" w:rsidP="00F06100"/>
                          </w:txbxContent>
                        </wps:txbx>
                        <wps:bodyPr rot="0" vert="horz" wrap="square" lIns="0" tIns="0" rIns="0" bIns="0" anchor="t" anchorCtr="0" upright="1">
                          <a:noAutofit/>
                        </wps:bodyPr>
                      </wps:wsp>
                      <wps:wsp>
                        <wps:cNvPr id="46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F06100">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41" style="position:absolute;margin-left:21.1pt;margin-top:201.6pt;width:29.35pt;height:41.95pt;z-index:25174425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">
                <v:oval id="Oval 985" o:spid="_x0000_s134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si8UA&#10;AADcAAAADwAAAGRycy9kb3ducmV2LnhtbESPQWvCQBSE74L/YXlCb81GaW2NrqLFQklPTUQ8PrKv&#10;SWj2bchuY/Lvu0LB4zAz3zCb3WAa0VPnassK5lEMgriwuuZSwSl/f3wF4TyyxsYyKRjJwW47nWww&#10;0fbKX9RnvhQBwi5BBZX3bSKlKyoy6CLbEgfv23YGfZBdKXWH1wA3jVzE8VIarDksVNjSW0XFT/Zr&#10;FKRxqg9m/LzsNZ2z48tRzk95r9TDbNivQXga/D383/7QCp6eV3A7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yLxQAAANwAAAAPAAAAAAAAAAAAAAAAAJgCAABkcnMv&#10;ZG93bnJldi54bWxQSwUGAAAAAAQABAD1AAAAigMAAAAA&#10;" fillcolor="black" strokecolor="#7f7f7f" strokeweight="3pt">
                  <v:shadow on="t" opacity="22938f" offset="0"/>
                  <o:lock v:ext="edit" aspectratio="t"/>
                  <v:textbox inset="0,0,0,0">
                    <w:txbxContent>
                      <w:p w:rsidR="00617522" w:rsidRPr="00D54F5B" w:rsidRDefault="00617522" w:rsidP="00F06100">
                        <w:pPr>
                          <w:spacing w:after="0"/>
                          <w:jc w:val="center"/>
                          <w:rPr>
                            <w:b/>
                            <w:sz w:val="14"/>
                            <w:szCs w:val="14"/>
                          </w:rPr>
                        </w:pPr>
                        <w:r w:rsidRPr="00D54F5B">
                          <w:rPr>
                            <w:b/>
                            <w:sz w:val="14"/>
                            <w:szCs w:val="14"/>
                          </w:rPr>
                          <w:t>16”</w:t>
                        </w:r>
                      </w:p>
                    </w:txbxContent>
                  </v:textbox>
                </v:oval>
                <v:rect id="Rectangle 987" o:spid="_x0000_s134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cmbwA&#10;AADcAAAADwAAAGRycy9kb3ducmV2LnhtbERPSwrCMBDdC94hjOBOU0VLqUYRQXTr5wBDM7bVZlKb&#10;WKunNwvB5eP9l+vOVKKlxpWWFUzGEQjizOqScwWX826UgHAeWWNlmRS8ycF61e8tMdX2xUdqTz4X&#10;IYRdigoK7+tUSpcVZNCNbU0cuKttDPoAm1zqBl8h3FRyGkWxNFhyaCiwpm1B2f30NAqSaIPt3D3c&#10;w94+yfUwzeLzPlFqOOg2CxCeOv8X/9wHrWAW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ppyZvAAAANwAAAAPAAAAAAAAAAAAAAAAAJgCAABkcnMvZG93bnJldi54&#10;bWxQSwUGAAAAAAQABAD1AAAAgQMAAAAA&#10;" filled="f" fillcolor="#9bc1ff" stroked="f" strokecolor="#4a7ebb" strokeweight="1.5pt">
                  <v:fill color2="#3f80cd" focus="100%" type="gradient"/>
                  <v:textbox inset="0,0,0,0">
                    <w:txbxContent>
                      <w:p w:rsidR="00617522" w:rsidRPr="00D54F5B" w:rsidRDefault="00617522" w:rsidP="00F06100">
                        <w:pPr>
                          <w:jc w:val="center"/>
                          <w:rPr>
                            <w:color w:val="CCFFCC"/>
                            <w:sz w:val="16"/>
                            <w:szCs w:val="16"/>
                          </w:rPr>
                        </w:pPr>
                        <w:proofErr w:type="gramStart"/>
                        <w:r>
                          <w:rPr>
                            <w:color w:val="CCFFCC"/>
                            <w:sz w:val="16"/>
                            <w:szCs w:val="16"/>
                          </w:rPr>
                          <w:t>s</w:t>
                        </w:r>
                        <w:proofErr w:type="gramEnd"/>
                      </w:p>
                      <w:p w:rsidR="00617522" w:rsidRDefault="00617522" w:rsidP="00F06100"/>
                    </w:txbxContent>
                  </v:textbox>
                </v:rect>
                <v:rect id="Rectangle 990" o:spid="_x0000_s134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E7cEA&#10;AADcAAAADwAAAGRycy9kb3ducmV2LnhtbESP0YrCMBRE3xf8h3AF39ZU0VqqUUQQfV31Ay7Nta02&#10;N7WJtfr1G0HwcZiZM8xi1ZlKtNS40rKC0TACQZxZXXKu4HTc/iYgnEfWWFkmBU9ysFr2fhaYavvg&#10;P2oPPhcBwi5FBYX3dSqlywoy6Ia2Jg7e2TYGfZBNLnWDjwA3lRxHUSwNlhwWCqxpU1B2PdyNgiRa&#10;Yzt1N3ezl1dy3o+z+LhLlBr0u/UchKfOf8Of9l4rmMQ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BO3BAAAA3AAAAA8AAAAAAAAAAAAAAAAAmAIAAGRycy9kb3du&#10;cmV2LnhtbFBLBQYAAAAABAAEAPUAAACGAwAAAAA=&#10;" filled="f" fillcolor="#9bc1ff" stroked="f" strokecolor="#4a7ebb" strokeweight="1.5pt">
                  <v:fill color2="#3f80cd" focus="100%" type="gradient"/>
                  <v:textbox inset="0,0,0,0">
                    <w:txbxContent>
                      <w:p w:rsidR="00617522" w:rsidRPr="00197BA7" w:rsidRDefault="00617522" w:rsidP="00F06100">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65760" behindDoc="0" locked="0" layoutInCell="1" allowOverlap="1" wp14:anchorId="330B1344" wp14:editId="4AEEE734">
                <wp:simplePos x="0" y="0"/>
                <wp:positionH relativeFrom="column">
                  <wp:posOffset>1584325</wp:posOffset>
                </wp:positionH>
                <wp:positionV relativeFrom="paragraph">
                  <wp:posOffset>2433955</wp:posOffset>
                </wp:positionV>
                <wp:extent cx="347345" cy="561340"/>
                <wp:effectExtent l="0" t="19050" r="14605" b="10160"/>
                <wp:wrapNone/>
                <wp:docPr id="469" name="Group 46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70" name="Group 264"/>
                        <wpg:cNvGrpSpPr>
                          <a:grpSpLocks noChangeAspect="1"/>
                        </wpg:cNvGrpSpPr>
                        <wpg:grpSpPr bwMode="auto">
                          <a:xfrm>
                            <a:off x="61912" y="0"/>
                            <a:ext cx="212725" cy="389255"/>
                            <a:chOff x="6737" y="3814"/>
                            <a:chExt cx="370" cy="676"/>
                          </a:xfrm>
                        </wpg:grpSpPr>
                        <wps:wsp>
                          <wps:cNvPr id="47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F06100">
                              <w:pPr>
                                <w:jc w:val="center"/>
                                <w:rPr>
                                  <w:rFonts w:ascii="Arial" w:hAnsi="Arial" w:cs="Arial"/>
                                  <w:b/>
                                  <w:sz w:val="16"/>
                                  <w:szCs w:val="16"/>
                                </w:rPr>
                              </w:pPr>
                              <w:r w:rsidRPr="002423F5">
                                <w:rPr>
                                  <w:rFonts w:ascii="Arial" w:hAnsi="Arial" w:cs="Arial"/>
                                  <w:b/>
                                  <w:sz w:val="16"/>
                                  <w:szCs w:val="16"/>
                                </w:rPr>
                                <w:t>S1</w:t>
                              </w:r>
                            </w:p>
                            <w:p w:rsidR="00617522" w:rsidRDefault="00617522" w:rsidP="00F06100"/>
                          </w:txbxContent>
                        </wps:txbx>
                        <wps:bodyPr rot="0" vert="horz" wrap="square" lIns="0" tIns="0" rIns="0" bIns="0" anchor="ctr" anchorCtr="0" upright="1">
                          <a:noAutofit/>
                        </wps:bodyPr>
                      </wps:wsp>
                    </wpg:wgp>
                  </a:graphicData>
                </a:graphic>
              </wp:anchor>
            </w:drawing>
          </mc:Choice>
          <mc:Fallback>
            <w:pict>
              <v:group id="Group 469" o:spid="_x0000_s1345" style="position:absolute;margin-left:124.75pt;margin-top:191.65pt;width:27.35pt;height:44.2pt;z-index:2517657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GH2gQAAAI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">
                <v:group id="Group 264" o:spid="_x0000_s13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ect id="Rectangle 265" o:spid="_x0000_s13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cIMUA&#10;AADcAAAADwAAAGRycy9kb3ducmV2LnhtbESPQWvCQBSE74X+h+UVvJS6iYiG6CpSEKSnVi3E2yP7&#10;TGKzb8PuqvHfuwXB4zAz3zDzZW9acSHnG8sK0mECgri0uuFKwX63/shA+ICssbVMCm7kYbl4fZlj&#10;ru2Vf+iyDZWIEPY5KqhD6HIpfVmTQT+0HXH0jtYZDFG6SmqH1wg3rRwlyUQabDgu1NjRZ03l3/Zs&#10;FPSHXXGS7lYUSVGuvt+zdP371So1eOtXMxCB+vAMP9obrWA8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5wgxQAAANwAAAAPAAAAAAAAAAAAAAAAAJgCAABkcnMv&#10;ZG93bnJldi54bWxQSwUGAAAAAAQABAD1AAAAigMAAAAA&#10;" fillcolor="#7f7f7f" strokeweight=".5pt">
                    <v:shadow on="t" opacity="22938f" offset="0"/>
                    <o:lock v:ext="edit" aspectratio="t"/>
                    <v:textbox inset=",7.2pt,,7.2pt"/>
                  </v:rect>
                  <v:oval id="Oval 266" o:spid="_x0000_s13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h5cUA&#10;AADcAAAADwAAAGRycy9kb3ducmV2LnhtbESPQWvCQBSE74X+h+UVetONoq1GV5GK1EOxGMXzI/tM&#10;gtm3S3aryb93BaHHYWa+YebL1tTiSo2vLCsY9BMQxLnVFRcKjodNbwLCB2SNtWVS0JGH5eL1ZY6p&#10;tjfe0zULhYgQ9ikqKENwqZQ+L8mg71tHHL2zbQyGKJtC6gZvEW5qOUySD2mw4rhQoqOvkvJL9mcU&#10;XE527ORuPdpMuu8fv56eXdb9KvX+1q5mIAK14T/8bG+1gtHn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WHlxQAAANwAAAAPAAAAAAAAAAAAAAAAAJgCAABkcnMv&#10;ZG93bnJldi54bWxQSwUGAAAAAAQABAD1AAAAigMAAAAA&#10;" fillcolor="#7f7f7f" strokeweight=".5pt">
                    <v:shadow on="t" opacity="22938f" offset="0"/>
                    <o:lock v:ext="edit" aspectratio="t"/>
                    <v:textbox inset=",7.2pt,,7.2pt"/>
                  </v:oval>
                  <v:rect id="Rectangle 267" o:spid="_x0000_s13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JnMMA&#10;AADcAAAADwAAAGRycy9kb3ducmV2LnhtbERPz2vCMBS+D/Y/hDfYZaypY0jpjKUMBNlpVgfd7dE8&#10;27rmpSRR2//eHAYeP77fq2Iyg7iQ871lBYskBUHcWN1zq+Cw37xmIHxA1jhYJgUzeSjWjw8rzLW9&#10;8o4uVWhFDGGfo4IuhDGX0jcdGfSJHYkjd7TOYIjQtVI7vMZwM8i3NF1Kgz3Hhg5H+uyo+avORsH0&#10;u69P0s11ndZN+f2SLTY/X4NSz09T+QEi0BTu4n/3Vit4z+L8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JnMMAAADcAAAADwAAAAAAAAAAAAAAAACYAgAAZHJzL2Rv&#10;d25yZXYueG1sUEsFBgAAAAAEAAQA9QAAAIgDAAAAAA==&#10;" fillcolor="#7f7f7f" strokeweight=".5pt">
                    <v:shadow on="t" opacity="22938f" offset="0"/>
                    <o:lock v:ext="edit" aspectratio="t"/>
                    <v:textbox inset=",7.2pt,,7.2pt"/>
                  </v:rect>
                </v:group>
                <v:rect id="Rectangle 268" o:spid="_x0000_s13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rqMIA&#10;AADcAAAADwAAAGRycy9kb3ducmV2LnhtbESPQWsCMRSE74L/ITyhN82uFJGtUUQQLFuEWnt/bF43&#10;i5uXJUk17a9vBKHHYeabYVabZHtxJR86xwrKWQGCuHG641bB+WM/XYIIEVlj75gU/FCAzXo8WmGl&#10;3Y3f6XqKrcglHCpUYGIcKilDY8himLmBOHtfzluMWfpWao+3XG57OS+KhbTYcV4wONDOUHM5fVsF&#10;z6U3n8eE7e7Xvoa3Q137c6qVepqk7QuISCn+hx/0QWduWcL9TD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yuowgAAANwAAAAPAAAAAAAAAAAAAAAAAJgCAABkcnMvZG93&#10;bnJldi54bWxQSwUGAAAAAAQABAD1AAAAhwMAAAAA&#10;" filled="f" fillcolor="#9bc1ff" stroked="f" strokecolor="#4a7ebb" strokeweight="1.5pt">
                  <v:fill color2="#3f80cd" focus="100%" type="gradient"/>
                  <v:textbox inset="0,0,0,0">
                    <w:txbxContent>
                      <w:p w:rsidR="00617522" w:rsidRPr="002423F5" w:rsidRDefault="00617522" w:rsidP="00F06100">
                        <w:pPr>
                          <w:jc w:val="center"/>
                          <w:rPr>
                            <w:rFonts w:ascii="Arial" w:hAnsi="Arial" w:cs="Arial"/>
                            <w:b/>
                            <w:sz w:val="16"/>
                            <w:szCs w:val="16"/>
                          </w:rPr>
                        </w:pPr>
                        <w:r w:rsidRPr="002423F5">
                          <w:rPr>
                            <w:rFonts w:ascii="Arial" w:hAnsi="Arial" w:cs="Arial"/>
                            <w:b/>
                            <w:sz w:val="16"/>
                            <w:szCs w:val="16"/>
                          </w:rPr>
                          <w:t>S1</w:t>
                        </w:r>
                      </w:p>
                      <w:p w:rsidR="00617522" w:rsidRDefault="00617522" w:rsidP="00F06100"/>
                    </w:txbxContent>
                  </v:textbox>
                </v:rect>
              </v:group>
            </w:pict>
          </mc:Fallback>
        </mc:AlternateContent>
      </w:r>
      <w:r w:rsidRPr="00D55598">
        <w:rPr>
          <w:noProof/>
        </w:rPr>
        <mc:AlternateContent>
          <mc:Choice Requires="wpg">
            <w:drawing>
              <wp:anchor distT="0" distB="0" distL="114300" distR="114300" simplePos="0" relativeHeight="251746304" behindDoc="0" locked="0" layoutInCell="1" allowOverlap="1" wp14:anchorId="4A288504" wp14:editId="0F83BD1A">
                <wp:simplePos x="0" y="0"/>
                <wp:positionH relativeFrom="column">
                  <wp:posOffset>1398905</wp:posOffset>
                </wp:positionH>
                <wp:positionV relativeFrom="paragraph">
                  <wp:posOffset>1758950</wp:posOffset>
                </wp:positionV>
                <wp:extent cx="558165" cy="824230"/>
                <wp:effectExtent l="0" t="19050" r="51435" b="71120"/>
                <wp:wrapNone/>
                <wp:docPr id="48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83" name="Group 2024"/>
                        <wpg:cNvGrpSpPr>
                          <a:grpSpLocks noChangeAspect="1"/>
                        </wpg:cNvGrpSpPr>
                        <wpg:grpSpPr bwMode="auto">
                          <a:xfrm>
                            <a:off x="4540" y="13270"/>
                            <a:ext cx="335" cy="613"/>
                            <a:chOff x="6737" y="3814"/>
                            <a:chExt cx="370" cy="676"/>
                          </a:xfrm>
                        </wpg:grpSpPr>
                        <wps:wsp>
                          <wps:cNvPr id="48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9"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F06100">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F06100"/>
                          </w:txbxContent>
                        </wps:txbx>
                        <wps:bodyPr rot="0" vert="horz" wrap="square" lIns="91440" tIns="91440" rIns="91440" bIns="91440" anchor="t" anchorCtr="0" upright="1">
                          <a:noAutofit/>
                        </wps:bodyPr>
                      </wps:wsp>
                      <wps:wsp>
                        <wps:cNvPr id="49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9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51" style="position:absolute;margin-left:110.15pt;margin-top:138.5pt;width:43.95pt;height:64.9pt;z-index:25174630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">
                <v:group id="Group 2024" o:spid="_x0000_s135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o:lock v:ext="edit" aspectratio="t"/>
                  <v:rect id="Rectangle 2025" o:spid="_x0000_s13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Pn8QA&#10;AADcAAAADwAAAGRycy9kb3ducmV2LnhtbESPT4vCMBTE78J+h/AWvMiaKiKlaxRZEMST/xa6t0fz&#10;bOs2LyWJWr+9EQSPw8z8hpktOtOIKzlfW1YwGiYgiAuray4VHA+rrxSED8gaG8uk4E4eFvOP3gwz&#10;bW+8o+s+lCJC2GeooAqhzaT0RUUG/dC2xNE7WWcwROlKqR3eItw0cpwkU2mw5rhQYUs/FRX/+4tR&#10;0P0d8rN09zxP8mK5HaSj1e+mUar/2S2/QQTqwjv8aq+1gkk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T5/EAAAA3AAAAA8AAAAAAAAAAAAAAAAAmAIAAGRycy9k&#10;b3ducmV2LnhtbFBLBQYAAAAABAAEAPUAAACJAwAAAAA=&#10;" fillcolor="#7f7f7f" strokeweight=".5pt">
                    <v:shadow on="t" opacity="22938f" offset="0"/>
                    <o:lock v:ext="edit" aspectratio="t"/>
                    <v:textbox inset=",7.2pt,,7.2pt"/>
                  </v:rect>
                  <v:oval id="Oval 2026" o:spid="_x0000_s13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bx8QA&#10;AADcAAAADwAAAGRycy9kb3ducmV2LnhtbESPQWvCQBSE74X+h+UVvOmmopKmriKK2INUTMXzI/tM&#10;gtm3S3bV5N93hUKPw8x8w8yXnWnEnVpfW1bwPkpAEBdW11wqOP1shykIH5A1NpZJQU8elovXlzlm&#10;2j74SPc8lCJC2GeooArBZVL6oiKDfmQdcfQutjUYomxLqVt8RLhp5DhJZtJgzXGhQkfrioprfjMK&#10;rmc7dfJ7M9mm/W7vNx8Xl/cHpQZv3eoTRKAu/If/2l9awSSdwvN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G8fEAAAA3AAAAA8AAAAAAAAAAAAAAAAAmAIAAGRycy9k&#10;b3ducmV2LnhtbFBLBQYAAAAABAAEAPUAAACJAwAAAAA=&#10;" fillcolor="#7f7f7f" strokeweight=".5pt">
                    <v:shadow on="t" opacity="22938f" offset="0"/>
                    <o:lock v:ext="edit" aspectratio="t"/>
                    <v:textbox inset=",7.2pt,,7.2pt"/>
                  </v:oval>
                  <v:rect id="Rectangle 2027" o:spid="_x0000_s13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0c8UA&#10;AADcAAAADwAAAGRycy9kb3ducmV2LnhtbESPT4vCMBTE74LfITzBi2iqLFKqUUQQFk+uf6DeHs3b&#10;tmvzUpKs1m+/WRA8DjPzG2a57kwj7uR8bVnBdJKAIC6srrlUcD7txikIH5A1NpZJwZM8rFf93hIz&#10;bR/8RfdjKEWEsM9QQRVCm0npi4oM+oltiaP3bZ3BEKUrpXb4iHDTyFmSzKXBmuNChS1tKypux1+j&#10;oLue8h/pnnme5MXmMEqnu8u+UWo46DYLEIG68A6/2p9awUc6h/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3RzxQAAANwAAAAPAAAAAAAAAAAAAAAAAJgCAABkcnMv&#10;ZG93bnJldi54bWxQSwUGAAAAAAQABAD1AAAAigMAAAAA&#10;" fillcolor="#7f7f7f" strokeweight=".5pt">
                    <v:shadow on="t" opacity="22938f" offset="0"/>
                    <o:lock v:ext="edit" aspectratio="t"/>
                    <v:textbox inset=",7.2pt,,7.2pt"/>
                  </v:rect>
                </v:group>
                <v:rect id="Rectangle 2028" o:spid="_x0000_s135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sasYA&#10;AADcAAAADwAAAGRycy9kb3ducmV2LnhtbESPQWvCQBSE74X+h+UVvNVNpahNXUUtilCkxPaS2zP7&#10;mg3Nvg3ZNcZ/7xYEj8PMfMPMFr2tRUetrxwreBkmIIgLpysuFfx8b56nIHxA1lg7JgUX8rCYPz7M&#10;MNXuzBl1h1CKCGGfogITQpNK6QtDFv3QNcTR+3WtxRBlW0rd4jnCbS1HSTKWFiuOCwYbWhsq/g4n&#10;qyD7+Dq6PN93n/nk2MjRdtWZcqXU4KlfvoMI1Id7+NbeaQWv0zf4P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6sasYAAADcAAAADwAAAAAAAAAAAAAAAACYAgAAZHJz&#10;L2Rvd25yZXYueG1sUEsFBgAAAAAEAAQA9QAAAIsDAAAAAA==&#10;" filled="f" fillcolor="#9bc1ff" stroked="f" strokecolor="#4a7ebb" strokeweight="1.5pt">
                  <v:fill color2="#3f80cd" focus="100%" type="gradient"/>
                  <v:textbox inset=",7.2pt,,7.2pt">
                    <w:txbxContent>
                      <w:p w:rsidR="00617522" w:rsidRPr="00D55598" w:rsidRDefault="00617522" w:rsidP="00F06100">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F06100"/>
                    </w:txbxContent>
                  </v:textbox>
                </v:rect>
                <v:rect id="Rectangle 2029" o:spid="_x0000_s135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Z1cUA&#10;AADcAAAADwAAAGRycy9kb3ducmV2LnhtbESPQWvCQBSE70L/w/IKvenG1laNrlIKgrdiKuLxkX0m&#10;0ezbkLeNsb++Wyh4HGbmG2a57l2tOmql8mxgPEpAEefeVlwY2H9thjNQEpAt1p7JwI0E1quHwRJT&#10;66+8oy4LhYoQlhQNlCE0qdaSl+RQRr4hjt7Jtw5DlG2hbYvXCHe1fk6SN+2w4rhQYkMfJeWX7NsZ&#10;mH5Kvzlk05/j+DU7nm+XmXQ7MebpsX9fgArUh3v4v721BibzF/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pnVxQAAANwAAAAPAAAAAAAAAAAAAAAAAJgCAABkcnMv&#10;ZG93bnJldi54bWxQSwUGAAAAAAQABAD1AAAAigMAAAAA&#10;" fillcolor="black" strokeweight="1.5pt">
                  <v:shadow on="t" opacity="22938f" offset="0"/>
                  <v:textbox inset=",7.2pt,,7.2pt"/>
                </v:rect>
                <v:line id="Line 2030" o:spid="_x0000_s135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ZqcUAAADcAAAADwAAAGRycy9kb3ducmV2LnhtbESPQWvCQBSE74L/YXlCb3VjEWujmyDS&#10;QrXtwW2h10f2mQSzb0N2NfHfd4WCx2Hmm2HW+WAbcaHO144VzKYJCOLCmZpLBT/fb49LED4gG2wc&#10;k4Ireciz8WiNqXE9H+iiQyliCfsUFVQhtKmUvqjIop+6ljh6R9dZDFF2pTQd9rHcNvIpSRbSYs1x&#10;ocKWthUVJ322CuYfvzvdL8+ves+Hr8Xn81XvfK3Uw2TYrEAEGsI9/E+/m8i9zOF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TZqcUAAADcAAAADwAAAAAAAAAA&#10;AAAAAAChAgAAZHJzL2Rvd25yZXYueG1sUEsFBgAAAAAEAAQA+QAAAJMDAAAAAA==&#10;" strokeweight="3pt">
                  <v:shadow on="t" opacity="22938f" offset="0"/>
                </v:line>
                <v:line id="Line 2031" o:spid="_x0000_s135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8MsUAAADcAAAADwAAAGRycy9kb3ducmV2LnhtbESPQWvCQBSE70L/w/IK3uqmYm1MXUVK&#10;Ba324Cp4fWRfk9Ds25BdTfz33ULB4zDzzTDzZW9rcaXWV44VPI8SEMS5MxUXCk7H9VMKwgdkg7Vj&#10;UnAjD8vFw2COmXEdH+iqQyFiCfsMFZQhNJmUPi/Joh+5hjh63661GKJsC2la7GK5reU4SabSYsVx&#10;ocSG3kvKf/TFKpjszlvdpZcP/cmHr+n+9aa3vlJq+Niv3kAE6sM9/E9vTORmL/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h8MsUAAADcAAAADwAAAAAAAAAA&#10;AAAAAAChAgAAZHJzL2Rvd25yZXYueG1sUEsFBgAAAAAEAAQA+QAAAJMDAAAAAA==&#10;" strokeweight="3pt">
                  <v:shadow on="t" opacity="22938f" offset="0"/>
                </v:line>
              </v:group>
            </w:pict>
          </mc:Fallback>
        </mc:AlternateContent>
      </w:r>
      <w:r>
        <w:rPr>
          <w:noProof/>
        </w:rPr>
        <mc:AlternateContent>
          <mc:Choice Requires="wpg">
            <w:drawing>
              <wp:anchor distT="0" distB="0" distL="114300" distR="114300" simplePos="0" relativeHeight="251747328" behindDoc="0" locked="0" layoutInCell="1" allowOverlap="1" wp14:anchorId="4BFA4F55" wp14:editId="5CC25541">
                <wp:simplePos x="0" y="0"/>
                <wp:positionH relativeFrom="column">
                  <wp:posOffset>2033905</wp:posOffset>
                </wp:positionH>
                <wp:positionV relativeFrom="paragraph">
                  <wp:posOffset>2439670</wp:posOffset>
                </wp:positionV>
                <wp:extent cx="347345" cy="561340"/>
                <wp:effectExtent l="0" t="19050" r="14605" b="10160"/>
                <wp:wrapNone/>
                <wp:docPr id="496" name="Group 49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97" name="Group 264"/>
                        <wpg:cNvGrpSpPr>
                          <a:grpSpLocks noChangeAspect="1"/>
                        </wpg:cNvGrpSpPr>
                        <wpg:grpSpPr bwMode="auto">
                          <a:xfrm>
                            <a:off x="61912" y="0"/>
                            <a:ext cx="212725" cy="389255"/>
                            <a:chOff x="6737" y="3814"/>
                            <a:chExt cx="370" cy="676"/>
                          </a:xfrm>
                        </wpg:grpSpPr>
                        <wps:wsp>
                          <wps:cNvPr id="4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F0610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F06100"/>
                          </w:txbxContent>
                        </wps:txbx>
                        <wps:bodyPr rot="0" vert="horz" wrap="square" lIns="0" tIns="0" rIns="0" bIns="0" anchor="ctr" anchorCtr="0" upright="1">
                          <a:noAutofit/>
                        </wps:bodyPr>
                      </wps:wsp>
                    </wpg:wgp>
                  </a:graphicData>
                </a:graphic>
              </wp:anchor>
            </w:drawing>
          </mc:Choice>
          <mc:Fallback>
            <w:pict>
              <v:group id="Group 496" o:spid="_x0000_s1360" style="position:absolute;margin-left:160.15pt;margin-top:192.1pt;width:27.35pt;height:44.2pt;z-index:2517473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">
                <v:group id="Group 264" o:spid="_x0000_s13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o:lock v:ext="edit" aspectratio="t"/>
                  <v:rect id="Rectangle 265" o:spid="_x0000_s13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TR8EA&#10;AADcAAAADwAAAGRycy9kb3ducmV2LnhtbERPy4rCMBTdD/gP4QpuBk2VYdBqFBEEceUT6u7SXNtq&#10;c1OSqPXvJwthlofzni1aU4snOV9ZVjAcJCCIc6srLhScjuv+GIQPyBpry6TgTR4W887XDFNtX7yn&#10;5yEUIoawT1FBGUKTSunzkgz6gW2II3e1zmCI0BVSO3zFcFPLUZL8SoMVx4YSG1qVlN8PD6OgvRyz&#10;m3TvLEuyfLn7Hg/X522tVK/bLqcgArXhX/xxb7SCn0l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900fBAAAA3AAAAA8AAAAAAAAAAAAAAAAAmAIAAGRycy9kb3du&#10;cmV2LnhtbFBLBQYAAAAABAAEAPUAAACGAwAAAAA=&#10;" fillcolor="#7f7f7f" strokeweight=".5pt">
                    <v:shadow on="t" opacity="22938f" offset="0"/>
                    <o:lock v:ext="edit" aspectratio="t"/>
                    <v:textbox inset=",7.2pt,,7.2pt"/>
                  </v:rect>
                  <v:oval id="Oval 266" o:spid="_x0000_s13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HH8QA&#10;AADcAAAADwAAAGRycy9kb3ducmV2LnhtbESPQWvCQBSE7wX/w/KE3upG0WKiq4gieigtjeL5kX0m&#10;wezbJbvV5N+7hUKPw8x8wyzXnWnEnVpfW1YwHiUgiAuray4VnE/7tzkIH5A1NpZJQU8e1qvByxIz&#10;bR/8Tfc8lCJC2GeooArBZVL6oiKDfmQdcfSutjUYomxLqVt8RLhp5CRJ3qXBmuNChY62FRW3/Mco&#10;uF3szMnP3XQ/7w8ffpdeXd5/KfU67DYLEIG68B/+ax+1gmma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hx/EAAAA3AAAAA8AAAAAAAAAAAAAAAAAmAIAAGRycy9k&#10;b3ducmV2LnhtbFBLBQYAAAAABAAEAPUAAACJAwAAAAA=&#10;" fillcolor="#7f7f7f" strokeweight=".5pt">
                    <v:shadow on="t" opacity="22938f" offset="0"/>
                    <o:lock v:ext="edit" aspectratio="t"/>
                    <v:textbox inset=",7.2pt,,7.2pt"/>
                  </v:oval>
                  <v:rect id="Rectangle 267" o:spid="_x0000_s13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FW8EA&#10;AADcAAAADwAAAGRycy9kb3ducmV2LnhtbERPy4rCMBTdC/MP4Q64EU0cUKQaRQYEmZWvgc7u0lzb&#10;Os1NSaLWvzcLweXhvBerzjbiRj7UjjWMRwoEceFMzaWG03EznIEIEdlg45g0PCjAavnRW2Bm3J33&#10;dDvEUqQQDhlqqGJsMylDUZHFMHItceLOzluMCfpSGo/3FG4b+aXUVFqsOTVU2NJ3RcX/4Wo1dH/H&#10;/CL9I89VXqx3g9l48/vTaN3/7NZzEJG6+Ba/3FujYaLS/H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gRVvBAAAA3AAAAA8AAAAAAAAAAAAAAAAAmAIAAGRycy9kb3du&#10;cmV2LnhtbFBLBQYAAAAABAAEAPUAAACGAwAAAAA=&#10;" fillcolor="#7f7f7f" strokeweight=".5pt">
                    <v:shadow on="t" opacity="22938f" offset="0"/>
                    <o:lock v:ext="edit" aspectratio="t"/>
                    <v:textbox inset=",7.2pt,,7.2pt"/>
                  </v:rect>
                </v:group>
                <v:rect id="Rectangle 268" o:spid="_x0000_s13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b8MA&#10;AADcAAAADwAAAGRycy9kb3ducmV2LnhtbESPQWsCMRSE7wX/Q3iCt5rdYotsjSKCoGwpVO39sXnd&#10;LN28LEmqsb++KQgeh5n5hlmsku3FmXzoHCsopwUI4sbpjlsFp+P2cQ4iRGSNvWNScKUAq+XoYYGV&#10;dhf+oPMhtiJDOFSowMQ4VFKGxpDFMHUDcfa+nLcYs/St1B4vGW57+VQUL9Jix3nB4EAbQ8334ccq&#10;mJXefL4nbDe/dh/ednXtT6lWajJO61cQkVK8h2/tnVbwXJTwfy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b8MAAADcAAAADwAAAAAAAAAAAAAAAACYAgAAZHJzL2Rv&#10;d25yZXYueG1sUEsFBgAAAAAEAAQA9QAAAIgDAAAAAA==&#10;" filled="f" fillcolor="#9bc1ff" stroked="f" strokecolor="#4a7ebb" strokeweight="1.5pt">
                  <v:fill color2="#3f80cd" focus="100%" type="gradient"/>
                  <v:textbox inset="0,0,0,0">
                    <w:txbxContent>
                      <w:p w:rsidR="00617522" w:rsidRPr="002423F5" w:rsidRDefault="00617522" w:rsidP="00F06100">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F06100"/>
                    </w:txbxContent>
                  </v:textbox>
                </v:rect>
              </v:group>
            </w:pict>
          </mc:Fallback>
        </mc:AlternateContent>
      </w:r>
      <w:r w:rsidRPr="00D55598">
        <w:rPr>
          <w:noProof/>
        </w:rPr>
        <mc:AlternateContent>
          <mc:Choice Requires="wpg">
            <w:drawing>
              <wp:anchor distT="0" distB="0" distL="114300" distR="114300" simplePos="0" relativeHeight="251760640" behindDoc="0" locked="0" layoutInCell="1" allowOverlap="1" wp14:anchorId="264D959A" wp14:editId="0970F982">
                <wp:simplePos x="0" y="0"/>
                <wp:positionH relativeFrom="column">
                  <wp:posOffset>1831975</wp:posOffset>
                </wp:positionH>
                <wp:positionV relativeFrom="paragraph">
                  <wp:posOffset>1764665</wp:posOffset>
                </wp:positionV>
                <wp:extent cx="558165" cy="824230"/>
                <wp:effectExtent l="0" t="19050" r="51435" b="71120"/>
                <wp:wrapNone/>
                <wp:docPr id="50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504" name="Group 2024"/>
                        <wpg:cNvGrpSpPr>
                          <a:grpSpLocks noChangeAspect="1"/>
                        </wpg:cNvGrpSpPr>
                        <wpg:grpSpPr bwMode="auto">
                          <a:xfrm>
                            <a:off x="4540" y="13270"/>
                            <a:ext cx="335" cy="613"/>
                            <a:chOff x="6737" y="3814"/>
                            <a:chExt cx="370" cy="676"/>
                          </a:xfrm>
                        </wpg:grpSpPr>
                        <wps:wsp>
                          <wps:cNvPr id="50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F06100">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F06100"/>
                          </w:txbxContent>
                        </wps:txbx>
                        <wps:bodyPr rot="0" vert="horz" wrap="square" lIns="91440" tIns="91440" rIns="91440" bIns="91440" anchor="t" anchorCtr="0" upright="1">
                          <a:noAutofit/>
                        </wps:bodyPr>
                      </wps:wsp>
                      <wps:wsp>
                        <wps:cNvPr id="50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1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66" style="position:absolute;margin-left:144.25pt;margin-top:138.95pt;width:43.95pt;height:64.9pt;z-index:25176064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">
                <v:group id="Group 2024" o:spid="_x0000_s136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o:lock v:ext="edit" aspectratio="t"/>
                  <v:rect id="Rectangle 2025" o:spid="_x0000_s13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mw8UA&#10;AADcAAAADwAAAGRycy9kb3ducmV2LnhtbESPT2sCMRTE7wW/Q3gFL6UmCop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bDxQAAANwAAAAPAAAAAAAAAAAAAAAAAJgCAABkcnMv&#10;ZG93bnJldi54bWxQSwUGAAAAAAQABAD1AAAAigMAAAAA&#10;" fillcolor="#7f7f7f" strokeweight=".5pt">
                    <v:shadow on="t" opacity="22938f" offset="0"/>
                    <o:lock v:ext="edit" aspectratio="t"/>
                    <v:textbox inset=",7.2pt,,7.2pt"/>
                  </v:rect>
                  <v:oval id="Oval 2026" o:spid="_x0000_s13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Jd8UA&#10;AADcAAAADwAAAGRycy9kb3ducmV2LnhtbESPT2sCMRTE70K/Q3gFbzVbUbFbsyKK6KG0dFt6fmze&#10;/sHNS9hE3f32jSB4HGbmN8xq3ZtWXKjzjWUFr5MEBHFhdcOVgt+f/csShA/IGlvLpGAgD+vsabTC&#10;VNsrf9MlD5WIEPYpKqhDcKmUvqjJoJ9YRxy90nYGQ5RdJXWH1wg3rZwmyUIabDgu1OhoW1Nxys9G&#10;wenPzp383M32y+Hw4XdvpcuHL6XGz/3mHUSgPjzC9/ZRK5gnC7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Yl3xQAAANwAAAAPAAAAAAAAAAAAAAAAAJgCAABkcnMv&#10;ZG93bnJldi54bWxQSwUGAAAAAAQABAD1AAAAigMAAAAA&#10;" fillcolor="#7f7f7f" strokeweight=".5pt">
                    <v:shadow on="t" opacity="22938f" offset="0"/>
                    <o:lock v:ext="edit" aspectratio="t"/>
                    <v:textbox inset=",7.2pt,,7.2pt"/>
                  </v:oval>
                  <v:rect id="Rectangle 2027" o:spid="_x0000_s13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dL8UA&#10;AADcAAAADwAAAGRycy9kb3ducmV2LnhtbESPQWsCMRSE74X+h/AKvRRNLGh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d0vxQAAANwAAAAPAAAAAAAAAAAAAAAAAJgCAABkcnMv&#10;ZG93bnJldi54bWxQSwUGAAAAAAQABAD1AAAAigMAAAAA&#10;" fillcolor="#7f7f7f" strokeweight=".5pt">
                    <v:shadow on="t" opacity="22938f" offset="0"/>
                    <o:lock v:ext="edit" aspectratio="t"/>
                    <v:textbox inset=",7.2pt,,7.2pt"/>
                  </v:rect>
                </v:group>
                <v:rect id="Rectangle 2028" o:spid="_x0000_s137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FNsIA&#10;AADcAAAADwAAAGRycy9kb3ducmV2LnhtbERPz2vCMBS+C/4P4Qm7aTphOjqjTGVjICJ1u/T2bJ5N&#10;sXkpTVbrf28OgseP7/di1dtadNT6yrGC10kCgrhwuuJSwd/v1/gdhA/IGmvHpOBGHlbL4WCBqXZX&#10;zqg7hlLEEPYpKjAhNKmUvjBk0U9cQxy5s2sthgjbUuoWrzHc1nKaJDNpseLYYLChjaHicvy3CrLt&#10;4eTyfN/t8vmpkdPvdWfKtVIvo/7zA0SgPjzFD/ePVvCWxLX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AU2wgAAANwAAAAPAAAAAAAAAAAAAAAAAJgCAABkcnMvZG93&#10;bnJldi54bWxQSwUGAAAAAAQABAD1AAAAhwMAAAAA&#10;" filled="f" fillcolor="#9bc1ff" stroked="f" strokecolor="#4a7ebb" strokeweight="1.5pt">
                  <v:fill color2="#3f80cd" focus="100%" type="gradient"/>
                  <v:textbox inset=",7.2pt,,7.2pt">
                    <w:txbxContent>
                      <w:p w:rsidR="00617522" w:rsidRPr="00D55598" w:rsidRDefault="00617522" w:rsidP="00F06100">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F06100"/>
                    </w:txbxContent>
                  </v:textbox>
                </v:rect>
                <v:rect id="Rectangle 2029" o:spid="_x0000_s137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0JcQA&#10;AADcAAAADwAAAGRycy9kb3ducmV2LnhtbESPQWvCQBSE7wX/w/IEb3VjwWpTVxFB8CZGEY+P7GuS&#10;mn0b8rYx+uu7hYLHYWa+YRar3tWqo1YqzwYm4wQUce5txYWB03H7OgclAdli7ZkM3ElgtRy8LDC1&#10;/sYH6rJQqAhhSdFAGUKTai15SQ5l7Bvi6H351mGIsi20bfEW4a7Wb0nyrh1WHBdKbGhTUn7NfpyB&#10;2V767TmbPS6TaXb5vl/n0h3EmNGwX3+CCtSHZ/i/vbMGpskH/J2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NCXEAAAA3AAAAA8AAAAAAAAAAAAAAAAAmAIAAGRycy9k&#10;b3ducmV2LnhtbFBLBQYAAAAABAAEAPUAAACJAwAAAAA=&#10;" fillcolor="black" strokeweight="1.5pt">
                  <v:shadow on="t" opacity="22938f" offset="0"/>
                  <v:textbox inset=",7.2pt,,7.2pt"/>
                </v:rect>
                <v:line id="Line 2030" o:spid="_x0000_s137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TbcMAAADcAAAADwAAAGRycy9kb3ducmV2LnhtbERPz2vCMBS+D/wfwhN2s2nHptIZRWSD&#10;OfVgNtj10TzbYvNSmtjW/345DHb8+H6vNqNtRE+drx0ryJIUBHHhTM2lgu+v99kShA/IBhvHpOBO&#10;HjbrycMKc+MGPlOvQyliCPscFVQhtLmUvqjIok9cSxy5i+sshgi7UpoOhxhuG/mUpnNpsebYUGFL&#10;u4qKq75ZBc+Hn70elrc3/cnn0/y4uOu9r5V6nI7bVxCBxvAv/nN/GAUvWZwf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t023DAAAA3AAAAA8AAAAAAAAAAAAA&#10;AAAAoQIAAGRycy9kb3ducmV2LnhtbFBLBQYAAAAABAAEAPkAAACRAwAAAAA=&#10;" strokeweight="3pt">
                  <v:shadow on="t" opacity="22938f" offset="0"/>
                </v:line>
                <v:line id="Line 2031" o:spid="_x0000_s137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29sUAAADcAAAADwAAAGRycy9kb3ducmV2LnhtbESPQWvCQBSE74L/YXmF3nST0lqJriKl&#10;hWr14Fbw+sg+k9Ds25BdTfz3bkHwOMzMN8x82dtaXKj1lWMF6TgBQZw7U3Gh4PD7NZqC8AHZYO2Y&#10;FFzJw3IxHMwxM67jPV10KESEsM9QQRlCk0np85Is+rFriKN3cq3FEGVbSNNiF+G2li9JMpEWK44L&#10;JTb0UVL+p89WwevPca276flTb3i/m2zfr3rtK6Wen/rVDESgPjzC9/a3UfCWpv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F29sUAAADcAAAADwAAAAAAAAAA&#10;AAAAAAChAgAAZHJzL2Rvd25yZXYueG1sUEsFBgAAAAAEAAQA+QAAAJMDAAAAAA==&#10;" strokeweight="3pt">
                  <v:shadow on="t" opacity="22938f" offset="0"/>
                </v:line>
              </v:group>
            </w:pict>
          </mc:Fallback>
        </mc:AlternateContent>
      </w:r>
      <w:r>
        <w:rPr>
          <w:noProof/>
        </w:rPr>
        <mc:AlternateContent>
          <mc:Choice Requires="wpg">
            <w:drawing>
              <wp:anchor distT="0" distB="0" distL="114300" distR="114300" simplePos="0" relativeHeight="251748352" behindDoc="0" locked="0" layoutInCell="1" allowOverlap="1" wp14:anchorId="4E20AB6B" wp14:editId="565D14BE">
                <wp:simplePos x="0" y="0"/>
                <wp:positionH relativeFrom="column">
                  <wp:posOffset>2614295</wp:posOffset>
                </wp:positionH>
                <wp:positionV relativeFrom="paragraph">
                  <wp:posOffset>3556000</wp:posOffset>
                </wp:positionV>
                <wp:extent cx="390525" cy="1104265"/>
                <wp:effectExtent l="57150" t="0" r="66675" b="95885"/>
                <wp:wrapNone/>
                <wp:docPr id="512" name="Group 51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513"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617522" w:rsidRDefault="00617522" w:rsidP="00F06100">
                              <w:pPr>
                                <w:spacing w:after="0"/>
                                <w:jc w:val="center"/>
                                <w:rPr>
                                  <w:sz w:val="20"/>
                                </w:rPr>
                              </w:pPr>
                            </w:p>
                            <w:p w:rsidR="00617522" w:rsidRPr="00293800" w:rsidRDefault="00617522" w:rsidP="00F06100">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517" name="Flowchart: Predefined Process 517"/>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2" o:spid="_x0000_s1375" style="position:absolute;margin-left:205.85pt;margin-top:280pt;width:30.75pt;height:86.95pt;z-index:251748352"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">
                <v:shape id="AutoShape 908" o:spid="_x0000_s1376"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MMA&#10;AADcAAAADwAAAGRycy9kb3ducmV2LnhtbESPT4vCMBTE7wt+h/AEL4umKitSjSLLCh724h/w+to8&#10;02LzUpKo9dtvBGGPw8z8hlmuO9uIO/lQO1YwHmUgiEunazYKTsftcA4iRGSNjWNS8KQA61XvY4m5&#10;dg/e0/0QjUgQDjkqqGJscylDWZHFMHItcfIuzluMSXojtcdHgttGTrJsJi3WnBYqbOm7ovJ6uFkF&#10;xa2m8rMxJDsffs5HWZjJb6HUoN9tFiAidfE//G7vtIKv8RR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uMMAAADc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617522" w:rsidRDefault="00617522" w:rsidP="00F06100">
                        <w:pPr>
                          <w:spacing w:after="0"/>
                          <w:jc w:val="center"/>
                          <w:rPr>
                            <w:sz w:val="20"/>
                          </w:rPr>
                        </w:pPr>
                      </w:p>
                      <w:p w:rsidR="00617522" w:rsidRPr="00293800" w:rsidRDefault="00617522" w:rsidP="00F06100">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517" o:spid="_x0000_s1377"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YCsUA&#10;AADcAAAADwAAAGRycy9kb3ducmV2LnhtbESP3YrCMBSE7xd8h3AE7zRV8GerUURURNl11/UBDs2x&#10;LTYntYla394Iwl4OM/MNM5nVphA3qlxuWUG3E4EgTqzOOVVw/Fu1RyCcR9ZYWCYFD3IwmzY+Jhhr&#10;e+dfuh18KgKEXYwKMu/LWEqXZGTQdWxJHLyTrQz6IKtU6grvAW4K2YuigTSYc1jIsKRFRsn5cDUK&#10;hl8/80Gx226Odr38Tj/P+0tfnpRqNev5GISn2v+H3+2NVtDvDuF1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pgKxQAAANwAAAAPAAAAAAAAAAAAAAAAAJgCAABkcnMv&#10;ZG93bnJldi54bWxQSwUGAAAAAAQABAD1AAAAigMAAAAA&#10;" fillcolor="#7f7f7f [1612]" strokecolor="black [3213]" strokeweight="2pt"/>
              </v:group>
            </w:pict>
          </mc:Fallback>
        </mc:AlternateContent>
      </w:r>
      <w:r>
        <w:rPr>
          <w:noProof/>
        </w:rPr>
        <mc:AlternateContent>
          <mc:Choice Requires="wpg">
            <w:drawing>
              <wp:anchor distT="0" distB="0" distL="114300" distR="114300" simplePos="0" relativeHeight="251750400" behindDoc="0" locked="0" layoutInCell="1" allowOverlap="1" wp14:anchorId="4BF193F1" wp14:editId="0DC55301">
                <wp:simplePos x="0" y="0"/>
                <wp:positionH relativeFrom="column">
                  <wp:posOffset>3536315</wp:posOffset>
                </wp:positionH>
                <wp:positionV relativeFrom="paragraph">
                  <wp:posOffset>3263265</wp:posOffset>
                </wp:positionV>
                <wp:extent cx="2890520" cy="1350010"/>
                <wp:effectExtent l="0" t="0" r="43180" b="97790"/>
                <wp:wrapNone/>
                <wp:docPr id="518" name="Group 51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519" name="Group 519"/>
                        <wpg:cNvGrpSpPr/>
                        <wpg:grpSpPr>
                          <a:xfrm>
                            <a:off x="0" y="909638"/>
                            <a:ext cx="577850" cy="440690"/>
                            <a:chOff x="0" y="0"/>
                            <a:chExt cx="577850" cy="440690"/>
                          </a:xfrm>
                        </wpg:grpSpPr>
                        <wps:wsp>
                          <wps:cNvPr id="520" name="Rectangle 52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Parallelogram 521"/>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Rectangle 904" descr="Walnut"/>
                        <wps:cNvSpPr>
                          <a:spLocks noChangeArrowheads="1"/>
                        </wps:cNvSpPr>
                        <wps:spPr bwMode="auto">
                          <a:xfrm>
                            <a:off x="519112" y="390525"/>
                            <a:ext cx="2271063" cy="959332"/>
                          </a:xfrm>
                          <a:prstGeom prst="rect">
                            <a:avLst/>
                          </a:prstGeom>
                          <a:blipFill dpi="0" rotWithShape="1">
                            <a:blip r:embed="rId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617522" w:rsidRPr="00E147B2" w:rsidRDefault="00617522" w:rsidP="00F0610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53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31" name="Rectangle 53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F0610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518" o:spid="_x0000_s1378" style="position:absolute;margin-left:278.45pt;margin-top:256.95pt;width:227.6pt;height:106.3pt;z-index:25175040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omAAAAAFJnaHRs&#10;b25nAAAKJ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IG0AAAABAAAAoAAAAKAAAAHgAAEsAAAAIFEAGAAB/9j/4AAQSkZJRgABAgAASABI&#10;AAD/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">
                <v:group id="Group 519" o:spid="_x0000_s1379"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Rectangle 520" o:spid="_x0000_s1380"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8YcEA&#10;AADcAAAADwAAAGRycy9kb3ducmV2LnhtbERPTWsCMRC9C/6HMEJvmq1Qka1RloKlpe3B1XoeNmOy&#10;uJmsSdTtv28OhR4f73u1GVwnbhRi61nB46wAQdx43bJRcNhvp0sQMSFr7DyTgh+KsFmPRysstb/z&#10;jm51MiKHcCxRgU2pL6WMjSWHceZ74sydfHCYMgxG6oD3HO46OS+KhXTYcm6w2NOLpeZcX52CT3N9&#10;bcLRLMyHrb5Ol+o70Xun1MNkqJ5BJBrSv/jP/aYVPM3z/H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UvGHBAAAA3AAAAA8AAAAAAAAAAAAAAAAAmAIAAGRycy9kb3du&#10;cmV2LnhtbFBLBQYAAAAABAAEAPUAAACGAwAAAAA=&#10;" fillcolor="black [3213]" strokecolor="black [3213]" strokeweight=".5pt"/>
                  <v:shape id="Parallelogram 521" o:spid="_x0000_s1381"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DasMA&#10;AADcAAAADwAAAGRycy9kb3ducmV2LnhtbESPQWvCQBSE70L/w/IKvdVNQlPa1FWkIORqFKS3R/Y1&#10;m5p9G3a3Gv+9Kwgeh5n5hlmsJjuIE/nQO1aQzzMQxK3TPXcK9rvN6weIEJE1Do5JwYUCrJZPswVW&#10;2p15S6cmdiJBOFSowMQ4VlKG1pDFMHcjcfJ+nbcYk/Sd1B7PCW4HWWTZu7TYc1owONK3ofbY/NtE&#10;Of7wpZT+UJBpNuv6s87LvzelXp6n9ReISFN8hO/tWisoixxuZ9IR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DasMAAADcAAAADwAAAAAAAAAAAAAAAACYAgAAZHJzL2Rv&#10;d25yZXYueG1sUEsFBgAAAAAEAAQA9QAAAIgDAAAAAA==&#10;" adj="1243" fillcolor="black [3213]" strokecolor="black [3213]" strokeweight=".5pt"/>
                  <v:rect id="Rectangle 522" o:spid="_x0000_s1382"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FfMQA&#10;AADcAAAADwAAAGRycy9kb3ducmV2LnhtbESPzWrDMBCE74W+g9hCbo1cQ0txophS6jaQU34g5LZY&#10;G9lEWhlLdey3jwqBHoeZ+YZZlqOzYqA+tJ4VvMwzEMS11y0bBYd99fwOIkRkjdYzKZgoQLl6fFhi&#10;of2VtzTsohEJwqFABU2MXSFlqBtyGOa+I07e2fcOY5K9kbrHa4I7K/Mse5MOW04LDXb02VB92f06&#10;BXpzGu2R3DE6/2Ps1zBV32ZSavY0fixARBrjf/jeXmsFr3kOf2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XzEAAAA3AAAAA8AAAAAAAAAAAAAAAAAmAIAAGRycy9k&#10;b3ducmV2LnhtbFBLBQYAAAAABAAEAPUAAACJAwAAAAA=&#10;" fillcolor="black [3213]" strokecolor="black [3213]" strokeweight=".25pt"/>
                  <v:rect id="Rectangle 523" o:spid="_x0000_s1383"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g58QA&#10;AADcAAAADwAAAGRycy9kb3ducmV2LnhtbESPQWvCQBSE7wX/w/IEb82mSovErFJKrYWeqoJ4e2Sf&#10;m+Du25DdxuTfu4VCj8PMfMOUm8FZ0VMXGs8KnrIcBHHldcNGwfGwfVyCCBFZo/VMCkYKsFlPHkos&#10;tL/xN/X7aESCcChQQR1jW0gZqpochsy3xMm7+M5hTLIzUnd4S3Bn5TzPX6TDhtNCjS291VRd9z9O&#10;gf46D/ZE7hSd3xn73o/bDzMqNZsOrysQkYb4H/5rf2oFz/M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oOfEAAAA3AAAAA8AAAAAAAAAAAAAAAAAmAIAAGRycy9k&#10;b3ducmV2LnhtbFBLBQYAAAAABAAEAPUAAACJAwAAAAA=&#10;" fillcolor="black [3213]" strokecolor="black [3213]" strokeweight=".25pt"/>
                  <v:rect id="Rectangle 524" o:spid="_x0000_s1384"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k8QA&#10;AADcAAAADwAAAGRycy9kb3ducmV2LnhtbESPQWvCQBSE7wX/w/IEb82mYovErFJKrYWeqoJ4e2Sf&#10;m+Du25DdxuTfu4VCj8PMfMOUm8FZ0VMXGs8KnrIcBHHldcNGwfGwfVyCCBFZo/VMCkYKsFlPHkos&#10;tL/xN/X7aESCcChQQR1jW0gZqpochsy3xMm7+M5hTLIzUnd4S3Bn5TzPX6TDhtNCjS291VRd9z9O&#10;gf46D/ZE7hSd3xn73o/bDzMqNZsOrysQkYb4H/5rf2oFz/M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OJPEAAAA3AAAAA8AAAAAAAAAAAAAAAAAmAIAAGRycy9k&#10;b3ducmV2LnhtbFBLBQYAAAAABAAEAPUAAACJAwAAAAA=&#10;" fillcolor="black [3213]" strokecolor="black [3213]" strokeweight=".25pt"/>
                  <v:rect id="Rectangle 525" o:spid="_x0000_s1385"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dCMMA&#10;AADcAAAADwAAAGRycy9kb3ducmV2LnhtbESPQWsCMRSE74L/ITzBm2YrKLI1SinaCj2phaW3x+Y1&#10;uzR5WTZx3f33jSB4HGbmG2az650VHbWh9qzgZZ6BIC69rtko+L4cZmsQISJrtJ5JwUABdtvxaIO5&#10;9jc+UXeORiQIhxwVVDE2uZShrMhhmPuGOHm/vnUYk2yN1C3eEtxZuciylXRYc1qosKH3isq/89Up&#10;0F8/vS3IFdH5T2P33XD4MINS00n/9goiUh+f4Uf7qBUsF0u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GdCMMAAADcAAAADwAAAAAAAAAAAAAAAACYAgAAZHJzL2Rv&#10;d25yZXYueG1sUEsFBgAAAAAEAAQA9QAAAIgDAAAAAA==&#10;" fillcolor="black [3213]" strokecolor="black [3213]" strokeweight=".25pt"/>
                </v:group>
                <v:rect id="Rectangle 904" o:spid="_x0000_s1386"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KEsQA&#10;AADcAAAADwAAAGRycy9kb3ducmV2LnhtbESPQYvCMBSE78L+h/AEb5qq2N12jbIIgiIo6+r9bfNs&#10;i81LaaLWf28EweMwM98w03lrKnGlxpWWFQwHEQjizOqScwWHv2X/C4TzyBory6TgTg7ms4/OFFNt&#10;b/xL173PRYCwS1FB4X2dSumyggy6ga2Jg3eyjUEfZJNL3eAtwE0lR1EUS4Mlh4UCa1oUlJ33F6Mg&#10;SbYb/Z9/7taTlW3HWbw4JuO7Ur1u+/MNwlPr3+FXe6UVTEY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6yhLEAAAA3AAAAA8AAAAAAAAAAAAAAAAAmAIAAGRycy9k&#10;b3ducmV2LnhtbFBLBQYAAAAABAAEAPUAAACJAwAAAAA=&#10;" strokeweight="1.5pt">
                  <v:fill r:id="rId7" o:title="Walnut" recolor="t" rotate="t" type="tile"/>
                  <v:shadow on="t" opacity="22938f" offset="0"/>
                  <v:textbox inset=",7.2pt,,7.2pt"/>
                </v:rect>
                <v:rect id="Rectangle 905" o:spid="_x0000_s1387"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iysUA&#10;AADcAAAADwAAAGRycy9kb3ducmV2LnhtbESPT2vCQBTE70K/w/IKvemmgWqN2YgtFQs9Vb14e2Zf&#10;/rTZtyG7JvHbdwuCx2FmfsOk69E0oqfO1ZYVPM8iEMS51TWXCo6H7fQVhPPIGhvLpOBKDtbZwyTF&#10;RNuBv6nf+1IECLsEFVTet4mULq/IoJvZljh4he0M+iC7UuoOhwA3jYyjaC4N1hwWKmzpvaL8d38x&#10;CoYYfxbR8qo/dpu34sty786nQqmnx3GzAuFp9Pfwrf2pFbzEC/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yLKxQAAANwAAAAPAAAAAAAAAAAAAAAAAJgCAABkcnMv&#10;ZG93bnJldi54bWxQSwUGAAAAAAQABAD1AAAAigMAAAAA&#10;" strokecolor="#c00000" strokeweight="2pt">
                  <v:shadow on="t" opacity="22938f" offset="0"/>
                  <v:textbox inset=",7.2pt,,7.2pt"/>
                </v:rect>
                <v:rect id="Rectangle 906" o:spid="_x0000_s1388"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2uMEA&#10;AADcAAAADwAAAGRycy9kb3ducmV2LnhtbERPu27CMBTdkfgH6yKxFYdIUBowCKoikDpBu3S7xDcP&#10;iK+j2CTh7/FQifHovFeb3lSipcaVlhVMJxEI4tTqknMFvz/7twUI55E1VpZJwYMcbNbDwQoTbTs+&#10;UXv2uQgh7BJUUHhfJ1K6tCCDbmJr4sBltjHoA2xyqRvsQripZBxFc2mw5NBQYE2fBaW3890o6GK8&#10;vkcfD/112O6yb8utu/xlSo1H/XYJwlPvX+J/91ErmMVhbTg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wtrjBAAAA3AAAAA8AAAAAAAAAAAAAAAAAmAIAAGRycy9kb3du&#10;cmV2LnhtbFBLBQYAAAAABAAEAPUAAACGAwAAAAA=&#10;" strokecolor="#c00000" strokeweight="2pt">
                  <v:shadow on="t" opacity="22938f" offset="0"/>
                  <v:textbox inset=",7.2pt,,7.2pt"/>
                </v:rect>
                <v:rect id="Rectangle 903" o:spid="_x0000_s1389"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gH8cA&#10;AADcAAAADwAAAGRycy9kb3ducmV2LnhtbESPQWvCQBSE70L/w/IKXkQ3CkqNrlKKgkIPmpYWb4/s&#10;azY0+zZmV5P213cFocdhZr5hluvOVuJKjS8dKxiPEhDEudMlFwre37bDJxA+IGusHJOCH/KwXj30&#10;lphq1/KRrlkoRISwT1GBCaFOpfS5IYt+5Gri6H25xmKIsimkbrCNcFvJSZLMpMWS44LBml4M5d/Z&#10;xSrg8nBOTpVvNx+D19/2s55mptsr1X/snhcgAnXhP3xv77SC6WQOtzPx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4B/HAAAA3AAAAA8AAAAAAAAAAAAAAAAAmAIAAGRy&#10;cy9kb3ducmV2LnhtbFBLBQYAAAAABAAEAPUAAACMAwAAAAA=&#10;" fillcolor="white [3212]" strokecolor="#c00000" strokeweight="2pt">
                  <v:textbox inset=",7.2pt,,7.2pt">
                    <w:txbxContent>
                      <w:p w:rsidR="00617522" w:rsidRPr="00E147B2" w:rsidRDefault="00617522" w:rsidP="00F06100">
                        <w:pPr>
                          <w:spacing w:after="0"/>
                          <w:jc w:val="center"/>
                          <w:rPr>
                            <w:rFonts w:ascii="Arial Narrow" w:hAnsi="Arial Narrow"/>
                            <w:b/>
                            <w:sz w:val="12"/>
                          </w:rPr>
                        </w:pPr>
                      </w:p>
                    </w:txbxContent>
                  </v:textbox>
                </v:rect>
                <v:shape id="AutoShape 899" o:spid="_x0000_s1390"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2878A&#10;AADcAAAADwAAAGRycy9kb3ducmV2LnhtbERP3WrCMBS+H/gO4Qx2M9ZUxTpqo4gw8NafBzgmx7as&#10;OalJrN2e3lwMdvnx/Veb0XZiIB9axwqmWQ6CWDvTcq3gfPr6+AQRIrLBzjEp+KEAm/XkpcLSuAcf&#10;aDjGWqQQDiUqaGLsSymDbshiyFxPnLir8xZjgr6WxuMjhdtOzvK8kBZbTg0N9rRrSH8f71YBXrZF&#10;MWC89eHmNL4b/bucaaXeXsftCkSkMf6L/9x7o2AxT/P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k/bzvwAAANwAAAAPAAAAAAAAAAAAAAAAAJgCAABkcnMvZG93bnJl&#10;di54bWxQSwUGAAAAAAQABAD1AAAAhAMAAAAA&#10;" path="m,l1262,21600r19076,l21600,,,xe">
                  <v:fill r:id="rId8" o:title="" recolor="t" rotate="t" type="tile"/>
                  <v:stroke joinstyle="miter"/>
                  <v:path o:connecttype="custom" o:connectlocs="2422648,130019;1247775,260038;72902,130019;1247775,0" o:connectangles="0,0,0,0" textboxrect="2431,2431,19169,19169"/>
                </v:shape>
                <v:rect id="Rectangle 531" o:spid="_x0000_s1391"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zqsYA&#10;AADcAAAADwAAAGRycy9kb3ducmV2LnhtbESPX2vCQBDE3wv9DscKfauXtCgleooUKqUUqX9AH5fc&#10;mgSzeyF3xtRP7xWEPg4z8xtmOu+5Vh21vnJiIB0moEhyZyspDOy2H89voHxAsVg7IQO/5GE+e3yY&#10;YmbdRdbUbUKhIkR8hgbKEJpMa5+XxOiHriGJ3tG1jCHKttC2xUuEc61fkmSsGSuJCyU29F5Sftqc&#10;2cB5vGJO8+3P6dB94f7Ky+/1bmnM06BfTEAF6sN/+N7+tAZGryn8nYlH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LzqsYAAADcAAAADwAAAAAAAAAAAAAAAACYAgAAZHJz&#10;L2Rvd25yZXYueG1sUEsFBgAAAAAEAAQA9QAAAIsDAAAAAA==&#10;" filled="f" strokecolor="black [3213]" strokeweight="1pt">
                  <v:textbox inset="0,.72pt,0,0">
                    <w:txbxContent>
                      <w:p w:rsidR="00617522" w:rsidRPr="00CD27BA" w:rsidRDefault="00617522" w:rsidP="00F0610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49376" behindDoc="0" locked="0" layoutInCell="1" allowOverlap="1" wp14:anchorId="660E07A8" wp14:editId="43489E02">
                <wp:simplePos x="0" y="0"/>
                <wp:positionH relativeFrom="column">
                  <wp:posOffset>-1094105</wp:posOffset>
                </wp:positionH>
                <wp:positionV relativeFrom="paragraph">
                  <wp:posOffset>3086100</wp:posOffset>
                </wp:positionV>
                <wp:extent cx="3709670" cy="1695450"/>
                <wp:effectExtent l="0" t="0" r="0" b="304800"/>
                <wp:wrapNone/>
                <wp:docPr id="532" name="Group 532"/>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33" name="Group 533"/>
                        <wpg:cNvGrpSpPr/>
                        <wpg:grpSpPr>
                          <a:xfrm>
                            <a:off x="0" y="0"/>
                            <a:ext cx="3709988" cy="1695450"/>
                            <a:chOff x="0" y="0"/>
                            <a:chExt cx="4076700" cy="1885950"/>
                          </a:xfrm>
                        </wpg:grpSpPr>
                        <wps:wsp>
                          <wps:cNvPr id="534"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35"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617522" w:rsidRPr="00E147B2" w:rsidRDefault="00617522" w:rsidP="00F0610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53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37" name="Rectangle 53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F06100">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3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39" name="Rectangle 539"/>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Rectangle 540"/>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2" name="Rectangle 54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F0610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F0610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3" name="Rectangle 54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F0610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F0610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532" o:spid="_x0000_s1392" style="position:absolute;margin-left:-86.15pt;margin-top:243pt;width:292.1pt;height:133.5pt;z-index:25174937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KJgAAAABSZ2h0bG9uZwAACiY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CBtAAAAAQAAAKAAAACgAAAB&#10;4AABLAAAACBRABgAAf/Y/+AAEEpGSUYAAQIAAEgASAAA/+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">
                <v:group id="Group 533" o:spid="_x0000_s1393"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rect id="Rectangle 904" o:spid="_x0000_s1394"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LW8YA&#10;AADcAAAADwAAAGRycy9kb3ducmV2LnhtbESPQWsCMRSE74X+h/AK3mq21krZGkWtQj14cCv0+rp5&#10;ZqObl2UT1+2/N4VCj8PMfMNM572rRUdtsJ4VPA0zEMSl15aNgsPn5vEVRIjIGmvPpOCHAsxn93dT&#10;zLW/8p66IhqRIBxyVFDF2ORShrIih2HoG+LkHX3rMCbZGqlbvCa4q+UoyybSoeW0UGFDq4rKc3Fx&#10;Crbfh+5UHPHdLIvdyX6tx3ZkvFKDh37xBiJSH//Df+0PreDleQy/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RLW8YAAADcAAAADwAAAAAAAAAAAAAAAACYAgAAZHJz&#10;L2Rvd25yZXYueG1sUEsFBgAAAAAEAAQA9QAAAIsDAAAAAA==&#10;" strokeweight="1.5pt">
                    <v:fill r:id="rId10" o:title="Walnut" recolor="t" rotate="t" type="tile"/>
                    <v:shadow on="t" opacity="22938f" offset="0"/>
                    <v:textbox inset=",7.2pt,,7.2pt"/>
                  </v:rect>
                  <v:rect id="Rectangle 903" o:spid="_x0000_s1395"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o78QA&#10;AADcAAAADwAAAGRycy9kb3ducmV2LnhtbESP0YrCMBRE3xf8h3AF39ZUxaVUoxRBFNFdVv2AS3Nt&#10;S5ub0kStfr0RFvZxmJkzzHzZmVrcqHWlZQWjYQSCOLO65FzB+bT+jEE4j6yxtkwKHuRgueh9zDHR&#10;9s6/dDv6XAQIuwQVFN43iZQuK8igG9qGOHgX2xr0Qba51C3eA9zUchxFX9JgyWGhwIZWBWXV8WoU&#10;/FTrw86n8W48STfnir/3ZvuMlRr0u3QGwlPn/8N/7a1WMJ1M4X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qO/EAAAA3AAAAA8AAAAAAAAAAAAAAAAAmAIAAGRycy9k&#10;b3ducmV2LnhtbFBLBQYAAAAABAAEAPUAAACJAwAAAAA=&#10;" fillcolor="white [3212]" strokecolor="black [3213]" strokeweight="1pt">
                    <v:textbox inset=",7.2pt,,7.2pt">
                      <w:txbxContent>
                        <w:p w:rsidR="00617522" w:rsidRPr="00E147B2" w:rsidRDefault="00617522" w:rsidP="00F06100">
                          <w:pPr>
                            <w:spacing w:after="0"/>
                            <w:jc w:val="center"/>
                            <w:rPr>
                              <w:rFonts w:ascii="Arial Narrow" w:hAnsi="Arial Narrow"/>
                              <w:b/>
                              <w:sz w:val="12"/>
                            </w:rPr>
                          </w:pPr>
                        </w:p>
                      </w:txbxContent>
                    </v:textbox>
                  </v:rect>
                  <v:shape id="AutoShape 899" o:spid="_x0000_s1396"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LHMEA&#10;AADcAAAADwAAAGRycy9kb3ducmV2LnhtbESP3YrCMBSE74V9h3AWvBGb6mKVrlFEEPbWnwc4Jse2&#10;bHNSm1jrPr1ZELwcZuYbZrnubS06an3lWMEkSUEQa2cqLhScjrvxAoQPyAZrx6TgQR7Wq4/BEnPj&#10;7ryn7hAKESHsc1RQhtDkUnpdkkWfuIY4ehfXWgxRtoU0Ld4j3NZymqaZtFhxXCixoW1J+vdwswrw&#10;vMmyDsO18VencWT033yqlRp+9ptvEIH68A6/2j9Gwewr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2yxzBAAAA3AAAAA8AAAAAAAAAAAAAAAAAmAIAAGRycy9kb3du&#10;cmV2LnhtbFBLBQYAAAAABAAEAPUAAACGAwAAAAA=&#10;" path="m,l1262,21600r19076,l21600,,,xe">
                    <v:fill r:id="rId8" o:title="" recolor="t" rotate="t" type="tile"/>
                    <v:stroke joinstyle="miter"/>
                    <v:path o:connecttype="custom" o:connectlocs="2422648,129858;1247775,259715;72902,129858;1247775,0" o:connectangles="0,0,0,0" textboxrect="2431,2431,19169,19169"/>
                  </v:shape>
                  <v:rect id="Rectangle 537" o:spid="_x0000_s1397"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ORcYA&#10;AADcAAAADwAAAGRycy9kb3ducmV2LnhtbESPX2vCQBDE3wW/w7GCb3qxUpXUU0SolCKl/oH2cclt&#10;k2B2L+TOmPrpe4VCH4eZ+Q2zXHdcqZYaXzoxMBknoEgyZ0vJDZxPz6MFKB9QLFZOyMA3eViv+r0l&#10;ptbd5EDtMeQqQsSnaKAIoU619llBjH7sapLofbmGMUTZ5No2eItwrvRDksw0YylxocCatgVll+OV&#10;DVxnb8yT7PR++Wxf8ePOu/3hvDNmOOg2T6ACdeE//Nd+sQYep3P4PR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fORcYAAADcAAAADwAAAAAAAAAAAAAAAACYAgAAZHJz&#10;L2Rvd25yZXYueG1sUEsFBgAAAAAEAAQA9QAAAIsDAAAAAA==&#10;" filled="f" strokecolor="black [3213]" strokeweight="1pt">
                    <v:textbox inset="0,.72pt,0,0">
                      <w:txbxContent>
                        <w:p w:rsidR="00617522" w:rsidRPr="00CD27BA" w:rsidRDefault="00617522" w:rsidP="00F06100">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398"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7h8EA&#10;AADcAAAADwAAAGRycy9kb3ducmV2LnhtbERPS2vCQBC+F/wPywi91U0VbYmuEguFXuOD9jhkxyQ0&#10;Oxuz05j8++5B8PjxvTe7wTWqpy7Ung28zhJQxIW3NZcGTsfPl3dQQZAtNp7JwEgBdtvJ0wZT62+c&#10;U3+QUsUQDikaqETaVOtQVOQwzHxLHLmL7xxKhF2pbYe3GO4aPU+SlXZYc2yosKWPiorfw58z8HMd&#10;88WYjfk8vPXn7+NJsr0XY56nQ7YGJTTIQ3x3f1kDy0VcG8/EI6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e4fBAAAA3AAAAA8AAAAAAAAAAAAAAAAAmAIAAGRycy9kb3du&#10;cmV2LnhtbFBLBQYAAAAABAAEAPUAAACGAwAAAAA=&#10;" fillcolor="#974706 [1609]" strokecolor="#974706 [1609]" strokeweight="1pt">
                    <v:shadow on="t" color="black" opacity="26214f" origin="-.5,-.5" offset=".74836mm,.74836mm"/>
                    <v:textbox inset=",7.2pt,,7.2pt"/>
                  </v:rect>
                  <v:rect id="Rectangle 539" o:spid="_x0000_s1399"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HpMYA&#10;AADcAAAADwAAAGRycy9kb3ducmV2LnhtbESPT2vCQBTE7wW/w/IEb7qp/6gxGykGsXiRammvj+wz&#10;SZt9G7Orpt/eLQg9DjPzGyZZdaYWV2pdZVnB8ygCQZxbXXGh4OO4Gb6AcB5ZY22ZFPySg1Xae0ow&#10;1vbG73Q9+EIECLsYFZTeN7GULi/JoBvZhjh4J9sa9EG2hdQt3gLc1HIcRXNpsOKwUGJD65Lyn8PF&#10;KPjMsimfm9nie79fU2a3k119/lJq0O9elyA8df4//Gi/aQWzyQL+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HpMYAAADcAAAADwAAAAAAAAAAAAAAAACYAgAAZHJz&#10;L2Rvd25yZXYueG1sUEsFBgAAAAAEAAQA9QAAAIsDAAAAAA==&#10;" strokecolor="#974706 [1609]" strokeweight="2pt">
                    <v:fill r:id="rId10" o:title="" recolor="t" rotate="t" type="tile"/>
                  </v:rect>
                  <v:rect id="Rectangle 540" o:spid="_x0000_s1400"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dRMMA&#10;AADcAAAADwAAAGRycy9kb3ducmV2LnhtbERPTWvCQBC9C/0Pywi96cY2lpq6SjGI4kW0xV6H7DRJ&#10;m51NsmuS/vvuQfD4eN/L9WAq0VHrSssKZtMIBHFmdcm5gs+P7eQVhPPIGivLpOCPHKxXD6MlJtr2&#10;fKLu7HMRQtglqKDwvk6kdFlBBt3U1sSB+7atQR9gm0vdYh/CTSWfouhFGiw5NBRY06ag7Pd8NQou&#10;aRpzU88XP8fjhlK7ez5UzZdSj+Ph/Q2Ep8HfxTf3XiuYx2F+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dRMMAAADcAAAADwAAAAAAAAAAAAAAAACYAgAAZHJzL2Rv&#10;d25yZXYueG1sUEsFBgAAAAAEAAQA9QAAAIgDAAAAAA==&#10;" strokecolor="#974706 [1609]" strokeweight="2pt">
                    <v:fill r:id="rId10" o:title="" recolor="t" rotate="t" type="tile"/>
                  </v:rect>
                  <v:rect id="Rectangle 541" o:spid="_x0000_s1401"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438UA&#10;AADcAAAADwAAAGRycy9kb3ducmV2LnhtbESPQWvCQBSE74L/YXmCN93YqrTRVcQgFS9SLfX6yD6T&#10;aPZtzG41/nu3IHgcZuYbZjpvTCmuVLvCsoJBPwJBnFpdcKbgZ7/qfYBwHlljaZkU3MnBfNZuTTHW&#10;9sbfdN35TAQIuxgV5N5XsZQuzcmg69uKOHhHWxv0QdaZ1DXeAtyU8i2KxtJgwWEhx4qWOaXn3Z9R&#10;8JskQ75Uo8/TdrukxH69b8rLQalup1lMQHhq/Cv8bK+1gtFwA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XjfxQAAANwAAAAPAAAAAAAAAAAAAAAAAJgCAABkcnMv&#10;ZG93bnJldi54bWxQSwUGAAAAAAQABAD1AAAAigMAAAAA&#10;" strokecolor="#974706 [1609]" strokeweight="2pt">
                    <v:fill r:id="rId10" o:title="" recolor="t" rotate="t" type="tile"/>
                  </v:rect>
                </v:group>
                <v:rect id="Rectangle 542" o:spid="_x0000_s1402"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ErcYA&#10;AADcAAAADwAAAGRycy9kb3ducmV2LnhtbESPQWvCQBSE7wX/w/KE3pqN0hZJXUUEsT20RI30+sg+&#10;kyXZtyG71eTfdwsFj8PMfMMs14NtxZV6bxwrmCUpCOLSacOVguK0e1qA8AFZY+uYFIzkYb2aPCwx&#10;0+7GB7oeQyUihH2GCuoQukxKX9Zk0SeuI47exfUWQ5R9JXWPtwi3rZyn6au0aDgu1NjRtqayOf5Y&#10;BfnH0By+P79kszeLMh/NbqOLs1KP02HzBiLQEO7h//a7VvDyPIe/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QErcYAAADcAAAADwAAAAAAAAAAAAAAAACYAgAAZHJz&#10;L2Rvd25yZXYueG1sUEsFBgAAAAAEAAQA9QAAAIsDAAAAAA==&#10;" filled="f" stroked="f" strokeweight="2pt">
                  <v:textbox inset="0,0,0,0">
                    <w:txbxContent>
                      <w:p w:rsidR="00617522" w:rsidRPr="00E16357" w:rsidRDefault="00617522" w:rsidP="00F0610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F06100">
                        <w:pPr>
                          <w:jc w:val="center"/>
                        </w:pPr>
                      </w:p>
                    </w:txbxContent>
                  </v:textbox>
                </v:rect>
                <v:rect id="Rectangle 543" o:spid="_x0000_s1403"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hNsUA&#10;AADcAAAADwAAAGRycy9kb3ducmV2LnhtbESPT4vCMBTE74LfITxhb5q664pUo4ggux5c/IvXR/Ns&#10;Q5uX0mS1fnuzsOBxmJnfMLNFaytxo8YbxwqGgwQEcea04VzB6bjuT0D4gKyxckwKHuRhMe92Zphq&#10;d+c93Q4hFxHCPkUFRQh1KqXPCrLoB64mjt7VNRZDlE0udYP3CLeVfE+SsbRoOC4UWNOqoKw8/FoF&#10;u01b7i/bH1l+mUm2e5j1Up/OSr312uUURKA2vML/7W+t4HP0AX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KE2xQAAANwAAAAPAAAAAAAAAAAAAAAAAJgCAABkcnMv&#10;ZG93bnJldi54bWxQSwUGAAAAAAQABAD1AAAAigMAAAAA&#10;" filled="f" stroked="f" strokeweight="2pt">
                  <v:textbox inset="0,0,0,0">
                    <w:txbxContent>
                      <w:p w:rsidR="00617522" w:rsidRPr="00E16357" w:rsidRDefault="00617522" w:rsidP="00F0610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F06100">
                        <w:pPr>
                          <w:jc w:val="center"/>
                        </w:pPr>
                      </w:p>
                    </w:txbxContent>
                  </v:textbox>
                </v:rect>
              </v:group>
            </w:pict>
          </mc:Fallback>
        </mc:AlternateContent>
      </w:r>
      <w:r>
        <w:rPr>
          <w:noProof/>
        </w:rPr>
        <mc:AlternateContent>
          <mc:Choice Requires="wpg">
            <w:drawing>
              <wp:anchor distT="0" distB="0" distL="114300" distR="114300" simplePos="0" relativeHeight="251753472" behindDoc="0" locked="0" layoutInCell="1" allowOverlap="1" wp14:anchorId="53E294BB" wp14:editId="3670BA41">
                <wp:simplePos x="0" y="0"/>
                <wp:positionH relativeFrom="column">
                  <wp:posOffset>1332230</wp:posOffset>
                </wp:positionH>
                <wp:positionV relativeFrom="paragraph">
                  <wp:posOffset>764540</wp:posOffset>
                </wp:positionV>
                <wp:extent cx="484505" cy="656590"/>
                <wp:effectExtent l="57150" t="38100" r="48895" b="10160"/>
                <wp:wrapNone/>
                <wp:docPr id="608" name="Group 60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608" o:spid="_x0000_s1404" style="position:absolute;margin-left:104.9pt;margin-top:60.2pt;width:38.15pt;height:51.7pt;z-index:2517534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">
                <v:rect id="Rectangle 911" o:spid="_x0000_s14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hvccA&#10;AADcAAAADwAAAGRycy9kb3ducmV2LnhtbESPT2vCQBTE7wW/w/IKXopu6iHY6CpFKAiCbax/2tsj&#10;+0yi2bdhd9X023eFQo/DzPyGmc4704grOV9bVvA8TEAQF1bXXCrYfr4NxiB8QNbYWCYFP+RhPus9&#10;TDHT9sY5XTehFBHCPkMFVQhtJqUvKjLoh7Yljt7ROoMhSldK7fAW4aaRoyRJpcGa40KFLS0qKs6b&#10;i1GQj/fp18kfv/OVPyx2Z/f08d6tleo/dq8TEIG68B/+ay+1gjR5gfu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lYb3HAAAA3AAAAA8AAAAAAAAAAAAAAAAAmAIAAGRy&#10;cy9kb3ducmV2LnhtbFBLBQYAAAAABAAEAPUAAACMAw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BBbwA&#10;AADcAAAADwAAAGRycy9kb3ducmV2LnhtbERPSwrCMBDdC94hjOBOUwVLqUYRQXTr5wBDM/1oM6lN&#10;rNXTm4Xg8vH+q01vatFR6yrLCmbTCARxZnXFhYLrZT9JQDiPrLG2TAre5GCzHg5WmGr74hN1Z1+I&#10;EMIuRQWl900qpctKMuimtiEOXG5bgz7AtpC6xVcIN7WcR1EsDVYcGkpsaFdSdj8/jYIk2mK3cA/3&#10;sLdPkh/nWXw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ZIEFvAAAANwAAAAPAAAAAAAAAAAAAAAAAJgCAABkcnMvZG93bnJldi54&#10;bWxQSwUGAAAAAAQABAD1AAAAgQM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52448" behindDoc="0" locked="0" layoutInCell="1" allowOverlap="1" wp14:anchorId="1DA60DCE" wp14:editId="066C688A">
                <wp:simplePos x="0" y="0"/>
                <wp:positionH relativeFrom="column">
                  <wp:posOffset>695960</wp:posOffset>
                </wp:positionH>
                <wp:positionV relativeFrom="paragraph">
                  <wp:posOffset>764540</wp:posOffset>
                </wp:positionV>
                <wp:extent cx="484505" cy="656590"/>
                <wp:effectExtent l="57150" t="38100" r="48895" b="10160"/>
                <wp:wrapNone/>
                <wp:docPr id="611" name="Group 61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611" o:spid="_x0000_s1407" style="position:absolute;margin-left:54.8pt;margin-top:60.2pt;width:38.15pt;height:51.7pt;z-index:2517524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">
                <v:rect id="Rectangle 911" o:spid="_x0000_s14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lEccA&#10;AADcAAAADwAAAGRycy9kb3ducmV2LnhtbESPT2vCQBTE74V+h+UVvBTd6CFIdBURCoVCNda/t0f2&#10;mUSzb8Puqum37xYKPQ4z8xtmOu9MI+7kfG1ZwXCQgCAurK65VLD9euuPQfiArLGxTAq+ycN89vw0&#10;xUzbB+d034RSRAj7DBVUIbSZlL6oyKAf2JY4emfrDIYoXSm1w0eEm0aOkiSVBmuOCxW2tKyouG5u&#10;RkE+3qfHiz+f8g9/WO6u7nW96j6V6r10iwmIQF34D/+137WCdDiC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ZRHHAAAA3AAAAA8AAAAAAAAAAAAAAAAAmAIAAGRy&#10;cy9kb3ducmV2LnhtbFBLBQYAAAAABAAEAPUAAACMAw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fcsEA&#10;AADcAAAADwAAAGRycy9kb3ducmV2LnhtbESP0YrCMBRE3wX/IVzBN5uqWEo1igiir+p+wKW5ttXm&#10;pjax1v36jSDs4zAzZ5jVpje16Kh1lWUF0ygGQZxbXXGh4Oeyn6QgnEfWWFsmBW9ysFkPByvMtH3x&#10;ibqzL0SAsMtQQel9k0np8pIMusg2xMG72tagD7ItpG7xFeCmlrM4TqTBisNCiQ3tSsrv56dRkMZb&#10;7Bbu4R729ptej7M8uRxSpcajfrsE4an3/+Fv+6gVJNM5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2H3L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43232" behindDoc="0" locked="0" layoutInCell="1" allowOverlap="1" wp14:anchorId="07F31B4D" wp14:editId="146B100C">
                <wp:simplePos x="0" y="0"/>
                <wp:positionH relativeFrom="column">
                  <wp:posOffset>5741728</wp:posOffset>
                </wp:positionH>
                <wp:positionV relativeFrom="paragraph">
                  <wp:posOffset>763905</wp:posOffset>
                </wp:positionV>
                <wp:extent cx="484505" cy="656590"/>
                <wp:effectExtent l="57150" t="38100" r="48895" b="10160"/>
                <wp:wrapNone/>
                <wp:docPr id="614" name="Group 61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1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T5</w:t>
                              </w:r>
                            </w:p>
                          </w:txbxContent>
                        </wps:txbx>
                        <wps:bodyPr rot="0" vert="horz" wrap="square" lIns="0" tIns="0" rIns="0" bIns="0" anchor="t" anchorCtr="0" upright="1">
                          <a:noAutofit/>
                        </wps:bodyPr>
                      </wps:wsp>
                    </wpg:wgp>
                  </a:graphicData>
                </a:graphic>
              </wp:anchor>
            </w:drawing>
          </mc:Choice>
          <mc:Fallback>
            <w:pict>
              <v:group id="Group 614" o:spid="_x0000_s1410" style="position:absolute;margin-left:452.1pt;margin-top:60.15pt;width:38.15pt;height:51.7pt;z-index:25174323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">
                <v:rect id="Rectangle 911" o:spid="_x0000_s14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9ZccA&#10;AADcAAAADwAAAGRycy9kb3ducmV2LnhtbESPQWvCQBSE70L/w/IKXqRuFAySuooIhUJBG7Vab4/s&#10;M0nNvg27q6b/vlso9DjMzDfMbNGZRtzI+dqygtEwAUFcWF1zqWC/e3magvABWWNjmRR8k4fF/KE3&#10;w0zbO+d024ZSRAj7DBVUIbSZlL6oyKAf2pY4emfrDIYoXSm1w3uEm0aOkySVBmuOCxW2tKqouGyv&#10;RkE+PaSfX/58yt/8cfVxcYP3TbdWqv/YLZ9BBOrCf/iv/aoVpKM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WXHAAAA3AAAAA8AAAAAAAAAAAAAAAAAmAIAAGRy&#10;cy9kb3ducmV2LnhtbFBLBQYAAAAABAAEAPUAAACMAw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86r8A&#10;AADcAAAADwAAAGRycy9kb3ducmV2LnhtbESPzQrCMBCE74LvEFbwpqmCpVSjiCB69ecBlmZtq82m&#10;NrFWn94IgsdhZr5hFqvOVKKlxpWWFUzGEQjizOqScwXn03aUgHAeWWNlmRS8yMFq2e8tMNX2yQdq&#10;jz4XAcIuRQWF93UqpcsKMujGtiYO3sU2Bn2QTS51g88AN5WcRlEsDZYcFgqsaVNQdjs+jIIkWmM7&#10;c3d3t9d3ctlPs/i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bzqvwAAANwAAAAPAAAAAAAAAAAAAAAAAJgCAABkcnMvZG93bnJl&#10;di54bWxQSwUGAAAAAAQABAD1AAAAhAM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T5</w:t>
                        </w:r>
                      </w:p>
                    </w:txbxContent>
                  </v:textbox>
                </v:rect>
              </v:group>
            </w:pict>
          </mc:Fallback>
        </mc:AlternateContent>
      </w:r>
      <w:r>
        <w:rPr>
          <w:noProof/>
        </w:rPr>
        <mc:AlternateContent>
          <mc:Choice Requires="wpg">
            <w:drawing>
              <wp:anchor distT="0" distB="0" distL="114300" distR="114300" simplePos="0" relativeHeight="251754496" behindDoc="0" locked="0" layoutInCell="1" allowOverlap="1" wp14:anchorId="6A53633D" wp14:editId="1C1314EC">
                <wp:simplePos x="0" y="0"/>
                <wp:positionH relativeFrom="column">
                  <wp:posOffset>3398520</wp:posOffset>
                </wp:positionH>
                <wp:positionV relativeFrom="paragraph">
                  <wp:posOffset>762635</wp:posOffset>
                </wp:positionV>
                <wp:extent cx="484505" cy="656590"/>
                <wp:effectExtent l="57150" t="38100" r="48895" b="10160"/>
                <wp:wrapNone/>
                <wp:docPr id="617" name="Group 61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617" o:spid="_x0000_s1413" style="position:absolute;margin-left:267.6pt;margin-top:60.05pt;width:38.15pt;height:51.7pt;z-index:2517544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">
                <v:rect id="Rectangle 911" o:spid="_x0000_s14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8MA&#10;AADcAAAADwAAAGRycy9kb3ducmV2LnhtbERPy4rCMBTdC/5DuAOzEU11UaQaRQRBEJypOg93l+ba&#10;dmxuSpLRzt9PFoLLw3nPl51pxI2cry0rGI8SEMSF1TWXCk7HzXAKwgdkjY1lUvBHHpaLfm+OmbZ3&#10;zul2CKWIIewzVFCF0GZS+qIig35kW+LIXawzGCJ0pdQO7zHcNHKSJKk0WHNsqLCldUXF9fBrFOTT&#10;z/T7x1/O+c5/rT+ubvD+1u2Ven3pVjMQgbrwFD/cW60gHce18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8MAAADcAAAADwAAAAAAAAAAAAAAAACYAgAAZHJzL2Rv&#10;d25yZXYueG1sUEsFBgAAAAAEAAQA9QAAAIgDA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omMEA&#10;AADcAAAADwAAAGRycy9kb3ducmV2LnhtbESP0YrCMBRE3wX/IVzBN00VLN2uaRFhWV9X/YBLc22r&#10;zU1tYq1+/UYQfBxm5gyzzgfTiJ46V1tWsJhHIIgLq2suFRwPP7MEhPPIGhvLpOBBDvJsPFpjqu2d&#10;/6jf+1IECLsUFVTet6mUrqjIoJvbljh4J9sZ9EF2pdQd3gPcNHIZRbE0WHNYqLClbUXFZX8zCpJo&#10;g/3KXd3Vnp/Jabcs4sNvotR0Mmy+QXga/Cf8bu+0gnjxBa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KJj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55520" behindDoc="0" locked="0" layoutInCell="1" allowOverlap="1" wp14:anchorId="23165B95" wp14:editId="2BC41F4C">
                <wp:simplePos x="0" y="0"/>
                <wp:positionH relativeFrom="column">
                  <wp:posOffset>3981450</wp:posOffset>
                </wp:positionH>
                <wp:positionV relativeFrom="paragraph">
                  <wp:posOffset>764540</wp:posOffset>
                </wp:positionV>
                <wp:extent cx="484505" cy="656590"/>
                <wp:effectExtent l="57150" t="38100" r="48895" b="10160"/>
                <wp:wrapNone/>
                <wp:docPr id="620" name="Group 62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wgp>
                  </a:graphicData>
                </a:graphic>
              </wp:anchor>
            </w:drawing>
          </mc:Choice>
          <mc:Fallback>
            <w:pict>
              <v:group id="Group 620" o:spid="_x0000_s1416" style="position:absolute;margin-left:313.5pt;margin-top:60.2pt;width:38.15pt;height:51.7pt;z-index:2517555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">
                <v:rect id="Rectangle 911" o:spid="_x0000_s14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x28cA&#10;AADcAAAADwAAAGRycy9kb3ducmV2LnhtbESPT2vCQBTE74V+h+UVvBTd6CFIdBURCoVCNda/t0f2&#10;mUSzb8Puqum37xYKPQ4z8xtmOu9MI+7kfG1ZwXCQgCAurK65VLD9euuPQfiArLGxTAq+ycN89vw0&#10;xUzbB+d034RSRAj7DBVUIbSZlL6oyKAf2JY4emfrDIYoXSm1w0eEm0aOkiSVBmuOCxW2tKyouG5u&#10;RkE+3qfHiz+f8g9/WO6u7nW96j6V6r10iwmIQF34D/+137WCdDSE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mMdvHAAAA3AAAAA8AAAAAAAAAAAAAAAAAmAIAAGRy&#10;cy9kb3ducmV2LnhtbFBLBQYAAAAABAAEAPUAAACMAw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wVMEA&#10;AADcAAAADwAAAGRycy9kb3ducmV2LnhtbESP3YrCMBSE7wXfIZwF7zTdgqVUo8iC6K0/D3BoTn/c&#10;5qQ2sVaf3giCl8PMfMMs14NpRE+dqy0r+J1FIIhzq2suFZxP22kKwnlkjY1lUvAgB+vVeLTETNs7&#10;H6g/+lIECLsMFVTet5mULq/IoJvZljh4he0M+iC7UuoO7wFuGhlHUSIN1hwWKmzpr6L8/3gzCtJo&#10;g/3cXd3VXp5psY/z5LRLlZr8DJsFCE+D/4Y/7b1WkMQ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cFT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T2</w:t>
                        </w:r>
                      </w:p>
                    </w:txbxContent>
                  </v:textbox>
                </v:rect>
              </v:group>
            </w:pict>
          </mc:Fallback>
        </mc:AlternateContent>
      </w:r>
      <w:r>
        <w:rPr>
          <w:noProof/>
        </w:rPr>
        <mc:AlternateContent>
          <mc:Choice Requires="wpg">
            <w:drawing>
              <wp:anchor distT="0" distB="0" distL="114300" distR="114300" simplePos="0" relativeHeight="251756544" behindDoc="0" locked="0" layoutInCell="1" allowOverlap="1" wp14:anchorId="1DF17AFB" wp14:editId="5407B6E4">
                <wp:simplePos x="0" y="0"/>
                <wp:positionH relativeFrom="column">
                  <wp:posOffset>4572635</wp:posOffset>
                </wp:positionH>
                <wp:positionV relativeFrom="paragraph">
                  <wp:posOffset>764540</wp:posOffset>
                </wp:positionV>
                <wp:extent cx="484505" cy="656590"/>
                <wp:effectExtent l="57150" t="38100" r="48895" b="10160"/>
                <wp:wrapNone/>
                <wp:docPr id="623" name="Group 62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wgp>
                  </a:graphicData>
                </a:graphic>
              </wp:anchor>
            </w:drawing>
          </mc:Choice>
          <mc:Fallback>
            <w:pict>
              <v:group id="Group 623" o:spid="_x0000_s1419" style="position:absolute;margin-left:360.05pt;margin-top:60.2pt;width:38.15pt;height:51.7pt;z-index:2517565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">
                <v:rect id="Rectangle 911" o:spid="_x0000_s14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SQ8cA&#10;AADcAAAADwAAAGRycy9kb3ducmV2LnhtbESP3WrCQBSE7wt9h+UUelN0UylBoquIUCgUWuO/d4fs&#10;MUnNng27W41v3xUKXg4z8w0znnamEWdyvras4LWfgCAurK65VLBevfeGIHxA1thYJgVX8jCdPD6M&#10;MdP2wjmdl6EUEcI+QwVVCG0mpS8qMuj7tiWO3tE6gyFKV0rt8BLhppGDJEmlwZrjQoUtzSsqTstf&#10;oyAfbtP9jz8e8k+/m29O7mXx3X0p9fzUzUYgAnXhHv5vf2gF6eA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kkPHAAAA3AAAAA8AAAAAAAAAAAAAAAAAmAIAAGRy&#10;cy9kb3ducmV2LnhtbFBLBQYAAAAABAAEAPUAAACMAw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IMAA&#10;AADcAAAADwAAAGRycy9kb3ducmV2LnhtbESP3arCMBCE7wXfIazgnaYWLKUaRQTRW38eYGnWttps&#10;ahNr9enNgQNeDjPzDbNc96YWHbWusqxgNo1AEOdWV1wouJx3kxSE88gaa8uk4E0O1qvhYImZti8+&#10;UnfyhQgQdhkqKL1vMildXpJBN7UNcfCutjXog2wLqVt8BbipZRxFiTRYcVgosaFtSfn99DQK0miD&#10;3dw93MPePun1EOfJeZ8qNR71mwUIT73/hf/bB60gief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oIMAAAADc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T3</w:t>
                        </w:r>
                      </w:p>
                    </w:txbxContent>
                  </v:textbox>
                </v:rect>
              </v:group>
            </w:pict>
          </mc:Fallback>
        </mc:AlternateContent>
      </w:r>
      <w:r>
        <w:rPr>
          <w:noProof/>
        </w:rPr>
        <mc:AlternateContent>
          <mc:Choice Requires="wpg">
            <w:drawing>
              <wp:anchor distT="0" distB="0" distL="114300" distR="114300" simplePos="0" relativeHeight="251757568" behindDoc="0" locked="0" layoutInCell="1" allowOverlap="1" wp14:anchorId="47001C26" wp14:editId="6A44B70B">
                <wp:simplePos x="0" y="0"/>
                <wp:positionH relativeFrom="column">
                  <wp:posOffset>5153025</wp:posOffset>
                </wp:positionH>
                <wp:positionV relativeFrom="paragraph">
                  <wp:posOffset>764540</wp:posOffset>
                </wp:positionV>
                <wp:extent cx="484505" cy="656590"/>
                <wp:effectExtent l="57150" t="38100" r="48895" b="10160"/>
                <wp:wrapNone/>
                <wp:docPr id="626" name="Group 62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wgp>
                  </a:graphicData>
                </a:graphic>
              </wp:anchor>
            </w:drawing>
          </mc:Choice>
          <mc:Fallback>
            <w:pict>
              <v:group id="Group 626" o:spid="_x0000_s1422" style="position:absolute;margin-left:405.75pt;margin-top:60.2pt;width:38.15pt;height:51.7pt;z-index:2517575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">
                <v:rect id="Rectangle 911" o:spid="_x0000_s14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MNMcA&#10;AADcAAAADwAAAGRycy9kb3ducmV2LnhtbESPT2vCQBTE74V+h+UVeim6qYdUoqsUQSgUqvF/b4/s&#10;M4lm34bdrabfvisUPA4z8xtmPO1MIy7kfG1ZwWs/AUFcWF1zqWCznveGIHxA1thYJgW/5GE6eXwY&#10;Y6btlXO6rEIpIoR9hgqqENpMSl9UZND3bUscvaN1BkOUrpTa4TXCTSMHSZJKgzXHhQpbmlVUnFc/&#10;RkE+3KWHkz9+559+P9ue3cty0X0p9fzUvY9ABOrCPfzf/tAK0sE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DDTHAAAA3AAAAA8AAAAAAAAAAAAAAAAAmAIAAGRy&#10;cy9kb3ducmV2LnhtbFBLBQYAAAAABAAEAPUAAACMAw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HvrwA&#10;AADcAAAADwAAAGRycy9kb3ducmV2LnhtbERPSwrCMBDdC94hjOBOUwuWUo0igujWzwGGZmyrzaQ2&#10;sVZPbxaCy8f7L9e9qUVHrassK5hNIxDEudUVFwou590kBeE8ssbaMil4k4P1ajhYYqbti4/UnXwh&#10;Qgi7DBWU3jeZlC4vyaCb2oY4cFfbGvQBtoXULb5CuKllHEWJNFhxaCixoW1J+f30NArSaIPd3D3c&#10;w94+6fUQ58l5nyo1HvWbBQhPvf+Lf+6DVpDE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fke+vAAAANwAAAAPAAAAAAAAAAAAAAAAAJgCAABkcnMvZG93bnJldi54&#10;bWxQSwUGAAAAAAQABAD1AAAAgQM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Pr>
                            <w:rFonts w:ascii="Arial" w:hAnsi="Arial" w:cs="Arial"/>
                            <w:b/>
                            <w:sz w:val="16"/>
                            <w:szCs w:val="16"/>
                          </w:rPr>
                          <w:t>T4</w:t>
                        </w:r>
                      </w:p>
                    </w:txbxContent>
                  </v:textbox>
                </v:rect>
              </v:group>
            </w:pict>
          </mc:Fallback>
        </mc:AlternateContent>
      </w:r>
      <w:r>
        <w:rPr>
          <w:noProof/>
        </w:rPr>
        <mc:AlternateContent>
          <mc:Choice Requires="wpg">
            <w:drawing>
              <wp:anchor distT="0" distB="0" distL="114300" distR="114300" simplePos="0" relativeHeight="251751424" behindDoc="0" locked="0" layoutInCell="1" allowOverlap="1" wp14:anchorId="692F07A5" wp14:editId="4C453F4D">
                <wp:simplePos x="0" y="0"/>
                <wp:positionH relativeFrom="column">
                  <wp:posOffset>100965</wp:posOffset>
                </wp:positionH>
                <wp:positionV relativeFrom="paragraph">
                  <wp:posOffset>762635</wp:posOffset>
                </wp:positionV>
                <wp:extent cx="484505" cy="656590"/>
                <wp:effectExtent l="57150" t="38100" r="48895" b="10160"/>
                <wp:wrapNone/>
                <wp:docPr id="629" name="Group 62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F06100">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629" o:spid="_x0000_s1425" style="position:absolute;margin-left:7.95pt;margin-top:60.05pt;width:38.15pt;height:51.7pt;z-index:2517514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">
                <v:rect id="Rectangle 911" o:spid="_x0000_s14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CncQA&#10;AADcAAAADwAAAGRycy9kb3ducmV2LnhtbERPW2vCMBR+F/wP4Qh7EU11UKQaZQgDQdhWNy97OzTH&#10;trM5KUmm3b9fHgQfP777YtWZRlzJ+dqygsk4AUFcWF1zqeDr83U0A+EDssbGMin4Iw+rZb+3wEzb&#10;G+d03YVSxBD2GSqoQmgzKX1RkUE/ti1x5M7WGQwRulJqh7cYbho5TZJUGqw5NlTY0rqi4rL7NQry&#10;2SE9/fjzd771x/X+4oYf792bUk+D7mUOIlAXHuK7e6MVpM9xfj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Ap3EAAAA3AAAAA8AAAAAAAAAAAAAAAAAmAIAAGRycy9k&#10;b3ducmV2LnhtbFBLBQYAAAAABAAEAPUAAACJAwAAAAA=&#10;" fillcolor="black" strokecolor="#7f7f7f" strokeweight="3pt">
                  <v:shadow on="t" opacity="22938f" offset="0"/>
                  <v:textbox inset="0,,0,0">
                    <w:txbxContent>
                      <w:p w:rsidR="00617522" w:rsidRDefault="00617522" w:rsidP="00F06100">
                        <w:pPr>
                          <w:jc w:val="center"/>
                          <w:rPr>
                            <w:sz w:val="16"/>
                            <w:szCs w:val="16"/>
                          </w:rPr>
                        </w:pPr>
                        <w:r>
                          <w:rPr>
                            <w:sz w:val="16"/>
                            <w:szCs w:val="16"/>
                          </w:rPr>
                          <w:t>21”</w:t>
                        </w:r>
                      </w:p>
                      <w:p w:rsidR="00617522" w:rsidRPr="006135F2" w:rsidRDefault="00617522" w:rsidP="00F06100">
                        <w:pPr>
                          <w:jc w:val="center"/>
                          <w:rPr>
                            <w:sz w:val="16"/>
                            <w:szCs w:val="16"/>
                          </w:rPr>
                        </w:pPr>
                        <w:proofErr w:type="gramStart"/>
                        <w:r>
                          <w:rPr>
                            <w:sz w:val="16"/>
                            <w:szCs w:val="16"/>
                          </w:rPr>
                          <w:t>t</w:t>
                        </w:r>
                        <w:proofErr w:type="gramEnd"/>
                      </w:p>
                    </w:txbxContent>
                  </v:textbox>
                </v:rect>
                <v:rect id="Rectangle 912" o:spid="_x0000_s14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4/sEA&#10;AADcAAAADwAAAGRycy9kb3ducmV2LnhtbESP0YrCMBRE3wX/IVzBN5uqWEo1igiir+p+wKW5ttXm&#10;pjax1v36jSDs4zAzZ5jVpje16Kh1lWUF0ygGQZxbXXGh4Oeyn6QgnEfWWFsmBW9ysFkPByvMtH3x&#10;ibqzL0SAsMtQQel9k0np8pIMusg2xMG72tagD7ItpG7xFeCmlrM4TqTBisNCiQ3tSsrv56dRkMZb&#10;7Bbu4R729ptej7M8uRxSpcajfrsE4an3/+Fv+6gVJPMp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deP7BAAAA3AAAAA8AAAAAAAAAAAAAAAAAmAIAAGRycy9kb3du&#10;cmV2LnhtbFBLBQYAAAAABAAEAPUAAACGAwAAAAA=&#10;" filled="f" fillcolor="#9bc1ff" stroked="f" strokecolor="#4a7ebb" strokeweight="1.5pt">
                  <v:fill color2="#3f80cd" focus="100%" type="gradient"/>
                  <v:textbox inset="0,0,0,0">
                    <w:txbxContent>
                      <w:p w:rsidR="00617522" w:rsidRPr="006135F2" w:rsidRDefault="00617522" w:rsidP="00F06100">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p>
    <w:p w:rsidR="00F06100" w:rsidRDefault="00F06100" w:rsidP="00F06100"/>
    <w:p w:rsidR="00F06100" w:rsidRDefault="00F06100" w:rsidP="00F06100"/>
    <w:p w:rsidR="00F06100" w:rsidRDefault="00F06100" w:rsidP="00F06100"/>
    <w:p w:rsidR="00F06100" w:rsidRDefault="00F06100"/>
    <w:p w:rsidR="00F06100" w:rsidRDefault="00F06100"/>
    <w:p w:rsidR="00F06100" w:rsidRDefault="00F06100"/>
    <w:p w:rsidR="00F06100" w:rsidRDefault="00F06100"/>
    <w:p w:rsidR="00F06100" w:rsidRDefault="00F06100"/>
    <w:p w:rsidR="00F06100" w:rsidRDefault="00F06100"/>
    <w:p w:rsidR="00F06100" w:rsidRDefault="00F06100"/>
    <w:p w:rsidR="00F06100" w:rsidRDefault="00F06100"/>
    <w:p w:rsidR="00F06100" w:rsidRDefault="00F06100"/>
    <w:p w:rsidR="00F06100" w:rsidRDefault="00F06100"/>
    <w:p w:rsidR="00F06100" w:rsidRDefault="00F06100"/>
    <w:p w:rsidR="00F06100" w:rsidRDefault="00F06100"/>
    <w:p w:rsidR="00F06100" w:rsidRPr="004D7173" w:rsidRDefault="00F06100">
      <w:pPr>
        <w:rPr>
          <w:b/>
        </w:rPr>
      </w:pPr>
      <w:r w:rsidRPr="004D7173">
        <w:rPr>
          <w:b/>
        </w:rPr>
        <w:t>Stage 3</w:t>
      </w:r>
    </w:p>
    <w:p w:rsidR="00F06100" w:rsidRDefault="00F06100">
      <w:r w:rsidRPr="004D7173">
        <w:rPr>
          <w:b/>
        </w:rPr>
        <w:t>Order:</w:t>
      </w:r>
      <w:r>
        <w:t xml:space="preserve">  Pistol, Rifle, Shotgun</w:t>
      </w:r>
    </w:p>
    <w:p w:rsidR="00F06100" w:rsidRDefault="00F06100">
      <w:r w:rsidRPr="004D7173">
        <w:rPr>
          <w:b/>
        </w:rPr>
        <w:t xml:space="preserve">Round </w:t>
      </w:r>
      <w:proofErr w:type="gramStart"/>
      <w:r w:rsidRPr="004D7173">
        <w:rPr>
          <w:b/>
        </w:rPr>
        <w:t>Count</w:t>
      </w:r>
      <w:r w:rsidR="00E4277D" w:rsidRPr="004D7173">
        <w:rPr>
          <w:b/>
        </w:rPr>
        <w:t xml:space="preserve"> </w:t>
      </w:r>
      <w:r w:rsidRPr="004D7173">
        <w:rPr>
          <w:b/>
        </w:rPr>
        <w:t>&amp;</w:t>
      </w:r>
      <w:proofErr w:type="gramEnd"/>
      <w:r w:rsidRPr="004D7173">
        <w:rPr>
          <w:b/>
        </w:rPr>
        <w:t xml:space="preserve"> Staging:</w:t>
      </w:r>
      <w:r>
        <w:t xml:space="preserve">  Pistols- 5 each, holstered, Rifle- 10 rounds, in doorway, Shotgun- 4+, in doorway</w:t>
      </w:r>
    </w:p>
    <w:p w:rsidR="00E4277D" w:rsidRDefault="00E4277D">
      <w:r w:rsidRPr="004D7173">
        <w:rPr>
          <w:b/>
        </w:rPr>
        <w:t>Procedure:</w:t>
      </w:r>
      <w:r>
        <w:t xml:space="preserve">  Start standing in doorway with hands on door frame. When ready say (It’s too late now). At the beep with pistols engage the A1 through A5 targets starting at either end with a 3, 1, 1</w:t>
      </w:r>
      <w:r w:rsidR="00630195">
        <w:t xml:space="preserve"> sweep</w:t>
      </w:r>
      <w:r>
        <w:t xml:space="preserve"> then a 3, 1, 1 </w:t>
      </w:r>
      <w:r w:rsidR="00630195">
        <w:t xml:space="preserve">sweep </w:t>
      </w:r>
      <w:bookmarkStart w:id="0" w:name="_GoBack"/>
      <w:bookmarkEnd w:id="0"/>
      <w:r>
        <w:t xml:space="preserve">starting on the other end. With rifle engage the T1 through T5 targets with the same instructions as the pistol. </w:t>
      </w:r>
      <w:r w:rsidR="00277344">
        <w:t>Last, with shotgun engage the four K knock-downs in any order.</w:t>
      </w:r>
    </w:p>
    <w:p w:rsidR="004D7173" w:rsidRDefault="004D7173"/>
    <w:p w:rsidR="00617522" w:rsidRPr="00E27F68" w:rsidRDefault="00617522" w:rsidP="00617522">
      <w:pPr>
        <w:rPr>
          <w:b/>
          <w:sz w:val="36"/>
          <w:szCs w:val="36"/>
        </w:rPr>
      </w:pPr>
      <w:r w:rsidRPr="00E27F68">
        <w:rPr>
          <w:b/>
        </w:rPr>
        <w:t xml:space="preserve">                                                                </w:t>
      </w:r>
      <w:r w:rsidRPr="00E27F68">
        <w:rPr>
          <w:b/>
          <w:sz w:val="36"/>
          <w:szCs w:val="36"/>
        </w:rPr>
        <w:t>Cavalier Cowboys</w:t>
      </w:r>
    </w:p>
    <w:p w:rsidR="00617522" w:rsidRDefault="00617522" w:rsidP="00617522">
      <w:r>
        <w:t xml:space="preserve">                                                                            Oct. 14, 2015</w:t>
      </w:r>
      <w:r>
        <w:rPr>
          <w:noProof/>
        </w:rPr>
        <mc:AlternateContent>
          <mc:Choice Requires="wpg">
            <w:drawing>
              <wp:anchor distT="0" distB="0" distL="114300" distR="114300" simplePos="0" relativeHeight="251793408" behindDoc="0" locked="0" layoutInCell="1" allowOverlap="1" wp14:anchorId="10663D18" wp14:editId="3D4274D2">
                <wp:simplePos x="0" y="0"/>
                <wp:positionH relativeFrom="column">
                  <wp:posOffset>3072447</wp:posOffset>
                </wp:positionH>
                <wp:positionV relativeFrom="paragraph">
                  <wp:posOffset>2209943</wp:posOffset>
                </wp:positionV>
                <wp:extent cx="347345" cy="561340"/>
                <wp:effectExtent l="0" t="19050" r="14605" b="10160"/>
                <wp:wrapNone/>
                <wp:docPr id="632" name="Group 63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33" name="Group 264"/>
                        <wpg:cNvGrpSpPr>
                          <a:grpSpLocks noChangeAspect="1"/>
                        </wpg:cNvGrpSpPr>
                        <wpg:grpSpPr bwMode="auto">
                          <a:xfrm>
                            <a:off x="61912" y="0"/>
                            <a:ext cx="212725" cy="389255"/>
                            <a:chOff x="6737" y="3814"/>
                            <a:chExt cx="370" cy="676"/>
                          </a:xfrm>
                        </wpg:grpSpPr>
                        <wps:wsp>
                          <wps:cNvPr id="6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617522">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617522"/>
                          </w:txbxContent>
                        </wps:txbx>
                        <wps:bodyPr rot="0" vert="horz" wrap="square" lIns="0" tIns="0" rIns="0" bIns="0" anchor="ctr" anchorCtr="0" upright="1">
                          <a:noAutofit/>
                        </wps:bodyPr>
                      </wps:wsp>
                    </wpg:wgp>
                  </a:graphicData>
                </a:graphic>
              </wp:anchor>
            </w:drawing>
          </mc:Choice>
          <mc:Fallback>
            <w:pict>
              <v:group id="Group 632" o:spid="_x0000_s1428" style="position:absolute;margin-left:241.9pt;margin-top:174pt;width:27.35pt;height:44.2pt;z-index:2517934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Z0gQAAAI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">
                <v:group id="Group 264" o:spid="_x0000_s14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o:lock v:ext="edit" aspectratio="t"/>
                  <v:rect id="Rectangle 265" o:spid="_x0000_s14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omcYA&#10;AADcAAAADwAAAGRycy9kb3ducmV2LnhtbESPQWvCQBSE70L/w/IKvUjd2IpIdA2hIIgnqy3E2yP7&#10;mqTNvg27q0n+fbcg9DjMzDfMJhtMK27kfGNZwXyWgCAurW64UvBx3j2vQPiArLG1TApG8pBtHyYb&#10;TLXt+Z1up1CJCGGfooI6hC6V0pc1GfQz2xFH78s6gyFKV0ntsI9w08qXJFlKgw3HhRo7equp/Dld&#10;jYLhci6+pRuLIinK/DhdzXefh1app8chX4MINIT/8L291wqWr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omcYAAADcAAAADwAAAAAAAAAAAAAAAACYAgAAZHJz&#10;L2Rvd25yZXYueG1sUEsFBgAAAAAEAAQA9QAAAIsDAAAAAA==&#10;" fillcolor="#7f7f7f" strokeweight=".5pt">
                    <v:shadow on="t" opacity="22938f" offset="0"/>
                    <o:lock v:ext="edit" aspectratio="t"/>
                    <v:textbox inset=",7.2pt,,7.2pt"/>
                  </v:rect>
                  <v:oval id="Oval 266" o:spid="_x0000_s14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8wcUA&#10;AADcAAAADwAAAGRycy9kb3ducmV2LnhtbESPQWvCQBSE70L/w/IKvelGW0Wjq0hF2oNYGsXzI/tM&#10;gtm3S3aryb/vCoLHYWa+YRar1tTiSo2vLCsYDhIQxLnVFRcKjodtfwrCB2SNtWVS0JGH1fKlt8BU&#10;2xv/0jULhYgQ9ikqKENwqZQ+L8mgH1hHHL2zbQyGKJtC6gZvEW5qOUqSiTRYcVwo0dFnSfkl+zMK&#10;Lic7dnK/+dhOu6+d38zOLut+lHp7bddzEIHa8Aw/2t9aweR9DP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rzBxQAAANwAAAAPAAAAAAAAAAAAAAAAAJgCAABkcnMv&#10;ZG93bnJldi54bWxQSwUGAAAAAAQABAD1AAAAigMAAAAA&#10;" fillcolor="#7f7f7f" strokeweight=".5pt">
                    <v:shadow on="t" opacity="22938f" offset="0"/>
                    <o:lock v:ext="edit" aspectratio="t"/>
                    <v:textbox inset=",7.2pt,,7.2pt"/>
                  </v:oval>
                  <v:rect id="Rectangle 267" o:spid="_x0000_s14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f8YA&#10;AADcAAAADwAAAGRycy9kb3ducmV2LnhtbESPQWvCQBSE70L/w/IKvUjdWKpIdA2hIIgnqy3E2yP7&#10;mqTNvg27q0n+fbcg9DjMzDfMJhtMK27kfGNZwXyWgCAurW64UvBx3j2vQPiArLG1TApG8pBtHyYb&#10;TLXt+Z1up1CJCGGfooI6hC6V0pc1GfQz2xFH78s6gyFKV0ntsI9w08qXJFlKgw3HhRo7equp/Dld&#10;jYLhci6+pRuLIinK/DhdzXefh1app8chX4MINIT/8L291wqWr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f8YAAADcAAAADwAAAAAAAAAAAAAAAACYAgAAZHJz&#10;L2Rvd25yZXYueG1sUEsFBgAAAAAEAAQA9QAAAIsDAAAAAA==&#10;" fillcolor="#7f7f7f" strokeweight=".5pt">
                    <v:shadow on="t" opacity="22938f" offset="0"/>
                    <o:lock v:ext="edit" aspectratio="t"/>
                    <v:textbox inset=",7.2pt,,7.2pt"/>
                  </v:rect>
                </v:group>
                <v:rect id="Rectangle 268" o:spid="_x0000_s14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np8MA&#10;AADcAAAADwAAAGRycy9kb3ducmV2LnhtbESPQWsCMRSE70L/Q3hCb5q1yCJbo4hQsKwIVXt/bF43&#10;SzcvS5Jq2l9vhILHYWa+YZbrZHtxIR86xwpm0wIEceN0x62C8+ltsgARIrLG3jEp+KUA69XTaImV&#10;dlf+oMsxtiJDOFSowMQ4VFKGxpDFMHUDcfa+nLcYs/St1B6vGW57+VIUpbTYcV4wONDWUPN9/LEK&#10;5jNvPg8J2+2ffQ/7XV37c6qVeh6nzSuISCk+wv/tnVZQzku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np8MAAADcAAAADwAAAAAAAAAAAAAAAACYAgAAZHJzL2Rv&#10;d25yZXYueG1sUEsFBgAAAAAEAAQA9QAAAIgDAAAAAA==&#10;" filled="f" fillcolor="#9bc1ff" stroked="f" strokecolor="#4a7ebb" strokeweight="1.5pt">
                  <v:fill color2="#3f80cd" focus="100%" type="gradient"/>
                  <v:textbox inset="0,0,0,0">
                    <w:txbxContent>
                      <w:p w:rsidR="00617522" w:rsidRPr="002423F5" w:rsidRDefault="00617522" w:rsidP="00617522">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617522" w:rsidRDefault="00617522" w:rsidP="00617522"/>
                    </w:txbxContent>
                  </v:textbox>
                </v:rect>
              </v:group>
            </w:pict>
          </mc:Fallback>
        </mc:AlternateContent>
      </w:r>
      <w:r>
        <w:rPr>
          <w:noProof/>
        </w:rPr>
        <mc:AlternateContent>
          <mc:Choice Requires="wpg">
            <w:drawing>
              <wp:anchor distT="0" distB="0" distL="114300" distR="114300" simplePos="0" relativeHeight="251773952" behindDoc="0" locked="0" layoutInCell="1" allowOverlap="1" wp14:anchorId="3988717C" wp14:editId="427669AE">
                <wp:simplePos x="0" y="0"/>
                <wp:positionH relativeFrom="column">
                  <wp:posOffset>4207510</wp:posOffset>
                </wp:positionH>
                <wp:positionV relativeFrom="paragraph">
                  <wp:posOffset>2229465</wp:posOffset>
                </wp:positionV>
                <wp:extent cx="421005" cy="624840"/>
                <wp:effectExtent l="38100" t="38100" r="55245" b="3810"/>
                <wp:wrapNone/>
                <wp:docPr id="647" name="Group 64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4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4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647" o:spid="_x0000_s1434" style="position:absolute;margin-left:331.3pt;margin-top:175.55pt;width:33.15pt;height:49.2pt;z-index:25177395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">
                <v:rect id="Rectangle 6" o:spid="_x0000_s143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95sQA&#10;AADcAAAADwAAAGRycy9kb3ducmV2LnhtbERPW2vCMBR+F/wP4Qh7EU2VUaQaZQgDQdhWNy97OzTH&#10;trM5KUmm3b9fHgQfP777YtWZRlzJ+dqygsk4AUFcWF1zqeDr83U0A+EDssbGMin4Iw+rZb+3wEzb&#10;G+d03YVSxBD2GSqoQmgzKX1RkUE/ti1x5M7WGQwRulJqh7cYbho5TZJUGqw5NlTY0rqi4rL7NQry&#10;2SE9/fjzd771x/X+4oYf792bUk+D7mUOIlAXHuK7e6MVpM9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febEAAAA3AAAAA8AAAAAAAAAAAAAAAAAmAIAAGRycy9k&#10;b3ducmV2LnhtbFBLBQYAAAAABAAEAPUAAACJAwAAAAA=&#10;" fillcolor="black" strokecolor="#7f7f7f" strokeweight="3pt">
                  <v:shadow on="t" opacity="22938f" offset="0"/>
                  <v:textbox inset="0,,0,0">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3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cMA&#10;AADcAAAADwAAAGRycy9kb3ducmV2LnhtbESPzWrDMBCE74G8g9hAb7Hc0BrXjWJCoDTX2H2AxVr/&#10;tNbKthTH7dNHhUKPw8x8w+zzxfRipsl1lhU8RjEI4srqjhsFH+XbNgXhPLLG3jIp+CYH+WG92mOm&#10;7Y0vNBe+EQHCLkMFrfdDJqWrWjLoIjsQB6+2k0Ef5NRIPeEtwE0vd3GcSIMdh4UWBzq1VH0VV6Mg&#10;jY84P7vRjfbzJ63Puyop31OlHjbL8RWEp8X/h//aZ60geXq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cMAAADc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797504" behindDoc="0" locked="0" layoutInCell="1" allowOverlap="1" wp14:anchorId="53C10490" wp14:editId="2ED8E5AD">
                <wp:simplePos x="0" y="0"/>
                <wp:positionH relativeFrom="column">
                  <wp:posOffset>4708525</wp:posOffset>
                </wp:positionH>
                <wp:positionV relativeFrom="paragraph">
                  <wp:posOffset>2635885</wp:posOffset>
                </wp:positionV>
                <wp:extent cx="421005" cy="624840"/>
                <wp:effectExtent l="38100" t="38100" r="55245" b="3810"/>
                <wp:wrapNone/>
                <wp:docPr id="650" name="Group 65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5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5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anchor>
            </w:drawing>
          </mc:Choice>
          <mc:Fallback>
            <w:pict>
              <v:group id="Group 650" o:spid="_x0000_s1437" style="position:absolute;margin-left:370.75pt;margin-top:207.55pt;width:33.15pt;height:49.2pt;z-index:25179750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">
                <v:rect id="Rectangle 6" o:spid="_x0000_s143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CpscA&#10;AADcAAAADwAAAGRycy9kb3ducmV2LnhtbESPQWvCQBSE70L/w/IKXqRuFAySuooIhUJBG7Vab4/s&#10;M0nNvg27q6b/vlso9DjMzDfMbNGZRtzI+dqygtEwAUFcWF1zqWC/e3magvABWWNjmRR8k4fF/KE3&#10;w0zbO+d024ZSRAj7DBVUIbSZlL6oyKAf2pY4emfrDIYoXSm1w3uEm0aOkySVBmuOCxW2tKqouGyv&#10;RkE+PaSfX/58yt/8cfVxcYP3TbdWqv/YLZ9BBOrCf/iv/aoVpJM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QqbHAAAA3AAAAA8AAAAAAAAAAAAAAAAAmAIAAGRy&#10;cy9kb3ducmV2LnhtbFBLBQYAAAAABAAEAPUAAACMAwAAAAA=&#10;" fillcolor="black" strokecolor="#7f7f7f" strokeweight="3pt">
                  <v:shadow on="t" opacity="22938f" offset="0"/>
                  <v:textbox inset="0,,0,0">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3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DKcAA&#10;AADcAAAADwAAAGRycy9kb3ducmV2LnhtbESP3arCMBCE7wXfIazgnaYWLKUaRQTRW38eYGnWttps&#10;ahNr9enNgQNeDjPzDbNc96YWHbWusqxgNo1AEOdWV1wouJx3kxSE88gaa8uk4E0O1qvhYImZti8+&#10;UnfyhQgQdhkqKL1vMildXpJBN7UNcfCutjXog2wLqVt8BbipZRxFiTRYcVgosaFtSfn99DQK0miD&#10;3dw93MPePun1EOfJeZ8qNR71mwUIT73/hf/bB60gmcf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ADKcAAAADc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798528" behindDoc="0" locked="0" layoutInCell="1" allowOverlap="1" wp14:anchorId="51EFDDC3" wp14:editId="7A1B595A">
                <wp:simplePos x="0" y="0"/>
                <wp:positionH relativeFrom="column">
                  <wp:posOffset>5222875</wp:posOffset>
                </wp:positionH>
                <wp:positionV relativeFrom="paragraph">
                  <wp:posOffset>2224405</wp:posOffset>
                </wp:positionV>
                <wp:extent cx="421005" cy="624840"/>
                <wp:effectExtent l="38100" t="38100" r="55245" b="3810"/>
                <wp:wrapNone/>
                <wp:docPr id="653" name="Group 65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5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5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653" o:spid="_x0000_s1440" style="position:absolute;margin-left:411.25pt;margin-top:175.15pt;width:33.15pt;height:49.2pt;z-index:2517985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">
                <v:rect id="Rectangle 6" o:spid="_x0000_s144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hPscA&#10;AADcAAAADwAAAGRycy9kb3ducmV2LnhtbESPQWvCQBSE70L/w/IKvZS6sdggqauIIBQK2mi17e2R&#10;fSbR7Nuwu2r677sFweMwM98w42lnGnEm52vLCgb9BARxYXXNpYLPzeJpBMIHZI2NZVLwSx6mk7ve&#10;GDNtL5zTeR1KESHsM1RQhdBmUvqiIoO+b1vi6O2tMxiidKXUDi8Rbhr5nCSpNFhzXKiwpXlFxXF9&#10;Mgry0S79Pvj9T/7uv+bbo3v8WHVLpR7uu9kriEBduIWv7TetIH0Z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4T7HAAAA3AAAAA8AAAAAAAAAAAAAAAAAmAIAAGRy&#10;cy9kb3ducmV2LnhtbFBLBQYAAAAABAAEAPUAAACMAwAAAAA=&#10;" fillcolor="black" strokecolor="#7f7f7f" strokeweight="3pt">
                  <v:shadow on="t" opacity="22938f" offset="0"/>
                  <v:textbox inset="0,,0,0">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4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XcAA&#10;AADcAAAADwAAAGRycy9kb3ducmV2LnhtbESPwcrCMBCE74LvEFbwpqlCS6lGEUH0qv4PsDRrW202&#10;tYm1+vRGEP7jMDPfMMt1b2rRUesqywpm0wgEcW51xYWCv/NukoJwHlljbZkUvMjBejUcLDHT9slH&#10;6k6+EAHCLkMFpfdNJqXLSzLoprYhDt7FtgZ9kG0hdYvPADe1nEdRIg1WHBZKbGhbUn47PYyCNNpg&#10;F7u7u9vrO70c5nly3qdKjUf9ZgHCU+//w7/2QStI4hi+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bXcAAAADc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r>
        <w:rPr>
          <w:noProof/>
        </w:rPr>
        <mc:AlternateContent>
          <mc:Choice Requires="wpg">
            <w:drawing>
              <wp:anchor distT="0" distB="0" distL="114300" distR="114300" simplePos="0" relativeHeight="251796480" behindDoc="0" locked="0" layoutInCell="1" allowOverlap="1" wp14:anchorId="063FD7E5" wp14:editId="5A4A2BF4">
                <wp:simplePos x="0" y="0"/>
                <wp:positionH relativeFrom="column">
                  <wp:posOffset>5718175</wp:posOffset>
                </wp:positionH>
                <wp:positionV relativeFrom="paragraph">
                  <wp:posOffset>2633990</wp:posOffset>
                </wp:positionV>
                <wp:extent cx="421005" cy="624840"/>
                <wp:effectExtent l="38100" t="38100" r="55245" b="3810"/>
                <wp:wrapNone/>
                <wp:docPr id="656" name="Group 65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5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5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A5</w:t>
                              </w:r>
                            </w:p>
                          </w:txbxContent>
                        </wps:txbx>
                        <wps:bodyPr rot="0" vert="horz" wrap="square" lIns="0" tIns="0" rIns="0" bIns="0" anchor="t" anchorCtr="0" upright="1">
                          <a:noAutofit/>
                        </wps:bodyPr>
                      </wps:wsp>
                    </wpg:wgp>
                  </a:graphicData>
                </a:graphic>
              </wp:anchor>
            </w:drawing>
          </mc:Choice>
          <mc:Fallback>
            <w:pict>
              <v:group id="Group 656" o:spid="_x0000_s1443" style="position:absolute;margin-left:450.25pt;margin-top:207.4pt;width:33.15pt;height:49.2pt;z-index:25179648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">
                <v:rect id="Rectangle 6" o:spid="_x0000_s144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ccA&#10;AADcAAAADwAAAGRycy9kb3ducmV2LnhtbESP3WrCQBSE7wt9h+UUelN004JRUlcRoVAo1Mb/3h2y&#10;xySaPRt2txrfvisUejnMzDfMeNqZRpzJ+dqygud+AoK4sLrmUsF69dYbgfABWWNjmRRcycN0cn83&#10;xkzbC+d0XoZSRAj7DBVUIbSZlL6oyKDv25Y4egfrDIYoXSm1w0uEm0a+JEkqDdYcFypsaV5RcVr+&#10;GAX5aJvuj/7wnX/43Xxzck9fi+5TqceHbvYKIlAX/sN/7XetIB0M4XY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Ff0nHAAAA3AAAAA8AAAAAAAAAAAAAAAAAmAIAAGRy&#10;cy9kb3ducmV2LnhtbFBLBQYAAAAABAAEAPUAAACMAwAAAAA=&#10;" fillcolor="black" strokecolor="#7f7f7f" strokeweight="3pt">
                  <v:shadow on="t" opacity="22938f" offset="0"/>
                  <v:textbox inset="0,,0,0">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4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0w7wA&#10;AADcAAAADwAAAGRycy9kb3ducmV2LnhtbERPSwrCMBDdC94hjOBOUwVLqUYRQXTr5wBDM/1oM6lN&#10;rNXTm4Xg8vH+q01vatFR6yrLCmbTCARxZnXFhYLrZT9JQDiPrLG2TAre5GCzHg5WmGr74hN1Z1+I&#10;EMIuRQWl900qpctKMuimtiEOXG5bgz7AtpC6xVcIN7WcR1EsDVYcGkpsaFdSdj8/jYIk2mK3cA/3&#10;sLdPkh/nWXw5JEqNR/12CcJT7//in/uoFcSL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eDTDvAAAANwAAAAPAAAAAAAAAAAAAAAAAJgCAABkcnMvZG93bnJldi54&#10;bWxQSwUGAAAAAAQABAD1AAAAgQM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A5</w:t>
                        </w:r>
                      </w:p>
                    </w:txbxContent>
                  </v:textbox>
                </v:rect>
              </v:group>
            </w:pict>
          </mc:Fallback>
        </mc:AlternateContent>
      </w:r>
      <w:r>
        <w:rPr>
          <w:noProof/>
        </w:rPr>
        <mc:AlternateContent>
          <mc:Choice Requires="wpg">
            <w:drawing>
              <wp:anchor distT="0" distB="0" distL="114300" distR="114300" simplePos="0" relativeHeight="251795456" behindDoc="0" locked="0" layoutInCell="1" allowOverlap="1" wp14:anchorId="6A851F95" wp14:editId="10197F35">
                <wp:simplePos x="0" y="0"/>
                <wp:positionH relativeFrom="column">
                  <wp:posOffset>3709670</wp:posOffset>
                </wp:positionH>
                <wp:positionV relativeFrom="paragraph">
                  <wp:posOffset>2614930</wp:posOffset>
                </wp:positionV>
                <wp:extent cx="421005" cy="624840"/>
                <wp:effectExtent l="38100" t="38100" r="55245" b="3810"/>
                <wp:wrapNone/>
                <wp:docPr id="659" name="Group 65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6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6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659" o:spid="_x0000_s1446" style="position:absolute;margin-left:292.1pt;margin-top:205.9pt;width:33.15pt;height:49.2pt;z-index:25179545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">
                <v:rect id="Rectangle 6" o:spid="_x0000_s144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tgMMA&#10;AADcAAAADwAAAGRycy9kb3ducmV2LnhtbERPz2vCMBS+C/4P4QleRNN5KNIZZQiDwcCtuk29PZpn&#10;29m8lCRq/e/NQfD48f2eLzvTiAs5X1tW8DJJQBAXVtdcKvjZvo9nIHxA1thYJgU38rBc9HtzzLS9&#10;ck6XTShFDGGfoYIqhDaT0hcVGfQT2xJH7midwRChK6V2eI3hppHTJEmlwZpjQ4UtrSoqTpuzUZDP&#10;/tL9vz8e8k+/W/2e3Oj7q1srNRx0b68gAnXhKX64P7SCNI3z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AtgMMAAADcAAAADwAAAAAAAAAAAAAAAACYAgAAZHJzL2Rv&#10;d25yZXYueG1sUEsFBgAAAAAEAAQA9QAAAIgDAAAAAA==&#10;" fillcolor="black" strokecolor="#7f7f7f" strokeweight="3pt">
                  <v:shadow on="t" opacity="22938f" offset="0"/>
                  <v:textbox inset="0,,0,0">
                    <w:txbxContent>
                      <w:p w:rsidR="00617522" w:rsidRPr="006135F2" w:rsidRDefault="00617522" w:rsidP="00617522">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4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X478A&#10;AADcAAAADwAAAGRycy9kb3ducmV2LnhtbESPzQrCMBCE74LvEFbwpqmCpVSjiCB69ecBlmZtq82m&#10;NrFWn94IgsdhZr5hFqvOVKKlxpWWFUzGEQjizOqScwXn03aUgHAeWWNlmRS8yMFq2e8tMNX2yQdq&#10;jz4XAcIuRQWF93UqpcsKMujGtiYO3sU2Bn2QTS51g88AN5WcRlEsDZYcFgqsaVNQdjs+jIIkWmM7&#10;c3d3t9d3ctlPs/i0S5QaDrr1HISnzv/Dv/ZeK4jjC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LlfjvwAAANwAAAAPAAAAAAAAAAAAAAAAAJgCAABkcnMvZG93bnJl&#10;di54bWxQSwUGAAAAAAQABAD1AAAAhAM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91360" behindDoc="0" locked="0" layoutInCell="1" allowOverlap="1" wp14:anchorId="3D31D332" wp14:editId="3B7FEED2">
                <wp:simplePos x="0" y="0"/>
                <wp:positionH relativeFrom="column">
                  <wp:posOffset>6133465</wp:posOffset>
                </wp:positionH>
                <wp:positionV relativeFrom="paragraph">
                  <wp:posOffset>2203450</wp:posOffset>
                </wp:positionV>
                <wp:extent cx="347345" cy="561340"/>
                <wp:effectExtent l="0" t="19050" r="14605" b="10160"/>
                <wp:wrapNone/>
                <wp:docPr id="662" name="Group 66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63" name="Group 264"/>
                        <wpg:cNvGrpSpPr>
                          <a:grpSpLocks noChangeAspect="1"/>
                        </wpg:cNvGrpSpPr>
                        <wpg:grpSpPr bwMode="auto">
                          <a:xfrm>
                            <a:off x="61912" y="0"/>
                            <a:ext cx="212725" cy="389255"/>
                            <a:chOff x="6737" y="3814"/>
                            <a:chExt cx="370" cy="676"/>
                          </a:xfrm>
                        </wpg:grpSpPr>
                        <wps:wsp>
                          <wps:cNvPr id="6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617522">
                              <w:pPr>
                                <w:jc w:val="center"/>
                                <w:rPr>
                                  <w:rFonts w:ascii="Arial" w:hAnsi="Arial" w:cs="Arial"/>
                                  <w:b/>
                                  <w:sz w:val="16"/>
                                  <w:szCs w:val="16"/>
                                </w:rPr>
                              </w:pPr>
                              <w:r>
                                <w:rPr>
                                  <w:rFonts w:ascii="Arial" w:hAnsi="Arial" w:cs="Arial"/>
                                  <w:b/>
                                  <w:sz w:val="16"/>
                                  <w:szCs w:val="16"/>
                                </w:rPr>
                                <w:t>K3</w:t>
                              </w:r>
                            </w:p>
                            <w:p w:rsidR="00617522" w:rsidRDefault="00617522" w:rsidP="00617522"/>
                          </w:txbxContent>
                        </wps:txbx>
                        <wps:bodyPr rot="0" vert="horz" wrap="square" lIns="0" tIns="0" rIns="0" bIns="0" anchor="ctr" anchorCtr="0" upright="1">
                          <a:noAutofit/>
                        </wps:bodyPr>
                      </wps:wsp>
                    </wpg:wgp>
                  </a:graphicData>
                </a:graphic>
              </wp:anchor>
            </w:drawing>
          </mc:Choice>
          <mc:Fallback>
            <w:pict>
              <v:group id="Group 662" o:spid="_x0000_s1449" style="position:absolute;margin-left:482.95pt;margin-top:173.5pt;width:27.35pt;height:44.2pt;z-index:2517913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">
                <v:group id="Group 264" o:spid="_x0000_s145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o:lock v:ext="edit" aspectratio="t"/>
                  <v:rect id="Rectangle 265" o:spid="_x0000_s145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HhMQA&#10;AADcAAAADwAAAGRycy9kb3ducmV2LnhtbESPT4vCMBTE78J+h/AWvIimLlKkGkUWBNmT/xa6t0fz&#10;bOs2LyWJWr+9EQSPw8z8hpkvO9OIKzlfW1YwHiUgiAuray4VHA/r4RSED8gaG8uk4E4elouP3hwz&#10;bW+8o+s+lCJC2GeooAqhzaT0RUUG/ci2xNE7WWcwROlKqR3eItw08itJUmmw5rhQYUvfFRX/+4tR&#10;0P0d8rN09zxP8mK1HUzH69+fRqn+Z7eagQjUhXf41d5oBWk6g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x4TEAAAA3AAAAA8AAAAAAAAAAAAAAAAAmAIAAGRycy9k&#10;b3ducmV2LnhtbFBLBQYAAAAABAAEAPUAAACJAwAAAAA=&#10;" fillcolor="#7f7f7f" strokeweight=".5pt">
                    <v:shadow on="t" opacity="22938f" offset="0"/>
                    <o:lock v:ext="edit" aspectratio="t"/>
                    <v:textbox inset=",7.2pt,,7.2pt"/>
                  </v:rect>
                  <v:oval id="Oval 266" o:spid="_x0000_s145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T3MQA&#10;AADcAAAADwAAAGRycy9kb3ducmV2LnhtbESPQWvCQBSE74X+h+UVvNVNRYNNXaVURA9SMRXPj+wz&#10;CWbfLtlVk3/vCkKPw8x8w8wWnWnElVpfW1bwMUxAEBdW11wqOPyt3qcgfEDW2FgmBT15WMxfX2aY&#10;aXvjPV3zUIoIYZ+hgioEl0npi4oM+qF1xNE72dZgiLItpW7xFuGmkaMkSaXBmuNChY5+KirO+cUo&#10;OB/txMnf5Xg17ddbv/w8ubzfKTV4676/QATqwn/42d5oBWk6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k9zEAAAA3AAAAA8AAAAAAAAAAAAAAAAAmAIAAGRycy9k&#10;b3ducmV2LnhtbFBLBQYAAAAABAAEAPUAAACJAwAAAAA=&#10;" fillcolor="#7f7f7f" strokeweight=".5pt">
                    <v:shadow on="t" opacity="22938f" offset="0"/>
                    <o:lock v:ext="edit" aspectratio="t"/>
                    <v:textbox inset=",7.2pt,,7.2pt"/>
                  </v:oval>
                  <v:rect id="Rectangle 267" o:spid="_x0000_s145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aMYA&#10;AADcAAAADwAAAGRycy9kb3ducmV2LnhtbESPwWrDMBBE74H+g9hCL6GR3YMxrpUQCoaSUxK34N4W&#10;a2M7tVZGUhPn76NCocdhZt4w5WY2o7iQ84NlBekqAUHcWj1wp+Cjrp5zED4gaxwtk4IbedisHxYl&#10;Ftpe+UCXY+hEhLAvUEEfwlRI6dueDPqVnYijd7LOYIjSdVI7vEa4GeVLkmTS4MBxoceJ3npqv48/&#10;RsH8VTdn6W5NkzTtdr/M0+pzNyr19DhvX0EEmsN/+K/9rhVkWQa/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8aMYAAADcAAAADwAAAAAAAAAAAAAAAACYAgAAZHJz&#10;L2Rvd25yZXYueG1sUEsFBgAAAAAEAAQA9QAAAIsDAAAAAA==&#10;" fillcolor="#7f7f7f" strokeweight=".5pt">
                    <v:shadow on="t" opacity="22938f" offset="0"/>
                    <o:lock v:ext="edit" aspectratio="t"/>
                    <v:textbox inset=",7.2pt,,7.2pt"/>
                  </v:rect>
                </v:group>
                <v:rect id="Rectangle 268" o:spid="_x0000_s145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eXMMA&#10;AADcAAAADwAAAGRycy9kb3ducmV2LnhtbESPQWsCMRSE7wX/Q3hCbzVrKduyGkWEgrJFqNr7Y/Pc&#10;LG5eliRq2l/fCIUeh5n5hpkvk+3FlXzoHCuYTgoQxI3THbcKjof3pzcQISJr7B2Tgm8KsFyMHuZY&#10;aXfjT7ruYysyhEOFCkyMQyVlaAxZDBM3EGfv5LzFmKVvpfZ4y3Dby+eiKKXFjvOCwYHWhprz/mIV&#10;vEy9+dolbNc/dhs+NnXtj6lW6nGcVjMQkVL8D/+1N1pBWb7C/U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eXMMAAADcAAAADwAAAAAAAAAAAAAAAACYAgAAZHJzL2Rv&#10;d25yZXYueG1sUEsFBgAAAAAEAAQA9QAAAIgDAAAAAA==&#10;" filled="f" fillcolor="#9bc1ff" stroked="f" strokecolor="#4a7ebb" strokeweight="1.5pt">
                  <v:fill color2="#3f80cd" focus="100%" type="gradient"/>
                  <v:textbox inset="0,0,0,0">
                    <w:txbxContent>
                      <w:p w:rsidR="00617522" w:rsidRPr="002423F5" w:rsidRDefault="00617522" w:rsidP="00617522">
                        <w:pPr>
                          <w:jc w:val="center"/>
                          <w:rPr>
                            <w:rFonts w:ascii="Arial" w:hAnsi="Arial" w:cs="Arial"/>
                            <w:b/>
                            <w:sz w:val="16"/>
                            <w:szCs w:val="16"/>
                          </w:rPr>
                        </w:pPr>
                        <w:r>
                          <w:rPr>
                            <w:rFonts w:ascii="Arial" w:hAnsi="Arial" w:cs="Arial"/>
                            <w:b/>
                            <w:sz w:val="16"/>
                            <w:szCs w:val="16"/>
                          </w:rPr>
                          <w:t>K3</w:t>
                        </w:r>
                      </w:p>
                      <w:p w:rsidR="00617522" w:rsidRDefault="00617522" w:rsidP="00617522"/>
                    </w:txbxContent>
                  </v:textbox>
                </v:rect>
              </v:group>
            </w:pict>
          </mc:Fallback>
        </mc:AlternateContent>
      </w:r>
      <w:r>
        <w:rPr>
          <w:noProof/>
        </w:rPr>
        <mc:AlternateContent>
          <mc:Choice Requires="wpg">
            <w:drawing>
              <wp:anchor distT="0" distB="0" distL="114300" distR="114300" simplePos="0" relativeHeight="251790336" behindDoc="0" locked="0" layoutInCell="1" allowOverlap="1" wp14:anchorId="35F9B6F8" wp14:editId="47ED2947">
                <wp:simplePos x="0" y="0"/>
                <wp:positionH relativeFrom="column">
                  <wp:posOffset>6383020</wp:posOffset>
                </wp:positionH>
                <wp:positionV relativeFrom="paragraph">
                  <wp:posOffset>2202815</wp:posOffset>
                </wp:positionV>
                <wp:extent cx="347345" cy="561340"/>
                <wp:effectExtent l="0" t="19050" r="14605" b="10160"/>
                <wp:wrapNone/>
                <wp:docPr id="668" name="Group 66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69" name="Group 264"/>
                        <wpg:cNvGrpSpPr>
                          <a:grpSpLocks noChangeAspect="1"/>
                        </wpg:cNvGrpSpPr>
                        <wpg:grpSpPr bwMode="auto">
                          <a:xfrm>
                            <a:off x="61912" y="0"/>
                            <a:ext cx="212725" cy="389255"/>
                            <a:chOff x="6737" y="3814"/>
                            <a:chExt cx="370" cy="676"/>
                          </a:xfrm>
                        </wpg:grpSpPr>
                        <wps:wsp>
                          <wps:cNvPr id="6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617522">
                              <w:pPr>
                                <w:jc w:val="center"/>
                                <w:rPr>
                                  <w:rFonts w:ascii="Arial" w:hAnsi="Arial" w:cs="Arial"/>
                                  <w:b/>
                                  <w:sz w:val="16"/>
                                  <w:szCs w:val="16"/>
                                </w:rPr>
                              </w:pPr>
                              <w:r>
                                <w:rPr>
                                  <w:rFonts w:ascii="Arial" w:hAnsi="Arial" w:cs="Arial"/>
                                  <w:b/>
                                  <w:sz w:val="16"/>
                                  <w:szCs w:val="16"/>
                                </w:rPr>
                                <w:t>K4</w:t>
                              </w:r>
                            </w:p>
                            <w:p w:rsidR="00617522" w:rsidRDefault="00617522" w:rsidP="00617522"/>
                          </w:txbxContent>
                        </wps:txbx>
                        <wps:bodyPr rot="0" vert="horz" wrap="square" lIns="0" tIns="0" rIns="0" bIns="0" anchor="ctr" anchorCtr="0" upright="1">
                          <a:noAutofit/>
                        </wps:bodyPr>
                      </wps:wsp>
                    </wpg:wgp>
                  </a:graphicData>
                </a:graphic>
              </wp:anchor>
            </w:drawing>
          </mc:Choice>
          <mc:Fallback>
            <w:pict>
              <v:group id="Group 668" o:spid="_x0000_s1455" style="position:absolute;margin-left:502.6pt;margin-top:173.45pt;width:27.35pt;height:44.2pt;z-index:2517903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">
                <v:group id="Group 264" o:spid="_x0000_s145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o:lock v:ext="edit" aspectratio="t"/>
                  <v:rect id="Rectangle 265" o:spid="_x0000_s145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WsMA&#10;AADcAAAADwAAAGRycy9kb3ducmV2LnhtbERPPWvDMBDdC/0P4gpdSi2nQ2ocyyEEAqFTarfgbod1&#10;sZ1YJyOpifPvo6HQ8fG+i/VsRnEh5wfLChZJCoK4tXrgTsFXvXvNQPiArHG0TApu5GFdPj4UmGt7&#10;5U+6VKETMYR9jgr6EKZcSt/2ZNAndiKO3NE6gyFC10nt8BrDzSjf0nQpDQ4cG3qcaNtTe65+jYL5&#10;p25O0t2aJm3azeElW+y+P0alnp/mzQpEoDn8i//ce61g+R7nxzPxCM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XWsMAAADcAAAADwAAAAAAAAAAAAAAAACYAgAAZHJzL2Rv&#10;d25yZXYueG1sUEsFBgAAAAAEAAQA9QAAAIgDAAAAAA==&#10;" fillcolor="#7f7f7f" strokeweight=".5pt">
                    <v:shadow on="t" opacity="22938f" offset="0"/>
                    <o:lock v:ext="edit" aspectratio="t"/>
                    <v:textbox inset=",7.2pt,,7.2pt"/>
                  </v:rect>
                  <v:oval id="Oval 266" o:spid="_x0000_s145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DAsUA&#10;AADcAAAADwAAAGRycy9kb3ducmV2LnhtbESPQWvCQBSE74L/YXlCb7qxtFajq5SKtAexGMXzI/tM&#10;gtm3S3aryb/vCoLHYWa+YRar1tTiSo2vLCsYjxIQxLnVFRcKjofNcArCB2SNtWVS0JGH1bLfW2Cq&#10;7Y33dM1CISKEfYoKyhBcKqXPSzLoR9YRR+9sG4MhyqaQusFbhJtavibJRBqsOC6U6OirpPyS/RkF&#10;l5N9d3K3fttMu++tX8/OLut+lXoZtJ9zEIHa8Aw/2j9aweRjDP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wMCxQAAANwAAAAPAAAAAAAAAAAAAAAAAJgCAABkcnMv&#10;ZG93bnJldi54bWxQSwUGAAAAAAQABAD1AAAAigMAAAAA&#10;" fillcolor="#7f7f7f" strokeweight=".5pt">
                    <v:shadow on="t" opacity="22938f" offset="0"/>
                    <o:lock v:ext="edit" aspectratio="t"/>
                    <v:textbox inset=",7.2pt,,7.2pt"/>
                  </v:oval>
                  <v:rect id="Rectangle 267" o:spid="_x0000_s145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D68cA&#10;AADdAAAADwAAAGRycy9kb3ducmV2LnhtbESPT2vDMAzF74V9B6PBLmW1u0MJWd1SBoWx0/pnkN1E&#10;rCXZYjnYXpt+++pQ6E3iPb3303I9+l6dKKYusIX5zIAiroPruLFwPGyfC1ApIzvsA5OFCyVYrx4m&#10;SyxdOPOOTvvcKAnhVKKFNueh1DrVLXlMszAQi/YToscsa2y0i3iWcN/rF2MW2mPH0tDiQG8t1X/7&#10;f29h/D5UvzpeqspU9eZzWsy3Xx+9tU+P4+YVVKYx382363cn+KYQ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8w+vHAAAA3QAAAA8AAAAAAAAAAAAAAAAAmAIAAGRy&#10;cy9kb3ducmV2LnhtbFBLBQYAAAAABAAEAPUAAACMAwAAAAA=&#10;" fillcolor="#7f7f7f" strokeweight=".5pt">
                    <v:shadow on="t" opacity="22938f" offset="0"/>
                    <o:lock v:ext="edit" aspectratio="t"/>
                    <v:textbox inset=",7.2pt,,7.2pt"/>
                  </v:rect>
                </v:group>
                <v:rect id="Rectangle 268" o:spid="_x0000_s146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7OMIA&#10;AADdAAAADwAAAGRycy9kb3ducmV2LnhtbERP22oCMRB9L/gPYQTfalaRolujFEFQthTq5X3YTDdL&#10;N5MliRr9+qZQ6NscznWW62Q7cSUfWscKJuMCBHHtdMuNgtNx+zwHESKyxs4xKbhTgPVq8LTEUrsb&#10;f9L1EBuRQziUqMDE2JdShtqQxTB2PXHmvpy3GDP0jdQebzncdnJaFC/SYsu5wWBPG0P19+FiFcwm&#10;3pw/Ejabh92H911V+VOqlBoN09sriEgp/ov/3Dud5xfzBfx+k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Xs4wgAAAN0AAAAPAAAAAAAAAAAAAAAAAJgCAABkcnMvZG93&#10;bnJldi54bWxQSwUGAAAAAAQABAD1AAAAhwMAAAAA&#10;" filled="f" fillcolor="#9bc1ff" stroked="f" strokecolor="#4a7ebb" strokeweight="1.5pt">
                  <v:fill color2="#3f80cd" focus="100%" type="gradient"/>
                  <v:textbox inset="0,0,0,0">
                    <w:txbxContent>
                      <w:p w:rsidR="00617522" w:rsidRPr="002423F5" w:rsidRDefault="00617522" w:rsidP="00617522">
                        <w:pPr>
                          <w:jc w:val="center"/>
                          <w:rPr>
                            <w:rFonts w:ascii="Arial" w:hAnsi="Arial" w:cs="Arial"/>
                            <w:b/>
                            <w:sz w:val="16"/>
                            <w:szCs w:val="16"/>
                          </w:rPr>
                        </w:pPr>
                        <w:r>
                          <w:rPr>
                            <w:rFonts w:ascii="Arial" w:hAnsi="Arial" w:cs="Arial"/>
                            <w:b/>
                            <w:sz w:val="16"/>
                            <w:szCs w:val="16"/>
                          </w:rPr>
                          <w:t>K4</w:t>
                        </w:r>
                      </w:p>
                      <w:p w:rsidR="00617522" w:rsidRDefault="00617522" w:rsidP="00617522"/>
                    </w:txbxContent>
                  </v:textbox>
                </v:rect>
              </v:group>
            </w:pict>
          </mc:Fallback>
        </mc:AlternateContent>
      </w:r>
      <w:r>
        <w:rPr>
          <w:noProof/>
        </w:rPr>
        <mc:AlternateContent>
          <mc:Choice Requires="wpg">
            <w:drawing>
              <wp:anchor distT="0" distB="0" distL="114300" distR="114300" simplePos="0" relativeHeight="251792384" behindDoc="0" locked="0" layoutInCell="1" allowOverlap="1" wp14:anchorId="705552D2" wp14:editId="14572DD0">
                <wp:simplePos x="0" y="0"/>
                <wp:positionH relativeFrom="column">
                  <wp:posOffset>3361690</wp:posOffset>
                </wp:positionH>
                <wp:positionV relativeFrom="paragraph">
                  <wp:posOffset>2196465</wp:posOffset>
                </wp:positionV>
                <wp:extent cx="347345" cy="561340"/>
                <wp:effectExtent l="0" t="19050" r="14605" b="10160"/>
                <wp:wrapNone/>
                <wp:docPr id="1090" name="Group 10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91" name="Group 264"/>
                        <wpg:cNvGrpSpPr>
                          <a:grpSpLocks noChangeAspect="1"/>
                        </wpg:cNvGrpSpPr>
                        <wpg:grpSpPr bwMode="auto">
                          <a:xfrm>
                            <a:off x="61912" y="0"/>
                            <a:ext cx="212725" cy="389255"/>
                            <a:chOff x="6737" y="3814"/>
                            <a:chExt cx="370" cy="676"/>
                          </a:xfrm>
                        </wpg:grpSpPr>
                        <wps:wsp>
                          <wps:cNvPr id="109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9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9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617522">
                              <w:pPr>
                                <w:jc w:val="center"/>
                                <w:rPr>
                                  <w:rFonts w:ascii="Arial" w:hAnsi="Arial" w:cs="Arial"/>
                                  <w:b/>
                                  <w:sz w:val="16"/>
                                  <w:szCs w:val="16"/>
                                </w:rPr>
                              </w:pPr>
                              <w:r>
                                <w:rPr>
                                  <w:rFonts w:ascii="Arial" w:hAnsi="Arial" w:cs="Arial"/>
                                  <w:b/>
                                  <w:sz w:val="16"/>
                                  <w:szCs w:val="16"/>
                                </w:rPr>
                                <w:t>K2</w:t>
                              </w:r>
                            </w:p>
                            <w:p w:rsidR="00617522" w:rsidRDefault="00617522" w:rsidP="00617522"/>
                          </w:txbxContent>
                        </wps:txbx>
                        <wps:bodyPr rot="0" vert="horz" wrap="square" lIns="0" tIns="0" rIns="0" bIns="0" anchor="ctr" anchorCtr="0" upright="1">
                          <a:noAutofit/>
                        </wps:bodyPr>
                      </wps:wsp>
                    </wpg:wgp>
                  </a:graphicData>
                </a:graphic>
              </wp:anchor>
            </w:drawing>
          </mc:Choice>
          <mc:Fallback>
            <w:pict>
              <v:group id="Group 1090" o:spid="_x0000_s1461" style="position:absolute;margin-left:264.7pt;margin-top:172.95pt;width:27.35pt;height:44.2pt;z-index:25179238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">
                <v:group id="Group 264" o:spid="_x0000_s146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o:lock v:ext="edit" aspectratio="t"/>
                  <v:rect id="Rectangle 265" o:spid="_x0000_s14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i3MMA&#10;AADdAAAADwAAAGRycy9kb3ducmV2LnhtbERPS2sCMRC+F/ofwhS8lG6iB7GrUUQQpCdfhe1t2Iy7&#10;q5vJkqS6/nsjFHqbj+85s0VvW3ElHxrHGoaZAkFcOtNwpeF4WH9MQISIbLB1TBruFGAxf32ZYW7c&#10;jXd03cdKpBAOOWqoY+xyKUNZk8WQuY44cSfnLcYEfSWNx1sKt60cKTWWFhtODTV2tKqpvOx/rYb+&#10;51Ccpb8XhSrK5fZ9Mlx/f7VaD9765RREpD7+i//cG5Pmq88RPL9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1i3MMAAADdAAAADwAAAAAAAAAAAAAAAACYAgAAZHJzL2Rv&#10;d25yZXYueG1sUEsFBgAAAAAEAAQA9QAAAIgDAAAAAA==&#10;" fillcolor="#7f7f7f" strokeweight=".5pt">
                    <v:shadow on="t" opacity="22938f" offset="0"/>
                    <o:lock v:ext="edit" aspectratio="t"/>
                    <v:textbox inset=",7.2pt,,7.2pt"/>
                  </v:rect>
                  <v:oval id="Oval 266" o:spid="_x0000_s14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zWsMA&#10;AADdAAAADwAAAGRycy9kb3ducmV2LnhtbERPTWvCQBC9F/wPywjedGO1oqmrSEXqoSimpechOybB&#10;7OyS3Wry711B6G0e73OW69bU4kqNrywrGI8SEMS51RUXCn6+d8M5CB+QNdaWSUFHHtar3ssSU21v&#10;fKJrFgoRQ9inqKAMwaVS+rwkg35kHXHkzrYxGCJsCqkbvMVwU8vXJJlJgxXHhhIdfZSUX7I/o+Dy&#10;a9+cPGynu3n3+eW3i7PLuqNSg367eQcRqA3/4qd7r+P8ZDGB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CzWsMAAADdAAAADwAAAAAAAAAAAAAAAACYAgAAZHJzL2Rv&#10;d25yZXYueG1sUEsFBgAAAAAEAAQA9QAAAIgDAAAAAA==&#10;" fillcolor="#7f7f7f" strokeweight=".5pt">
                    <v:shadow on="t" opacity="22938f" offset="0"/>
                    <o:lock v:ext="edit" aspectratio="t"/>
                    <v:textbox inset=",7.2pt,,7.2pt"/>
                  </v:oval>
                  <v:rect id="Rectangle 267" o:spid="_x0000_s14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fM8QA&#10;AADdAAAADwAAAGRycy9kb3ducmV2LnhtbERP32vCMBB+H/g/hBP2MmbiGOJqo4ggyJ423aC+Hc2t&#10;7WwuJYm1/vfLQPDtPr6fl68G24qefGgca5hOFAji0pmGKw1fh+3zHESIyAZbx6ThSgFWy9FDjplx&#10;F/6kfh8rkUI4ZKihjrHLpAxlTRbDxHXEiftx3mJM0FfSeLykcNvKF6Vm0mLDqaHGjjY1laf92WoY&#10;jofiV/prUaiiXH88zafb7/dW68fxsF6AiDTEu/jm3pk0X729wv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XzPEAAAA3QAAAA8AAAAAAAAAAAAAAAAAmAIAAGRycy9k&#10;b3ducmV2LnhtbFBLBQYAAAAABAAEAPUAAACJAwAAAAA=&#10;" fillcolor="#7f7f7f" strokeweight=".5pt">
                    <v:shadow on="t" opacity="22938f" offset="0"/>
                    <o:lock v:ext="edit" aspectratio="t"/>
                    <v:textbox inset=",7.2pt,,7.2pt"/>
                  </v:rect>
                </v:group>
                <v:rect id="Rectangle 268" o:spid="_x0000_s146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n4MIA&#10;AADdAAAADwAAAGRycy9kb3ducmV2LnhtbERP22oCMRB9L/gPYQTfatZii90aRYSCsqXgpe/DZrpZ&#10;3EyWJGr065tCoW9zONeZL5PtxIV8aB0rmIwLEMS10y03Co6H98cZiBCRNXaOScGNAiwXg4c5ltpd&#10;eUeXfWxEDuFQogITY19KGWpDFsPY9cSZ+3beYszQN1J7vOZw28mnoniRFlvODQZ7WhuqT/uzVTCd&#10;ePP1mbBZ3+02fGyqyh9TpdRomFZvICKl+C/+c290nl+8PsP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efgwgAAAN0AAAAPAAAAAAAAAAAAAAAAAJgCAABkcnMvZG93&#10;bnJldi54bWxQSwUGAAAAAAQABAD1AAAAhwMAAAAA&#10;" filled="f" fillcolor="#9bc1ff" stroked="f" strokecolor="#4a7ebb" strokeweight="1.5pt">
                  <v:fill color2="#3f80cd" focus="100%" type="gradient"/>
                  <v:textbox inset="0,0,0,0">
                    <w:txbxContent>
                      <w:p w:rsidR="00617522" w:rsidRPr="002423F5" w:rsidRDefault="00617522" w:rsidP="00617522">
                        <w:pPr>
                          <w:jc w:val="center"/>
                          <w:rPr>
                            <w:rFonts w:ascii="Arial" w:hAnsi="Arial" w:cs="Arial"/>
                            <w:b/>
                            <w:sz w:val="16"/>
                            <w:szCs w:val="16"/>
                          </w:rPr>
                        </w:pPr>
                        <w:r>
                          <w:rPr>
                            <w:rFonts w:ascii="Arial" w:hAnsi="Arial" w:cs="Arial"/>
                            <w:b/>
                            <w:sz w:val="16"/>
                            <w:szCs w:val="16"/>
                          </w:rPr>
                          <w:t>K2</w:t>
                        </w:r>
                      </w:p>
                      <w:p w:rsidR="00617522" w:rsidRDefault="00617522" w:rsidP="00617522"/>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6F855136" wp14:editId="68897DD9">
                <wp:simplePos x="0" y="0"/>
                <wp:positionH relativeFrom="column">
                  <wp:posOffset>1102995</wp:posOffset>
                </wp:positionH>
                <wp:positionV relativeFrom="paragraph">
                  <wp:posOffset>2548890</wp:posOffset>
                </wp:positionV>
                <wp:extent cx="372745" cy="532765"/>
                <wp:effectExtent l="57150" t="38100" r="46355" b="635"/>
                <wp:wrapNone/>
                <wp:docPr id="109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09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617522">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09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617522">
                              <w:pPr>
                                <w:jc w:val="center"/>
                                <w:rPr>
                                  <w:color w:val="CCFFCC"/>
                                  <w:sz w:val="16"/>
                                  <w:szCs w:val="16"/>
                                </w:rPr>
                              </w:pPr>
                              <w:proofErr w:type="gramStart"/>
                              <w:r>
                                <w:rPr>
                                  <w:color w:val="CCFFCC"/>
                                  <w:sz w:val="16"/>
                                  <w:szCs w:val="16"/>
                                </w:rPr>
                                <w:t>s</w:t>
                              </w:r>
                              <w:proofErr w:type="gramEnd"/>
                            </w:p>
                            <w:p w:rsidR="00617522" w:rsidRDefault="00617522" w:rsidP="00617522"/>
                          </w:txbxContent>
                        </wps:txbx>
                        <wps:bodyPr rot="0" vert="horz" wrap="square" lIns="0" tIns="0" rIns="0" bIns="0" anchor="t" anchorCtr="0" upright="1">
                          <a:noAutofit/>
                        </wps:bodyPr>
                      </wps:wsp>
                      <wps:wsp>
                        <wps:cNvPr id="109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61752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67" style="position:absolute;margin-left:86.85pt;margin-top:200.7pt;width:29.35pt;height:41.95pt;z-index:25178828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">
                <v:oval id="Oval 985" o:spid="_x0000_s1468"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WW8EA&#10;AADdAAAADwAAAGRycy9kb3ducmV2LnhtbERPTYvCMBC9C/sfwgh700QPq1ajuOKC6Mkqyx6HZmyL&#10;zaQ02Vr/vREEb/N4n7NYdbYSLTW+dKxhNFQgiDNnSs41nE8/gykIH5ANVo5Jw508rJYfvQUmxt34&#10;SG0achFD2CeooQihTqT0WUEW/dDVxJG7uMZiiLDJpWnwFsNtJcdKfUmLJceGAmvaFJRd03+rYa/2&#10;5tveD39rQ7/pdrKVo/Op1fqz363nIAJ14S1+uXcmzlezC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Z1lvBAAAA3QAAAA8AAAAAAAAAAAAAAAAAmAIAAGRycy9kb3du&#10;cmV2LnhtbFBLBQYAAAAABAAEAPUAAACGAwAAAAA=&#10;" fillcolor="black" strokecolor="#7f7f7f" strokeweight="3pt">
                  <v:shadow on="t" opacity="22938f" offset="0"/>
                  <o:lock v:ext="edit" aspectratio="t"/>
                  <v:textbox inset="0,0,0,0">
                    <w:txbxContent>
                      <w:p w:rsidR="00617522" w:rsidRPr="00D54F5B" w:rsidRDefault="00617522" w:rsidP="00617522">
                        <w:pPr>
                          <w:spacing w:after="0"/>
                          <w:jc w:val="center"/>
                          <w:rPr>
                            <w:b/>
                            <w:sz w:val="14"/>
                            <w:szCs w:val="14"/>
                          </w:rPr>
                        </w:pPr>
                        <w:r w:rsidRPr="00D54F5B">
                          <w:rPr>
                            <w:b/>
                            <w:sz w:val="14"/>
                            <w:szCs w:val="14"/>
                          </w:rPr>
                          <w:t>16”</w:t>
                        </w:r>
                      </w:p>
                    </w:txbxContent>
                  </v:textbox>
                </v:oval>
                <v:rect id="Rectangle 987" o:spid="_x0000_s1469"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dK8QA&#10;AADdAAAADwAAAGRycy9kb3ducmV2LnhtbESPQW/CMAyF75P4D5GRuI0EJFDXkVYIaRrXwX6A1Zi2&#10;0DilyUq3Xz8fJu1m6z2/93lXTr5TIw2xDWxhtTSgiKvgWq4tfJ7fnjNQMSE77AKThW+KUBazpx3m&#10;Ljz4g8ZTqpWEcMzRQpNSn2sdq4Y8xmXoiUW7hMFjknWotRvwIeG+02tjttpjy9LQYE+Hhqrb6ctb&#10;yMwex028x3u4/mSX47rant8zaxfzaf8KKtGU/s1/10cn+OZFcOUbGUE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HSvEAAAA3QAAAA8AAAAAAAAAAAAAAAAAmAIAAGRycy9k&#10;b3ducmV2LnhtbFBLBQYAAAAABAAEAPUAAACJAwAAAAA=&#10;" filled="f" fillcolor="#9bc1ff" stroked="f" strokecolor="#4a7ebb" strokeweight="1.5pt">
                  <v:fill color2="#3f80cd" focus="100%" type="gradient"/>
                  <v:textbox inset="0,0,0,0">
                    <w:txbxContent>
                      <w:p w:rsidR="00617522" w:rsidRPr="00D54F5B" w:rsidRDefault="00617522" w:rsidP="00617522">
                        <w:pPr>
                          <w:jc w:val="center"/>
                          <w:rPr>
                            <w:color w:val="CCFFCC"/>
                            <w:sz w:val="16"/>
                            <w:szCs w:val="16"/>
                          </w:rPr>
                        </w:pPr>
                        <w:proofErr w:type="gramStart"/>
                        <w:r>
                          <w:rPr>
                            <w:color w:val="CCFFCC"/>
                            <w:sz w:val="16"/>
                            <w:szCs w:val="16"/>
                          </w:rPr>
                          <w:t>s</w:t>
                        </w:r>
                        <w:proofErr w:type="gramEnd"/>
                      </w:p>
                      <w:p w:rsidR="00617522" w:rsidRDefault="00617522" w:rsidP="00617522"/>
                    </w:txbxContent>
                  </v:textbox>
                </v:rect>
                <v:rect id="Rectangle 990" o:spid="_x0000_s1470"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4sMEA&#10;AADdAAAADwAAAGRycy9kb3ducmV2LnhtbERP22rCQBB9L/gPywh9a3YVlCTNKiKU+lr1A4bs5FKz&#10;szG7xtiv7xYKvs3hXKfYTrYTIw2+daxhkSgQxKUzLdcazqePtxSED8gGO8ek4UEetpvZS4G5cXf+&#10;ovEYahFD2OeooQmhz6X0ZUMWfeJ64shVbrAYIhxqaQa8x3DbyaVSa2mx5djQYE/7hsrL8WY1pGqH&#10;48pf/dV9/6TVYVmuT5+p1q/zafcOItAUnuJ/98HE+SrL4O+be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uLDBAAAA3QAAAA8AAAAAAAAAAAAAAAAAmAIAAGRycy9kb3du&#10;cmV2LnhtbFBLBQYAAAAABAAEAPUAAACGAwAAAAA=&#10;" filled="f" fillcolor="#9bc1ff" stroked="f" strokecolor="#4a7ebb" strokeweight="1.5pt">
                  <v:fill color2="#3f80cd" focus="100%" type="gradient"/>
                  <v:textbox inset="0,0,0,0">
                    <w:txbxContent>
                      <w:p w:rsidR="00617522" w:rsidRPr="00197BA7" w:rsidRDefault="00617522" w:rsidP="00617522">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87264" behindDoc="0" locked="0" layoutInCell="1" allowOverlap="1" wp14:anchorId="7DADE9FC" wp14:editId="13F667EE">
                <wp:simplePos x="0" y="0"/>
                <wp:positionH relativeFrom="column">
                  <wp:posOffset>684530</wp:posOffset>
                </wp:positionH>
                <wp:positionV relativeFrom="paragraph">
                  <wp:posOffset>2548255</wp:posOffset>
                </wp:positionV>
                <wp:extent cx="372745" cy="532765"/>
                <wp:effectExtent l="57150" t="38100" r="46355" b="635"/>
                <wp:wrapNone/>
                <wp:docPr id="110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10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617522">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10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617522">
                              <w:pPr>
                                <w:jc w:val="center"/>
                                <w:rPr>
                                  <w:color w:val="CCFFCC"/>
                                  <w:sz w:val="16"/>
                                  <w:szCs w:val="16"/>
                                </w:rPr>
                              </w:pPr>
                              <w:proofErr w:type="gramStart"/>
                              <w:r>
                                <w:rPr>
                                  <w:color w:val="CCFFCC"/>
                                  <w:sz w:val="16"/>
                                  <w:szCs w:val="16"/>
                                </w:rPr>
                                <w:t>s</w:t>
                              </w:r>
                              <w:proofErr w:type="gramEnd"/>
                            </w:p>
                            <w:p w:rsidR="00617522" w:rsidRDefault="00617522" w:rsidP="00617522"/>
                          </w:txbxContent>
                        </wps:txbx>
                        <wps:bodyPr rot="0" vert="horz" wrap="square" lIns="0" tIns="0" rIns="0" bIns="0" anchor="t" anchorCtr="0" upright="1">
                          <a:noAutofit/>
                        </wps:bodyPr>
                      </wps:wsp>
                      <wps:wsp>
                        <wps:cNvPr id="110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61752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71" style="position:absolute;margin-left:53.9pt;margin-top:200.65pt;width:29.35pt;height:41.95pt;z-index:25178726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">
                <v:oval id="Oval 985" o:spid="_x0000_s147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rsEA&#10;AADdAAAADwAAAGRycy9kb3ducmV2LnhtbERPTYvCMBC9C/sfwix406QeVKpR3MWFxT1ZRTwOzdgW&#10;m0lpYq3/fiMI3ubxPme57m0tOmp95VhDMlYgiHNnKi40HA8/ozkIH5AN1o5Jw4M8rFcfgyWmxt15&#10;T10WChFD2KeooQyhSaX0eUkW/dg1xJG7uNZiiLAtpGnxHsNtLSdKTaXFimNDiQ19l5Rfs5vVsFM7&#10;82Uff+eNoVO2nW1lcjx0Wg8/+80CRKA+vMUv96+J8xOVwP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Xca7BAAAA3QAAAA8AAAAAAAAAAAAAAAAAmAIAAGRycy9kb3du&#10;cmV2LnhtbFBLBQYAAAAABAAEAPUAAACGAwAAAAA=&#10;" fillcolor="black" strokecolor="#7f7f7f" strokeweight="3pt">
                  <v:shadow on="t" opacity="22938f" offset="0"/>
                  <o:lock v:ext="edit" aspectratio="t"/>
                  <v:textbox inset="0,0,0,0">
                    <w:txbxContent>
                      <w:p w:rsidR="00617522" w:rsidRPr="00D54F5B" w:rsidRDefault="00617522" w:rsidP="00617522">
                        <w:pPr>
                          <w:spacing w:after="0"/>
                          <w:jc w:val="center"/>
                          <w:rPr>
                            <w:b/>
                            <w:sz w:val="14"/>
                            <w:szCs w:val="14"/>
                          </w:rPr>
                        </w:pPr>
                        <w:r w:rsidRPr="00D54F5B">
                          <w:rPr>
                            <w:b/>
                            <w:sz w:val="14"/>
                            <w:szCs w:val="14"/>
                          </w:rPr>
                          <w:t>16”</w:t>
                        </w:r>
                      </w:p>
                    </w:txbxContent>
                  </v:textbox>
                </v:oval>
                <v:rect id="Rectangle 987" o:spid="_x0000_s147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w28AA&#10;AADdAAAADwAAAGRycy9kb3ducmV2LnhtbERPzYrCMBC+L/gOYYS9rYmFlVKbigii11UfYGjGttpM&#10;ahNrd59+Iwje5uP7nXw12lYM1PvGsYb5TIEgLp1puNJwOm6/UhA+IBtsHZOGX/KwKiYfOWbGPfiH&#10;hkOoRAxhn6GGOoQuk9KXNVn0M9cRR+7seoshwr6SpsdHDLetTJRaSIsNx4YaO9rUVF4Pd6shVWsc&#10;vv3N39zlLz3vk3Jx3KVaf07H9RJEoDG8xS/33sT5c5XA85t4gi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Ww28AAAADdAAAADwAAAAAAAAAAAAAAAACYAgAAZHJzL2Rvd25y&#10;ZXYueG1sUEsFBgAAAAAEAAQA9QAAAIUDAAAAAA==&#10;" filled="f" fillcolor="#9bc1ff" stroked="f" strokecolor="#4a7ebb" strokeweight="1.5pt">
                  <v:fill color2="#3f80cd" focus="100%" type="gradient"/>
                  <v:textbox inset="0,0,0,0">
                    <w:txbxContent>
                      <w:p w:rsidR="00617522" w:rsidRPr="00D54F5B" w:rsidRDefault="00617522" w:rsidP="00617522">
                        <w:pPr>
                          <w:jc w:val="center"/>
                          <w:rPr>
                            <w:color w:val="CCFFCC"/>
                            <w:sz w:val="16"/>
                            <w:szCs w:val="16"/>
                          </w:rPr>
                        </w:pPr>
                        <w:proofErr w:type="gramStart"/>
                        <w:r>
                          <w:rPr>
                            <w:color w:val="CCFFCC"/>
                            <w:sz w:val="16"/>
                            <w:szCs w:val="16"/>
                          </w:rPr>
                          <w:t>s</w:t>
                        </w:r>
                        <w:proofErr w:type="gramEnd"/>
                      </w:p>
                      <w:p w:rsidR="00617522" w:rsidRDefault="00617522" w:rsidP="00617522"/>
                    </w:txbxContent>
                  </v:textbox>
                </v:rect>
                <v:rect id="Rectangle 990" o:spid="_x0000_s147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VQMAA&#10;AADdAAAADwAAAGRycy9kb3ducmV2LnhtbERPzYrCMBC+C75DGMGbJiorpWssIoheV/cBhmZsuzaT&#10;tom1+vRmYWFv8/H9ziYbbC166nzlWMNirkAQ585UXGj4vhxmCQgfkA3WjknDkzxk2/Fog6lxD/6i&#10;/hwKEUPYp6ihDKFJpfR5SRb93DXEkbu6zmKIsCuk6fARw20tl0qtpcWKY0OJDe1Lym/nu9WQqB32&#10;H771rft5JdfTMl9fjonW08mw+wQRaAj/4j/3ycT5C7WC32/iC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kVQMAAAADdAAAADwAAAAAAAAAAAAAAAACYAgAAZHJzL2Rvd25y&#10;ZXYueG1sUEsFBgAAAAAEAAQA9QAAAIUDAAAAAA==&#10;" filled="f" fillcolor="#9bc1ff" stroked="f" strokecolor="#4a7ebb" strokeweight="1.5pt">
                  <v:fill color2="#3f80cd" focus="100%" type="gradient"/>
                  <v:textbox inset="0,0,0,0">
                    <w:txbxContent>
                      <w:p w:rsidR="00617522" w:rsidRPr="00197BA7" w:rsidRDefault="00617522" w:rsidP="00617522">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72928" behindDoc="0" locked="0" layoutInCell="1" allowOverlap="1" wp14:anchorId="6EFDC0D8" wp14:editId="17DBFED4">
                <wp:simplePos x="0" y="0"/>
                <wp:positionH relativeFrom="column">
                  <wp:posOffset>267970</wp:posOffset>
                </wp:positionH>
                <wp:positionV relativeFrom="paragraph">
                  <wp:posOffset>2560320</wp:posOffset>
                </wp:positionV>
                <wp:extent cx="372745" cy="532765"/>
                <wp:effectExtent l="57150" t="38100" r="46355" b="635"/>
                <wp:wrapNone/>
                <wp:docPr id="110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10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617522" w:rsidRPr="00D54F5B" w:rsidRDefault="00617522" w:rsidP="00617522">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10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4F5B" w:rsidRDefault="00617522" w:rsidP="00617522">
                              <w:pPr>
                                <w:jc w:val="center"/>
                                <w:rPr>
                                  <w:color w:val="CCFFCC"/>
                                  <w:sz w:val="16"/>
                                  <w:szCs w:val="16"/>
                                </w:rPr>
                              </w:pPr>
                              <w:proofErr w:type="gramStart"/>
                              <w:r>
                                <w:rPr>
                                  <w:color w:val="CCFFCC"/>
                                  <w:sz w:val="16"/>
                                  <w:szCs w:val="16"/>
                                </w:rPr>
                                <w:t>s</w:t>
                              </w:r>
                              <w:proofErr w:type="gramEnd"/>
                            </w:p>
                            <w:p w:rsidR="00617522" w:rsidRDefault="00617522" w:rsidP="00617522"/>
                          </w:txbxContent>
                        </wps:txbx>
                        <wps:bodyPr rot="0" vert="horz" wrap="square" lIns="0" tIns="0" rIns="0" bIns="0" anchor="t" anchorCtr="0" upright="1">
                          <a:noAutofit/>
                        </wps:bodyPr>
                      </wps:wsp>
                      <wps:wsp>
                        <wps:cNvPr id="110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197BA7" w:rsidRDefault="00617522" w:rsidP="00617522">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75" style="position:absolute;margin-left:21.1pt;margin-top:201.6pt;width:29.35pt;height:41.95pt;z-index:25177292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">
                <v:oval id="Oval 985" o:spid="_x0000_s147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3rcIA&#10;AADdAAAADwAAAGRycy9kb3ducmV2LnhtbERPTWvCQBC9C/0PyxR6090IrRJdxRYLxZ5MRDwO2TEJ&#10;ZmdDdo3x33cLgrd5vM9ZrgfbiJ46XzvWkEwUCOLCmZpLDYf8ezwH4QOywcYxabiTh/XqZbTE1Lgb&#10;76nPQiliCPsUNVQhtKmUvqjIop+4ljhyZ9dZDBF2pTQd3mK4beRUqQ9psebYUGFLXxUVl+xqNezU&#10;znza++9pY+iYbWdbmRzyXuu312GzABFoCE/xw/1j4vxEvcP/N/E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HetwgAAAN0AAAAPAAAAAAAAAAAAAAAAAJgCAABkcnMvZG93&#10;bnJldi54bWxQSwUGAAAAAAQABAD1AAAAhwMAAAAA&#10;" fillcolor="black" strokecolor="#7f7f7f" strokeweight="3pt">
                  <v:shadow on="t" opacity="22938f" offset="0"/>
                  <o:lock v:ext="edit" aspectratio="t"/>
                  <v:textbox inset="0,0,0,0">
                    <w:txbxContent>
                      <w:p w:rsidR="00617522" w:rsidRPr="00D54F5B" w:rsidRDefault="00617522" w:rsidP="00617522">
                        <w:pPr>
                          <w:spacing w:after="0"/>
                          <w:jc w:val="center"/>
                          <w:rPr>
                            <w:b/>
                            <w:sz w:val="14"/>
                            <w:szCs w:val="14"/>
                          </w:rPr>
                        </w:pPr>
                        <w:r w:rsidRPr="00D54F5B">
                          <w:rPr>
                            <w:b/>
                            <w:sz w:val="14"/>
                            <w:szCs w:val="14"/>
                          </w:rPr>
                          <w:t>16”</w:t>
                        </w:r>
                      </w:p>
                    </w:txbxContent>
                  </v:textbox>
                </v:oval>
                <v:rect id="Rectangle 987" o:spid="_x0000_s147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22MEA&#10;AADdAAAADwAAAGRycy9kb3ducmV2LnhtbERPzWrCQBC+F3yHZQRvdVehIUTXEARpro19gCE7Jmmz&#10;szG7jdGndwuF3ubj+519PtteTDT6zrGGzVqBIK6d6bjR8Hk+vaYgfEA22DsmDXfykB8WL3vMjLvx&#10;B01VaEQMYZ+hhjaEIZPS1y1Z9Gs3EEfu4kaLIcKxkWbEWwy3vdwqlUiLHceGFgc6tlR/Vz9WQ6oK&#10;nN781V/d1yO9lNs6Ob+nWq+Wc7EDEWgO/+I/d2ni/I1K4PebeII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ttjBAAAA3QAAAA8AAAAAAAAAAAAAAAAAmAIAAGRycy9kb3du&#10;cmV2LnhtbFBLBQYAAAAABAAEAPUAAACGAwAAAAA=&#10;" filled="f" fillcolor="#9bc1ff" stroked="f" strokecolor="#4a7ebb" strokeweight="1.5pt">
                  <v:fill color2="#3f80cd" focus="100%" type="gradient"/>
                  <v:textbox inset="0,0,0,0">
                    <w:txbxContent>
                      <w:p w:rsidR="00617522" w:rsidRPr="00D54F5B" w:rsidRDefault="00617522" w:rsidP="00617522">
                        <w:pPr>
                          <w:jc w:val="center"/>
                          <w:rPr>
                            <w:color w:val="CCFFCC"/>
                            <w:sz w:val="16"/>
                            <w:szCs w:val="16"/>
                          </w:rPr>
                        </w:pPr>
                        <w:proofErr w:type="gramStart"/>
                        <w:r>
                          <w:rPr>
                            <w:color w:val="CCFFCC"/>
                            <w:sz w:val="16"/>
                            <w:szCs w:val="16"/>
                          </w:rPr>
                          <w:t>s</w:t>
                        </w:r>
                        <w:proofErr w:type="gramEnd"/>
                      </w:p>
                      <w:p w:rsidR="00617522" w:rsidRDefault="00617522" w:rsidP="00617522"/>
                    </w:txbxContent>
                  </v:textbox>
                </v:rect>
                <v:rect id="Rectangle 990" o:spid="_x0000_s147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Q8EA&#10;AADdAAAADwAAAGRycy9kb3ducmV2LnhtbERP22rCQBB9L/gPywi+NbsKxpC6ighFX2v8gCE7udTs&#10;bMxuY+zXdwuFvs3hXGe7n2wnRhp861jDMlEgiEtnWq41XIv31wyED8gGO8ek4Uke9rvZyxZz4x78&#10;QeMl1CKGsM9RQxNCn0vpy4Ys+sT1xJGr3GAxRDjU0gz4iOG2kyulUmmx5djQYE/Hhsrb5ctqyNQB&#10;x7W/+7v7/M6q86pMi1Om9WI+Hd5ABJrCv/jPfTZx/lJt4Pebe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yE0PBAAAA3QAAAA8AAAAAAAAAAAAAAAAAmAIAAGRycy9kb3du&#10;cmV2LnhtbFBLBQYAAAAABAAEAPUAAACGAwAAAAA=&#10;" filled="f" fillcolor="#9bc1ff" stroked="f" strokecolor="#4a7ebb" strokeweight="1.5pt">
                  <v:fill color2="#3f80cd" focus="100%" type="gradient"/>
                  <v:textbox inset="0,0,0,0">
                    <w:txbxContent>
                      <w:p w:rsidR="00617522" w:rsidRPr="00197BA7" w:rsidRDefault="00617522" w:rsidP="00617522">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794432" behindDoc="0" locked="0" layoutInCell="1" allowOverlap="1" wp14:anchorId="6DCBD51E" wp14:editId="3FBBD264">
                <wp:simplePos x="0" y="0"/>
                <wp:positionH relativeFrom="column">
                  <wp:posOffset>1584325</wp:posOffset>
                </wp:positionH>
                <wp:positionV relativeFrom="paragraph">
                  <wp:posOffset>2433955</wp:posOffset>
                </wp:positionV>
                <wp:extent cx="347345" cy="561340"/>
                <wp:effectExtent l="0" t="19050" r="14605" b="10160"/>
                <wp:wrapNone/>
                <wp:docPr id="1108" name="Group 110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109" name="Group 264"/>
                        <wpg:cNvGrpSpPr>
                          <a:grpSpLocks noChangeAspect="1"/>
                        </wpg:cNvGrpSpPr>
                        <wpg:grpSpPr bwMode="auto">
                          <a:xfrm>
                            <a:off x="61912" y="0"/>
                            <a:ext cx="212725" cy="389255"/>
                            <a:chOff x="6737" y="3814"/>
                            <a:chExt cx="370" cy="676"/>
                          </a:xfrm>
                        </wpg:grpSpPr>
                        <wps:wsp>
                          <wps:cNvPr id="111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617522">
                              <w:pPr>
                                <w:jc w:val="center"/>
                                <w:rPr>
                                  <w:rFonts w:ascii="Arial" w:hAnsi="Arial" w:cs="Arial"/>
                                  <w:b/>
                                  <w:sz w:val="16"/>
                                  <w:szCs w:val="16"/>
                                </w:rPr>
                              </w:pPr>
                              <w:r w:rsidRPr="002423F5">
                                <w:rPr>
                                  <w:rFonts w:ascii="Arial" w:hAnsi="Arial" w:cs="Arial"/>
                                  <w:b/>
                                  <w:sz w:val="16"/>
                                  <w:szCs w:val="16"/>
                                </w:rPr>
                                <w:t>S1</w:t>
                              </w:r>
                            </w:p>
                            <w:p w:rsidR="00617522" w:rsidRDefault="00617522" w:rsidP="00617522"/>
                          </w:txbxContent>
                        </wps:txbx>
                        <wps:bodyPr rot="0" vert="horz" wrap="square" lIns="0" tIns="0" rIns="0" bIns="0" anchor="ctr" anchorCtr="0" upright="1">
                          <a:noAutofit/>
                        </wps:bodyPr>
                      </wps:wsp>
                    </wpg:wgp>
                  </a:graphicData>
                </a:graphic>
              </wp:anchor>
            </w:drawing>
          </mc:Choice>
          <mc:Fallback>
            <w:pict>
              <v:group id="Group 1108" o:spid="_x0000_s1479" style="position:absolute;margin-left:124.75pt;margin-top:191.65pt;width:27.35pt;height:44.2pt;z-index:2517944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">
                <v:group id="Group 264" o:spid="_x0000_s14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o:lock v:ext="edit" aspectratio="t"/>
                  <v:rect id="Rectangle 265" o:spid="_x0000_s14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V98YA&#10;AADdAAAADwAAAGRycy9kb3ducmV2LnhtbESPQWvCQBCF70L/wzIFL1I38SCSuooUBPFktUK8Ddlp&#10;kjY7G3ZXjf++cxB6m+G9ee+b5XpwnbpRiK1nA/k0A0VcedtybeDrtH1bgIoJ2WLnmQw8KMJ69TJa&#10;YmH9nT/pdky1khCOBRpoUuoLrWPVkMM49T2xaN8+OEyyhlrbgHcJd52eZdlcO2xZGhrs6aOh6vd4&#10;dQaGy6n80eFRlllZbQ6TRb497ztjxq/D5h1UoiH9m5/XOyv4eS7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FV98YAAADdAAAADwAAAAAAAAAAAAAAAACYAgAAZHJz&#10;L2Rvd25yZXYueG1sUEsFBgAAAAAEAAQA9QAAAIsDAAAAAA==&#10;" fillcolor="#7f7f7f" strokeweight=".5pt">
                    <v:shadow on="t" opacity="22938f" offset="0"/>
                    <o:lock v:ext="edit" aspectratio="t"/>
                    <v:textbox inset=",7.2pt,,7.2pt"/>
                  </v:rect>
                  <v:oval id="Oval 266" o:spid="_x0000_s14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EccUA&#10;AADdAAAADwAAAGRycy9kb3ducmV2LnhtbERPXWvCQBB8L/gfjhV8q5cWW9LUi4gi7YNUTMXnJbf5&#10;wNzekbtq8u97QqHztMvszOwsV4PpxJV631pW8DRPQBCXVrdcKzh97x5TED4ga+wsk4KRPKzyycMS&#10;M21vfKRrEWoRTdhnqKAJwWVS+rIhg35uHXHkKtsbDHHta6l7vEVz08nnJHmVBluOCQ062jRUXoof&#10;o+Byti9Ofm0Xu3T82PvtW+WK8aDUbDqs30EEGsL/8Z/6U8f3I+DeJo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IRxxQAAAN0AAAAPAAAAAAAAAAAAAAAAAJgCAABkcnMv&#10;ZG93bnJldi54bWxQSwUGAAAAAAQABAD1AAAAigMAAAAA&#10;" fillcolor="#7f7f7f" strokeweight=".5pt">
                    <v:shadow on="t" opacity="22938f" offset="0"/>
                    <o:lock v:ext="edit" aspectratio="t"/>
                    <v:textbox inset=",7.2pt,,7.2pt"/>
                  </v:oval>
                  <v:rect id="Rectangle 267" o:spid="_x0000_s14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uG8QA&#10;AADdAAAADwAAAGRycy9kb3ducmV2LnhtbERPTWvCQBC9F/wPywheim7ioUh0FSkEpKcaW0hvQ3ZM&#10;YrOzYXeNyb/vFgq9zeN9zu4wmk4M5HxrWUG6SkAQV1a3XCv4uOTLDQgfkDV2lknBRB4O+9nTDjNt&#10;H3ymoQi1iCHsM1TQhNBnUvqqIYN+ZXviyF2tMxgidLXUDh8x3HRynSQv0mDLsaHBnl4bqr6Lu1Ew&#10;fl3Km3RTWSZldXx/3qT551un1GI+HrcgAo3hX/znPuk4P03X8PtNPEH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hvEAAAA3QAAAA8AAAAAAAAAAAAAAAAAmAIAAGRycy9k&#10;b3ducmV2LnhtbFBLBQYAAAAABAAEAPUAAACJAwAAAAA=&#10;" fillcolor="#7f7f7f" strokeweight=".5pt">
                    <v:shadow on="t" opacity="22938f" offset="0"/>
                    <o:lock v:ext="edit" aspectratio="t"/>
                    <v:textbox inset=",7.2pt,,7.2pt"/>
                  </v:rect>
                </v:group>
                <v:rect id="Rectangle 268" o:spid="_x0000_s14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WyMIA&#10;AADdAAAADwAAAGRycy9kb3ducmV2LnhtbERPTWsCMRC9F/wPYQRvNbu1FNkaRQRB2VKo2vuwmW6W&#10;biZLkmrsr28Kgrd5vM9ZrJLtxZl86BwrKKcFCOLG6Y5bBafj9nEOIkRkjb1jUnClAKvl6GGBlXYX&#10;/qDzIbYih3CoUIGJcaikDI0hi2HqBuLMfTlvMWboW6k9XnK47eVTUbxIix3nBoMDbQw134cfq+C5&#10;9ObzPWG7+bX78Lara39KtVKTcVq/goiU4l18c+90nl+WM/j/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tbIwgAAAN0AAAAPAAAAAAAAAAAAAAAAAJgCAABkcnMvZG93&#10;bnJldi54bWxQSwUGAAAAAAQABAD1AAAAhwMAAAAA&#10;" filled="f" fillcolor="#9bc1ff" stroked="f" strokecolor="#4a7ebb" strokeweight="1.5pt">
                  <v:fill color2="#3f80cd" focus="100%" type="gradient"/>
                  <v:textbox inset="0,0,0,0">
                    <w:txbxContent>
                      <w:p w:rsidR="00617522" w:rsidRPr="002423F5" w:rsidRDefault="00617522" w:rsidP="00617522">
                        <w:pPr>
                          <w:jc w:val="center"/>
                          <w:rPr>
                            <w:rFonts w:ascii="Arial" w:hAnsi="Arial" w:cs="Arial"/>
                            <w:b/>
                            <w:sz w:val="16"/>
                            <w:szCs w:val="16"/>
                          </w:rPr>
                        </w:pPr>
                        <w:r w:rsidRPr="002423F5">
                          <w:rPr>
                            <w:rFonts w:ascii="Arial" w:hAnsi="Arial" w:cs="Arial"/>
                            <w:b/>
                            <w:sz w:val="16"/>
                            <w:szCs w:val="16"/>
                          </w:rPr>
                          <w:t>S1</w:t>
                        </w:r>
                      </w:p>
                      <w:p w:rsidR="00617522" w:rsidRDefault="00617522" w:rsidP="00617522"/>
                    </w:txbxContent>
                  </v:textbox>
                </v:rect>
              </v:group>
            </w:pict>
          </mc:Fallback>
        </mc:AlternateContent>
      </w:r>
      <w:r w:rsidRPr="00D55598">
        <w:rPr>
          <w:noProof/>
        </w:rPr>
        <mc:AlternateContent>
          <mc:Choice Requires="wpg">
            <w:drawing>
              <wp:anchor distT="0" distB="0" distL="114300" distR="114300" simplePos="0" relativeHeight="251774976" behindDoc="0" locked="0" layoutInCell="1" allowOverlap="1" wp14:anchorId="23830EC9" wp14:editId="75DB014B">
                <wp:simplePos x="0" y="0"/>
                <wp:positionH relativeFrom="column">
                  <wp:posOffset>1398905</wp:posOffset>
                </wp:positionH>
                <wp:positionV relativeFrom="paragraph">
                  <wp:posOffset>1758950</wp:posOffset>
                </wp:positionV>
                <wp:extent cx="558165" cy="824230"/>
                <wp:effectExtent l="0" t="19050" r="51435" b="71120"/>
                <wp:wrapNone/>
                <wp:docPr id="1114"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115" name="Group 2024"/>
                        <wpg:cNvGrpSpPr>
                          <a:grpSpLocks noChangeAspect="1"/>
                        </wpg:cNvGrpSpPr>
                        <wpg:grpSpPr bwMode="auto">
                          <a:xfrm>
                            <a:off x="4540" y="13270"/>
                            <a:ext cx="335" cy="613"/>
                            <a:chOff x="6737" y="3814"/>
                            <a:chExt cx="370" cy="676"/>
                          </a:xfrm>
                        </wpg:grpSpPr>
                        <wps:wsp>
                          <wps:cNvPr id="1116"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7"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18"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9"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61752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617522"/>
                          </w:txbxContent>
                        </wps:txbx>
                        <wps:bodyPr rot="0" vert="horz" wrap="square" lIns="91440" tIns="91440" rIns="91440" bIns="91440" anchor="t" anchorCtr="0" upright="1">
                          <a:noAutofit/>
                        </wps:bodyPr>
                      </wps:wsp>
                      <wps:wsp>
                        <wps:cNvPr id="1120"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21"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2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85" style="position:absolute;margin-left:110.15pt;margin-top:138.5pt;width:43.95pt;height:64.9pt;z-index:25177497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">
                <v:group id="Group 2024" o:spid="_x0000_s148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o:lock v:ext="edit" aspectratio="t"/>
                  <v:rect id="Rectangle 2025" o:spid="_x0000_s148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oGMIA&#10;AADdAAAADwAAAGRycy9kb3ducmV2LnhtbERPS4vCMBC+L/gfwgheFk3rQaQaRQRB9rTrA+ptaMa2&#10;2kxKErX++40geJuP7znzZWcacSfna8sK0lECgriwuuZSwWG/GU5B+ICssbFMCp7kYbnofc0x0/bB&#10;f3TfhVLEEPYZKqhCaDMpfVGRQT+yLXHkztYZDBG6UmqHjxhuGjlOkok0WHNsqLCldUXFdXczCrrT&#10;Pr9I98zzJC9Wv9/TdHP8aZQa9LvVDESgLnzEb/dWx/lpOoHX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GgYwgAAAN0AAAAPAAAAAAAAAAAAAAAAAJgCAABkcnMvZG93&#10;bnJldi54bWxQSwUGAAAAAAQABAD1AAAAhwMAAAAA&#10;" fillcolor="#7f7f7f" strokeweight=".5pt">
                    <v:shadow on="t" opacity="22938f" offset="0"/>
                    <o:lock v:ext="edit" aspectratio="t"/>
                    <v:textbox inset=",7.2pt,,7.2pt"/>
                  </v:rect>
                  <v:oval id="Oval 2026" o:spid="_x0000_s148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5nsMA&#10;AADdAAAADwAAAGRycy9kb3ducmV2LnhtbERPTWvCQBC9F/wPyxS81U3Etpq6iiiih6I0LZ6H7JgE&#10;s7NLdtXk33eFQm/zeJ8zX3amETdqfW1ZQTpKQBAXVtdcKvj53r5MQfiArLGxTAp68rBcDJ7mmGl7&#10;5y+65aEUMYR9hgqqEFwmpS8qMuhH1hFH7mxbgyHCtpS6xXsMN40cJ8mbNFhzbKjQ0bqi4pJfjYLL&#10;yb46edhMttN+9+k3s7PL+6NSw+du9QEiUBf+xX/uvY7z0/Qd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m5nsMAAADdAAAADwAAAAAAAAAAAAAAAACYAgAAZHJzL2Rv&#10;d25yZXYueG1sUEsFBgAAAAAEAAQA9QAAAIgDAAAAAA==&#10;" fillcolor="#7f7f7f" strokeweight=".5pt">
                    <v:shadow on="t" opacity="22938f" offset="0"/>
                    <o:lock v:ext="edit" aspectratio="t"/>
                    <v:textbox inset=",7.2pt,,7.2pt"/>
                  </v:oval>
                  <v:rect id="Rectangle 2027" o:spid="_x0000_s148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Z8cYA&#10;AADdAAAADwAAAGRycy9kb3ducmV2LnhtbESPQWvCQBCF70L/wzIFL1I38SCSuooUBPFktUK8Ddlp&#10;kjY7G3ZXjf++cxB6m+G9ee+b5XpwnbpRiK1nA/k0A0VcedtybeDrtH1bgIoJ2WLnmQw8KMJ69TJa&#10;YmH9nT/pdky1khCOBRpoUuoLrWPVkMM49T2xaN8+OEyyhlrbgHcJd52eZdlcO2xZGhrs6aOh6vd4&#10;dQaGy6n80eFRlllZbQ6TRb497ztjxq/D5h1UoiH9m5/XOyv4eS6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dZ8cYAAADdAAAADwAAAAAAAAAAAAAAAACYAgAAZHJz&#10;L2Rvd25yZXYueG1sUEsFBgAAAAAEAAQA9QAAAIsDAAAAAA==&#10;" fillcolor="#7f7f7f" strokeweight=".5pt">
                    <v:shadow on="t" opacity="22938f" offset="0"/>
                    <o:lock v:ext="edit" aspectratio="t"/>
                    <v:textbox inset=",7.2pt,,7.2pt"/>
                  </v:rect>
                </v:group>
                <v:rect id="Rectangle 2028" o:spid="_x0000_s149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LE8QA&#10;AADdAAAADwAAAGRycy9kb3ducmV2LnhtbERPS2vCQBC+C/0PyxR6q5t4aDW6Sm2pFIqIj0tuY3bM&#10;BrOzIbvG+O/dQsHbfHzPmS16W4uOWl85VpAOExDEhdMVlwoO++/XMQgfkDXWjknBjTws5k+DGWba&#10;XXlL3S6UIoawz1CBCaHJpPSFIYt+6BriyJ1cazFE2JZSt3iN4baWoyR5kxYrjg0GG/o0VJx3F6tg&#10;+7U5ujxfd7/5+7GRo9WyM+VSqZfn/mMKIlAfHuJ/94+O89N0An/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SxPEAAAA3QAAAA8AAAAAAAAAAAAAAAAAmAIAAGRycy9k&#10;b3ducmV2LnhtbFBLBQYAAAAABAAEAPUAAACJAwAAAAA=&#10;" filled="f" fillcolor="#9bc1ff" stroked="f" strokecolor="#4a7ebb" strokeweight="1.5pt">
                  <v:fill color2="#3f80cd" focus="100%" type="gradient"/>
                  <v:textbox inset=",7.2pt,,7.2pt">
                    <w:txbxContent>
                      <w:p w:rsidR="00617522" w:rsidRPr="00D55598" w:rsidRDefault="00617522" w:rsidP="0061752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617522" w:rsidRDefault="00617522" w:rsidP="00617522"/>
                    </w:txbxContent>
                  </v:textbox>
                </v:rect>
                <v:rect id="Rectangle 2029" o:spid="_x0000_s149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dsYA&#10;AADdAAAADwAAAGRycy9kb3ducmV2LnhtbESPQUvDQBCF70L/wzKCN7tJobbEbosUCt5Ko0iPQ3ZM&#10;YrOzIbOmqb/eOQjeZnhv3vtms5tCZ0YapI3sIJ9nYIir6FuuHby/HR7XYCQhe+wik4MbCey2s7sN&#10;Fj5e+URjmWqjISwFOmhS6gtrpWoooMxjT6zaZxwCJl2H2voBrxoeOrvIsicbsGVtaLCnfUPVpfwO&#10;DlZHmQ4f5ernnC/L89ftspbxJM493E8vz2ASTenf/Hf96hU/Xyi/fqMj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dsYAAADdAAAADwAAAAAAAAAAAAAAAACYAgAAZHJz&#10;L2Rvd25yZXYueG1sUEsFBgAAAAAEAAQA9QAAAIsDAAAAAA==&#10;" fillcolor="black" strokeweight="1.5pt">
                  <v:shadow on="t" opacity="22938f" offset="0"/>
                  <v:textbox inset=",7.2pt,,7.2pt"/>
                </v:rect>
                <v:line id="Line 2030" o:spid="_x0000_s149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oJ5sMAAADdAAAADwAAAGRycy9kb3ducmV2LnhtbERPS4vCMBC+L/gfwgh7W9OKuFKNIrIL&#10;uo+DUfA6NGNbbCalibb++40g7G0+vucsVr2txY1aXzlWkI4SEMS5MxUXCo6Hz7cZCB+QDdaOScGd&#10;PKyWg5cFZsZ1vKebDoWIIewzVFCG0GRS+rwki37kGuLInV1rMUTYFtK02MVwW8txkkylxYpjQ4kN&#10;bUrKL/pqFUy+Tzvdza4f+ov3v9Of97ve+Uqp12G/noMI1Id/8dO9NXF+Ok7h8U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6CebDAAAA3QAAAA8AAAAAAAAAAAAA&#10;AAAAoQIAAGRycy9kb3ducmV2LnhtbFBLBQYAAAAABAAEAPkAAACRAwAAAAA=&#10;" strokeweight="3pt">
                  <v:shadow on="t" opacity="22938f" offset="0"/>
                </v:line>
                <v:line id="Line 2031" o:spid="_x0000_s149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XkcMAAADdAAAADwAAAGRycy9kb3ducmV2LnhtbERPTWvCQBC9F/wPywje6sZQrERXEVGo&#10;Wg9uC16H7DQJzc6G7Griv3cLBW/zeJ+zWPW2FjdqfeVYwWScgCDOnam4UPD9tXudgfAB2WDtmBTc&#10;ycNqOXhZYGZcx2e66VCIGMI+QwVlCE0mpc9LsujHriGO3I9rLYYI20KaFrsYbmuZJslUWqw4NpTY&#10;0Kak/FdfrYK342Wvu9l1qw98Pk0/3+967yulRsN+PQcRqA9P8b/7w8T5kzSFv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ol5HDAAAA3QAAAA8AAAAAAAAAAAAA&#10;AAAAoQIAAGRycy9kb3ducmV2LnhtbFBLBQYAAAAABAAEAPkAAACRAwAAAAA=&#10;" strokeweight="3pt">
                  <v:shadow on="t" opacity="22938f" offset="0"/>
                </v:line>
              </v:group>
            </w:pict>
          </mc:Fallback>
        </mc:AlternateContent>
      </w:r>
      <w:r>
        <w:rPr>
          <w:noProof/>
        </w:rPr>
        <mc:AlternateContent>
          <mc:Choice Requires="wpg">
            <w:drawing>
              <wp:anchor distT="0" distB="0" distL="114300" distR="114300" simplePos="0" relativeHeight="251776000" behindDoc="0" locked="0" layoutInCell="1" allowOverlap="1" wp14:anchorId="6DCD9700" wp14:editId="0326C57A">
                <wp:simplePos x="0" y="0"/>
                <wp:positionH relativeFrom="column">
                  <wp:posOffset>2033905</wp:posOffset>
                </wp:positionH>
                <wp:positionV relativeFrom="paragraph">
                  <wp:posOffset>2439670</wp:posOffset>
                </wp:positionV>
                <wp:extent cx="347345" cy="561340"/>
                <wp:effectExtent l="0" t="19050" r="14605" b="10160"/>
                <wp:wrapNone/>
                <wp:docPr id="1123" name="Group 112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124" name="Group 264"/>
                        <wpg:cNvGrpSpPr>
                          <a:grpSpLocks noChangeAspect="1"/>
                        </wpg:cNvGrpSpPr>
                        <wpg:grpSpPr bwMode="auto">
                          <a:xfrm>
                            <a:off x="61912" y="0"/>
                            <a:ext cx="212725" cy="389255"/>
                            <a:chOff x="6737" y="3814"/>
                            <a:chExt cx="370" cy="676"/>
                          </a:xfrm>
                        </wpg:grpSpPr>
                        <wps:wsp>
                          <wps:cNvPr id="112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2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2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2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2423F5" w:rsidRDefault="00617522" w:rsidP="0061752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617522"/>
                          </w:txbxContent>
                        </wps:txbx>
                        <wps:bodyPr rot="0" vert="horz" wrap="square" lIns="0" tIns="0" rIns="0" bIns="0" anchor="ctr" anchorCtr="0" upright="1">
                          <a:noAutofit/>
                        </wps:bodyPr>
                      </wps:wsp>
                    </wpg:wgp>
                  </a:graphicData>
                </a:graphic>
              </wp:anchor>
            </w:drawing>
          </mc:Choice>
          <mc:Fallback>
            <w:pict>
              <v:group id="Group 1123" o:spid="_x0000_s1494" style="position:absolute;margin-left:160.15pt;margin-top:192.1pt;width:27.35pt;height:44.2pt;z-index:25177600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p3Q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">
                <v:group id="Group 264" o:spid="_x0000_s149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o:lock v:ext="edit" aspectratio="t"/>
                  <v:rect id="Rectangle 265" o:spid="_x0000_s149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0sMA&#10;AADdAAAADwAAAGRycy9kb3ducmV2LnhtbERPS4vCMBC+C/sfwix4EU0rKFKNIguCePK10L0NzdjW&#10;bSYliVr/vVlY8DYf33MWq8404k7O15YVpKMEBHFhdc2lgvNpM5yB8AFZY2OZFDzJw2r50Vtgpu2D&#10;D3Q/hlLEEPYZKqhCaDMpfVGRQT+yLXHkLtYZDBG6UmqHjxhuGjlOkqk0WHNsqLClr4qK3+PNKOh+&#10;TvlVumeeJ3mx3g9m6eZ71yjV/+zWcxCBuvAW/7u3Os5Pxx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80sMAAADdAAAADwAAAAAAAAAAAAAAAACYAgAAZHJzL2Rv&#10;d25yZXYueG1sUEsFBgAAAAAEAAQA9QAAAIgDAAAAAA==&#10;" fillcolor="#7f7f7f" strokeweight=".5pt">
                    <v:shadow on="t" opacity="22938f" offset="0"/>
                    <o:lock v:ext="edit" aspectratio="t"/>
                    <v:textbox inset=",7.2pt,,7.2pt"/>
                  </v:rect>
                  <v:oval id="Oval 266" o:spid="_x0000_s149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WuMMA&#10;AADdAAAADwAAAGRycy9kb3ducmV2LnhtbERPTYvCMBC9L+x/CLOwN02VVdxqFFFkPYhiXTwPzdgW&#10;m0lostr+eyMIe5vH+5zZojW1uFHjK8sKBv0EBHFudcWFgt/TpjcB4QOyxtoyKejIw2L+/jbDVNs7&#10;H+mWhULEEPYpKihDcKmUPi/JoO9bRxy5i20MhgibQuoG7zHc1HKYJGNpsOLYUKKjVUn5NfszCq5n&#10;O3Jyv/7aTLqfnV9/X1zWHZT6/GiXUxCB2vAvfrm3Os4fD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nWuMMAAADdAAAADwAAAAAAAAAAAAAAAACYAgAAZHJzL2Rv&#10;d25yZXYueG1sUEsFBgAAAAAEAAQA9QAAAIgDAAAAAA==&#10;" fillcolor="#7f7f7f" strokeweight=".5pt">
                    <v:shadow on="t" opacity="22938f" offset="0"/>
                    <o:lock v:ext="edit" aspectratio="t"/>
                    <v:textbox inset=",7.2pt,,7.2pt"/>
                  </v:oval>
                  <v:rect id="Rectangle 267" o:spid="_x0000_s149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HPsMA&#10;AADdAAAADwAAAGRycy9kb3ducmV2LnhtbERPS4vCMBC+C/sfwix4EU3rQaUaRRYE8eRroXsbmrGt&#10;20xKErX+e7Ow4G0+vucsVp1pxJ2cry0rSEcJCOLC6ppLBefTZjgD4QOyxsYyKXiSh9Xyo7fATNsH&#10;H+h+DKWIIewzVFCF0GZS+qIig35kW+LIXawzGCJ0pdQOHzHcNHKcJBNpsObYUGFLXxUVv8ebUdD9&#10;nPKrdM88T/JivR/M0s33rlGq/9mt5yACdeEt/ndvdZyfjqfw9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QHPsMAAADdAAAADwAAAAAAAAAAAAAAAACYAgAAZHJzL2Rv&#10;d25yZXYueG1sUEsFBgAAAAAEAAQA9QAAAIgDAAAAAA==&#10;" fillcolor="#7f7f7f" strokeweight=".5pt">
                    <v:shadow on="t" opacity="22938f" offset="0"/>
                    <o:lock v:ext="edit" aspectratio="t"/>
                    <v:textbox inset=",7.2pt,,7.2pt"/>
                  </v:rect>
                </v:group>
                <v:rect id="Rectangle 268" o:spid="_x0000_s149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OBMUA&#10;AADdAAAADwAAAGRycy9kb3ducmV2LnhtbESPT0sDMRDF70K/QxjBm81uEZFt0yKFQmVFsH/uw2bc&#10;LG4mSxLb6Kd3DoK3Gd6b936z2hQ/qgvFNAQ2UM8rUMRdsAP3Bk7H3f0TqJSRLY6BycA3JdisZzcr&#10;bGy48jtdDrlXEsKpQQMu56nROnWOPKZ5mIhF+wjRY5Y19tpGvEq4H/Wiqh61x4GlweFEW0fd5+HL&#10;G3ioozu/Fey3P/4lve7bNp5Ka8zdbXlegspU8r/573pvBb9eCK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4ExQAAAN0AAAAPAAAAAAAAAAAAAAAAAJgCAABkcnMv&#10;ZG93bnJldi54bWxQSwUGAAAAAAQABAD1AAAAigMAAAAA&#10;" filled="f" fillcolor="#9bc1ff" stroked="f" strokecolor="#4a7ebb" strokeweight="1.5pt">
                  <v:fill color2="#3f80cd" focus="100%" type="gradient"/>
                  <v:textbox inset="0,0,0,0">
                    <w:txbxContent>
                      <w:p w:rsidR="00617522" w:rsidRPr="002423F5" w:rsidRDefault="00617522" w:rsidP="0061752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17522" w:rsidRDefault="00617522" w:rsidP="00617522"/>
                    </w:txbxContent>
                  </v:textbox>
                </v:rect>
              </v:group>
            </w:pict>
          </mc:Fallback>
        </mc:AlternateContent>
      </w:r>
      <w:r w:rsidRPr="00D55598">
        <w:rPr>
          <w:noProof/>
        </w:rPr>
        <mc:AlternateContent>
          <mc:Choice Requires="wpg">
            <w:drawing>
              <wp:anchor distT="0" distB="0" distL="114300" distR="114300" simplePos="0" relativeHeight="251789312" behindDoc="0" locked="0" layoutInCell="1" allowOverlap="1" wp14:anchorId="01729125" wp14:editId="2336F849">
                <wp:simplePos x="0" y="0"/>
                <wp:positionH relativeFrom="column">
                  <wp:posOffset>1831975</wp:posOffset>
                </wp:positionH>
                <wp:positionV relativeFrom="paragraph">
                  <wp:posOffset>1764665</wp:posOffset>
                </wp:positionV>
                <wp:extent cx="558165" cy="824230"/>
                <wp:effectExtent l="0" t="19050" r="51435" b="71120"/>
                <wp:wrapNone/>
                <wp:docPr id="1129"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130" name="Group 2024"/>
                        <wpg:cNvGrpSpPr>
                          <a:grpSpLocks noChangeAspect="1"/>
                        </wpg:cNvGrpSpPr>
                        <wpg:grpSpPr bwMode="auto">
                          <a:xfrm>
                            <a:off x="4540" y="13270"/>
                            <a:ext cx="335" cy="613"/>
                            <a:chOff x="6737" y="3814"/>
                            <a:chExt cx="370" cy="676"/>
                          </a:xfrm>
                        </wpg:grpSpPr>
                        <wps:wsp>
                          <wps:cNvPr id="1131"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3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33"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34"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D55598" w:rsidRDefault="00617522" w:rsidP="0061752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617522"/>
                          </w:txbxContent>
                        </wps:txbx>
                        <wps:bodyPr rot="0" vert="horz" wrap="square" lIns="91440" tIns="91440" rIns="91440" bIns="91440" anchor="t" anchorCtr="0" upright="1">
                          <a:noAutofit/>
                        </wps:bodyPr>
                      </wps:wsp>
                      <wps:wsp>
                        <wps:cNvPr id="1135"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36"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37"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00" style="position:absolute;margin-left:144.25pt;margin-top:138.95pt;width:43.95pt;height:64.9pt;z-index:25178931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">
                <v:group id="Group 2024" o:spid="_x0000_s1501"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o:lock v:ext="edit" aspectratio="t"/>
                  <v:rect id="Rectangle 2025" o:spid="_x0000_s15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sDMQA&#10;AADdAAAADwAAAGRycy9kb3ducmV2LnhtbERPS2vCQBC+C/6HZYRepG7SQpHoKiIEpCerLaS3ITsm&#10;abOzYXebx793C4Xe5uN7znY/mlb05HxjWUG6SkAQl1Y3XCl4v+aPaxA+IGtsLZOCiTzsd/PZFjNt&#10;B36j/hIqEUPYZ6igDqHLpPRlTQb9ynbEkbtZZzBE6CqpHQ4x3LTyKUlepMGGY0ONHR1rKr8vP0bB&#10;+HktvqSbiiIpysN5uU7zj9dWqYfFeNiACDSGf/Gf+6Tj/PQ5hd9v4gl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rAzEAAAA3QAAAA8AAAAAAAAAAAAAAAAAmAIAAGRycy9k&#10;b3ducmV2LnhtbFBLBQYAAAAABAAEAPUAAACJAwAAAAA=&#10;" fillcolor="#7f7f7f" strokeweight=".5pt">
                    <v:shadow on="t" opacity="22938f" offset="0"/>
                    <o:lock v:ext="edit" aspectratio="t"/>
                    <v:textbox inset=",7.2pt,,7.2pt"/>
                  </v:rect>
                  <v:oval id="Oval 2026" o:spid="_x0000_s15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GZsMA&#10;AADdAAAADwAAAGRycy9kb3ducmV2LnhtbERPTWvCQBC9F/wPywi96UZri0ZXKRWph2IxiuchOybB&#10;7OyS3Wry711B6G0e73MWq9bU4kqNrywrGA0TEMS51RUXCo6HzWAKwgdkjbVlUtCRh9Wy97LAVNsb&#10;7+mahULEEPYpKihDcKmUPi/JoB9aRxy5s20MhgibQuoGbzHc1HKcJB/SYMWxoURHXyXll+zPKLic&#10;7LuTu/VkM+2+f/x6dnZZ96vUa7/9nIMI1IZ/8dO91XH+6G0M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tGZsMAAADdAAAADwAAAAAAAAAAAAAAAACYAgAAZHJzL2Rv&#10;d25yZXYueG1sUEsFBgAAAAAEAAQA9QAAAIgDAAAAAA==&#10;" fillcolor="#7f7f7f" strokeweight=".5pt">
                    <v:shadow on="t" opacity="22938f" offset="0"/>
                    <o:lock v:ext="edit" aspectratio="t"/>
                    <v:textbox inset=",7.2pt,,7.2pt"/>
                  </v:oval>
                  <v:rect id="Rectangle 2027" o:spid="_x0000_s15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X4MMA&#10;AADdAAAADwAAAGRycy9kb3ducmV2LnhtbERPTYvCMBC9C/sfwix4EU2rIFKNIguCeHLVhe5taMa2&#10;bjMpSdT67zeC4G0e73MWq8404kbO15YVpKMEBHFhdc2lgtNxM5yB8AFZY2OZFDzIw2r50Vtgpu2d&#10;v+l2CKWIIewzVFCF0GZS+qIig35kW+LIna0zGCJ0pdQO7zHcNHKcJFNpsObYUGFLXxUVf4erUdD9&#10;HvOLdI88T/JivR/M0s3PrlGq/9mt5yACdeEtfrm3Os5PJx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aX4MMAAADdAAAADwAAAAAAAAAAAAAAAACYAgAAZHJzL2Rv&#10;d25yZXYueG1sUEsFBgAAAAAEAAQA9QAAAIgDAAAAAA==&#10;" fillcolor="#7f7f7f" strokeweight=".5pt">
                    <v:shadow on="t" opacity="22938f" offset="0"/>
                    <o:lock v:ext="edit" aspectratio="t"/>
                    <v:textbox inset=",7.2pt,,7.2pt"/>
                  </v:rect>
                </v:group>
                <v:rect id="Rectangle 2028" o:spid="_x0000_s1505"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47cUA&#10;AADdAAAADwAAAGRycy9kb3ducmV2LnhtbERPTWvCQBC9C/6HZQRvdaOWKtFVtKWlUEqJesltzI7Z&#10;YHY2ZLcx/ffdQsHbPN7nrLe9rUVHra8cK5hOEhDEhdMVlwpOx9eHJQgfkDXWjknBD3nYboaDNaba&#10;3Tij7hBKEUPYp6jAhNCkUvrCkEU/cQ1x5C6utRgibEupW7zFcFvLWZI8SYsVxwaDDT0bKq6Hb6sg&#10;e/k6uzz/7D7yxbmRs7d9Z8q9UuNRv1uBCNSHu/jf/a7j/On8Ef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7jtxQAAAN0AAAAPAAAAAAAAAAAAAAAAAJgCAABkcnMv&#10;ZG93bnJldi54bWxQSwUGAAAAAAQABAD1AAAAigMAAAAA&#10;" filled="f" fillcolor="#9bc1ff" stroked="f" strokecolor="#4a7ebb" strokeweight="1.5pt">
                  <v:fill color2="#3f80cd" focus="100%" type="gradient"/>
                  <v:textbox inset=",7.2pt,,7.2pt">
                    <w:txbxContent>
                      <w:p w:rsidR="00617522" w:rsidRPr="00D55598" w:rsidRDefault="00617522" w:rsidP="0061752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617522" w:rsidRDefault="00617522" w:rsidP="00617522"/>
                    </w:txbxContent>
                  </v:textbox>
                </v:rect>
                <v:rect id="Rectangle 2029" o:spid="_x0000_s1506"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KM8MA&#10;AADdAAAADwAAAGRycy9kb3ducmV2LnhtbERPTWvCQBC9F/wPywje6iYVq0RXkYLQWzEtxeOQHZNo&#10;djZktjH213cLgrd5vM9ZbwfXqJ46qT0bSKcJKOLC25pLA1+f++clKAnIFhvPZOBGAtvN6GmNmfVX&#10;PlCfh1LFEJYMDVQhtJnWUlTkUKa+JY7cyXcOQ4RdqW2H1xjuGv2SJK/aYc2xocKW3ioqLvmPM7D4&#10;kGH/nS9+j+k8P55vl6X0BzFmMh52K1CBhvAQ393vNs5PZ3P4/ya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9KM8MAAADdAAAADwAAAAAAAAAAAAAAAACYAgAAZHJzL2Rv&#10;d25yZXYueG1sUEsFBgAAAAAEAAQA9QAAAIgDAAAAAA==&#10;" fillcolor="black" strokeweight="1.5pt">
                  <v:shadow on="t" opacity="22938f" offset="0"/>
                  <v:textbox inset=",7.2pt,,7.2pt"/>
                </v:rect>
                <v:line id="Line 2030" o:spid="_x0000_s1507"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oHT8QAAADdAAAADwAAAGRycy9kb3ducmV2LnhtbERPTWvCQBC9C/6HZYTe6sa2RImuIqWF&#10;2urBVfA6ZMckmJ0N2dXEf98tFLzN433OYtXbWtyo9ZVjBZNxAoI4d6biQsHx8Pk8A+EDssHaMSm4&#10;k4fVcjhYYGZcx3u66VCIGMI+QwVlCE0mpc9LsujHriGO3Nm1FkOEbSFNi10Mt7V8SZJUWqw4NpTY&#10;0HtJ+UVfrYK3n9NGd7Prh/7m/S7dTu964yulnkb9eg4iUB8e4n/3l4nzJ68p/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gdPxAAAAN0AAAAPAAAAAAAAAAAA&#10;AAAAAKECAABkcnMvZG93bnJldi54bWxQSwUGAAAAAAQABAD5AAAAkgMAAAAA&#10;" strokeweight="3pt">
                  <v:shadow on="t" opacity="22938f" offset="0"/>
                </v:line>
                <v:line id="Line 2031" o:spid="_x0000_s1508"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i1MMAAADdAAAADwAAAGRycy9kb3ducmV2LnhtbERPTWvCQBC9F/wPywi91Y21qERXEalQ&#10;Wz24Cl6H7JgEs7Mhu5r477uFgrd5vM+ZLztbiTs1vnSsYDhIQBBnzpScKzgdN29TED4gG6wck4IH&#10;eVguei9zTI1r+UB3HXIRQ9inqKAIoU6l9FlBFv3A1cSRu7jGYoiwyaVpsI3htpLvSTKWFkuODQXW&#10;tC4ou+qbVfDxc97qdnr71N982I93k4fe+lKp1363moEI1IWn+N/9ZeL84Wg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GotTDAAAA3QAAAA8AAAAAAAAAAAAA&#10;AAAAoQIAAGRycy9kb3ducmV2LnhtbFBLBQYAAAAABAAEAPkAAACRAwAAAAA=&#10;" strokeweight="3pt">
                  <v:shadow on="t" opacity="22938f" offset="0"/>
                </v:line>
              </v:group>
            </w:pict>
          </mc:Fallback>
        </mc:AlternateContent>
      </w:r>
      <w:r>
        <w:rPr>
          <w:noProof/>
        </w:rPr>
        <mc:AlternateContent>
          <mc:Choice Requires="wpg">
            <w:drawing>
              <wp:anchor distT="0" distB="0" distL="114300" distR="114300" simplePos="0" relativeHeight="251777024" behindDoc="0" locked="0" layoutInCell="1" allowOverlap="1" wp14:anchorId="0EDFC9B4" wp14:editId="3A49C62C">
                <wp:simplePos x="0" y="0"/>
                <wp:positionH relativeFrom="column">
                  <wp:posOffset>2614295</wp:posOffset>
                </wp:positionH>
                <wp:positionV relativeFrom="paragraph">
                  <wp:posOffset>3556000</wp:posOffset>
                </wp:positionV>
                <wp:extent cx="390525" cy="1104265"/>
                <wp:effectExtent l="57150" t="0" r="66675" b="95885"/>
                <wp:wrapNone/>
                <wp:docPr id="1138" name="Group 1138"/>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139"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617522" w:rsidRDefault="00617522" w:rsidP="00617522">
                              <w:pPr>
                                <w:spacing w:after="0"/>
                                <w:jc w:val="center"/>
                                <w:rPr>
                                  <w:sz w:val="20"/>
                                </w:rPr>
                              </w:pPr>
                            </w:p>
                            <w:p w:rsidR="00617522" w:rsidRPr="00293800" w:rsidRDefault="00617522" w:rsidP="00617522">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140" name="Flowchart: Predefined Process 1140"/>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38" o:spid="_x0000_s1509" style="position:absolute;margin-left:205.85pt;margin-top:280pt;width:30.75pt;height:86.95pt;z-index:251777024"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">
                <v:shape id="AutoShape 908" o:spid="_x0000_s1510"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1c8MA&#10;AADdAAAADwAAAGRycy9kb3ducmV2LnhtbERPTWvCQBC9C/0PyxR6kWZjCtJGVylioQcvNUKvk+y4&#10;Cc3Oht3VpP/eLRS8zeN9zno72V5cyYfOsYJFloMgbpzu2Cg4VR/PryBCRNbYOyYFvxRgu3mYrbHU&#10;buQvuh6jESmEQ4kK2hiHUsrQtGQxZG4gTtzZeYsxQW+k9jimcNvLIs+X0mLHqaHFgXYtNT/Hi1VQ&#10;Xzpq5r0hOfmw/65kbYpDrdTT4/S+AhFpinfxv/tTp/mLlzf4+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1c8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617522" w:rsidRDefault="00617522" w:rsidP="00617522">
                        <w:pPr>
                          <w:spacing w:after="0"/>
                          <w:jc w:val="center"/>
                          <w:rPr>
                            <w:sz w:val="20"/>
                          </w:rPr>
                        </w:pPr>
                      </w:p>
                      <w:p w:rsidR="00617522" w:rsidRPr="00293800" w:rsidRDefault="00617522" w:rsidP="00617522">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140" o:spid="_x0000_s1511"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xvMgA&#10;AADdAAAADwAAAGRycy9kb3ducmV2LnhtbESPzW7CQAyE75V4h5WReisbED9tYEEI0Qq1KgXKA1hZ&#10;k0RkvSG7hfTt8aFSb7ZmPPN5tmhdpa7UhNKzgX4vAUWceVtybuD4/fr0DCpEZIuVZzLwSwEW887D&#10;DFPrb7yn6yHmSkI4pGigiLFOtQ5ZQQ5Dz9fEop184zDK2uTaNniTcFfpQZKMtcOSpaHAmlYFZefD&#10;jzMw+dwtx9XH++bo39bb/OX8dRnpkzGP3XY5BRWpjf/mv+uNFfz+UPjlGx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TG8yAAAAN0AAAAPAAAAAAAAAAAAAAAAAJgCAABk&#10;cnMvZG93bnJldi54bWxQSwUGAAAAAAQABAD1AAAAjQMAAAAA&#10;" fillcolor="#7f7f7f [1612]" strokecolor="black [3213]" strokeweight="2pt"/>
              </v:group>
            </w:pict>
          </mc:Fallback>
        </mc:AlternateContent>
      </w:r>
      <w:r>
        <w:rPr>
          <w:noProof/>
        </w:rPr>
        <mc:AlternateContent>
          <mc:Choice Requires="wpg">
            <w:drawing>
              <wp:anchor distT="0" distB="0" distL="114300" distR="114300" simplePos="0" relativeHeight="251779072" behindDoc="0" locked="0" layoutInCell="1" allowOverlap="1" wp14:anchorId="3B446046" wp14:editId="492E328C">
                <wp:simplePos x="0" y="0"/>
                <wp:positionH relativeFrom="column">
                  <wp:posOffset>3536315</wp:posOffset>
                </wp:positionH>
                <wp:positionV relativeFrom="paragraph">
                  <wp:posOffset>3263265</wp:posOffset>
                </wp:positionV>
                <wp:extent cx="2890520" cy="1350010"/>
                <wp:effectExtent l="0" t="0" r="43180" b="97790"/>
                <wp:wrapNone/>
                <wp:docPr id="1141" name="Group 114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142" name="Group 1142"/>
                        <wpg:cNvGrpSpPr/>
                        <wpg:grpSpPr>
                          <a:xfrm>
                            <a:off x="0" y="909638"/>
                            <a:ext cx="577850" cy="440690"/>
                            <a:chOff x="0" y="0"/>
                            <a:chExt cx="577850" cy="440690"/>
                          </a:xfrm>
                        </wpg:grpSpPr>
                        <wps:wsp>
                          <wps:cNvPr id="1143" name="Rectangle 114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Parallelogram 114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ectangle 114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 name="Rectangle 114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 name="Rectangle 114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ectangle 114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9" name="Rectangle 904" descr="Walnut"/>
                        <wps:cNvSpPr>
                          <a:spLocks noChangeArrowheads="1"/>
                        </wps:cNvSpPr>
                        <wps:spPr bwMode="auto">
                          <a:xfrm>
                            <a:off x="519112" y="390525"/>
                            <a:ext cx="2271063" cy="959332"/>
                          </a:xfrm>
                          <a:prstGeom prst="rect">
                            <a:avLst/>
                          </a:prstGeom>
                          <a:blipFill dpi="0" rotWithShape="1">
                            <a:blip r:embed="rId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5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5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5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617522" w:rsidRPr="00E147B2" w:rsidRDefault="00617522" w:rsidP="0061752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15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154" name="Rectangle 115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61752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141" o:spid="_x0000_s1512" style="position:absolute;margin-left:278.45pt;margin-top:256.95pt;width:227.6pt;height:106.3pt;z-index:25177907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&#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omAAAAAFJnaHRsb25nAAAKJ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I4QklNBAwAAAAAIG0AAAABAAAAoAAAAKAAAAHgAAEsAAAAIFEA&#10;GAAB/9j/4AAQSkZJRgABAgAASABIAAD/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">
                <v:group id="Group 1142" o:spid="_x0000_s151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rect id="Rectangle 1143" o:spid="_x0000_s151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uKMMA&#10;AADdAAAADwAAAGRycy9kb3ducmV2LnhtbERPS2sCMRC+C/0PYQq91ay2iGyNsgiKpfWgfZyHzZgs&#10;3UzWJOr23zdCwdt8fM+ZLXrXijOF2HhWMBoWIIhrrxs2Cj4/Vo9TEDEha2w9k4JfirCY3w1mWGp/&#10;4R2d98mIHMKxRAU2pa6UMtaWHMah74gzd/DBYcowGKkDXnK4a+W4KCbSYcO5wWJHS0v1z/7kFLyb&#10;07oO32Zi3my1PRyrr0SvrVIP9331AiJRn27if/dG5/mj5ye4fp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uKMMAAADdAAAADwAAAAAAAAAAAAAAAACYAgAAZHJzL2Rv&#10;d25yZXYueG1sUEsFBgAAAAAEAAQA9QAAAIgDAAAAAA==&#10;" fillcolor="black [3213]" strokecolor="black [3213]" strokeweight=".5pt"/>
                  <v:shape id="Parallelogram 1144" o:spid="_x0000_s151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FsQA&#10;AADdAAAADwAAAGRycy9kb3ducmV2LnhtbESPQWvCQBCF7wX/wzJCb3UTiUVTVxFByNW0UHobstNs&#10;NDsbdrca/70rCL3N8N775s16O9peXMiHzrGCfJaBIG6c7rhV8PV5eFuCCBFZY++YFNwowHYzeVlj&#10;qd2Vj3SpYysShEOJCkyMQyllaAxZDDM3ECft13mLMa2+ldrjNcFtL+dZ9i4tdpwuGBxob6g51382&#10;Uc4/fFtI/z0nUx921arKF6dCqdfpuPsAEWmM/+ZnutKpfl4U8PgmjS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uRbEAAAA3QAAAA8AAAAAAAAAAAAAAAAAmAIAAGRycy9k&#10;b3ducmV2LnhtbFBLBQYAAAAABAAEAPUAAACJAwAAAAA=&#10;" adj="1243" fillcolor="black [3213]" strokecolor="black [3213]" strokeweight=".5pt"/>
                  <v:rect id="Rectangle 1145" o:spid="_x0000_s151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UwcIA&#10;AADdAAAADwAAAGRycy9kb3ducmV2LnhtbERPTWsCMRC9C/0PYQq9aVapUlajlKKt4EktiLdhM2YX&#10;k8mySdfdf98Igrd5vM9ZrDpnRUtNqDwrGI8yEMSF1xUbBb/HzfADRIjIGq1nUtBTgNXyZbDAXPsb&#10;76k9RCNSCIccFZQx1rmUoSjJYRj5mjhxF984jAk2RuoGbyncWTnJspl0WHFqKLGmr5KK6+HPKdC7&#10;c2dP5E7R+R9j122/+Ta9Um+v3eccRKQuPsUP91an+eP3K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BTBwgAAAN0AAAAPAAAAAAAAAAAAAAAAAJgCAABkcnMvZG93&#10;bnJldi54bWxQSwUGAAAAAAQABAD1AAAAhwMAAAAA&#10;" fillcolor="black [3213]" strokecolor="black [3213]" strokeweight=".25pt"/>
                  <v:rect id="Rectangle 1146" o:spid="_x0000_s151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KtsIA&#10;AADdAAAADwAAAGRycy9kb3ducmV2LnhtbERPS2sCMRC+F/wPYYTeatZSpKxGEfFR8FQVFm/DZswu&#10;JpNlk667/74RCr3Nx/ecxap3VnTUhtqzgukkA0Fcel2zUXA5794+QYSIrNF6JgUDBVgtRy8LzLV/&#10;8Dd1p2hECuGQo4IqxiaXMpQVOQwT3xAn7uZbhzHB1kjd4iOFOyvfs2wmHdacGipsaFNReT/9OAX6&#10;eO1tQa6Izh+M3XbDbm8GpV7H/XoOIlIf/8V/7i+d5k8/Zv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oq2wgAAAN0AAAAPAAAAAAAAAAAAAAAAAJgCAABkcnMvZG93&#10;bnJldi54bWxQSwUGAAAAAAQABAD1AAAAhwMAAAAA&#10;" fillcolor="black [3213]" strokecolor="black [3213]" strokeweight=".25pt"/>
                  <v:rect id="Rectangle 1147" o:spid="_x0000_s151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vLcIA&#10;AADdAAAADwAAAGRycy9kb3ducmV2LnhtbERPTWsCMRC9C/0PYQq9aVYpWlajlKKt4EktiLdhM2YX&#10;k8mySdfdf98Igrd5vM9ZrDpnRUtNqDwrGI8yEMSF1xUbBb/HzfADRIjIGq1nUtBTgNXyZbDAXPsb&#10;76k9RCNSCIccFZQx1rmUoSjJYRj5mjhxF984jAk2RuoGbyncWTnJsql0WHFqKLGmr5KK6+HPKdC7&#10;c2dP5E7R+R9j122/+Ta9Um+v3eccRKQuPsUP91an+eP3G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5i8twgAAAN0AAAAPAAAAAAAAAAAAAAAAAJgCAABkcnMvZG93&#10;bnJldi54bWxQSwUGAAAAAAQABAD1AAAAhwMAAAAA&#10;" fillcolor="black [3213]" strokecolor="black [3213]" strokeweight=".25pt"/>
                  <v:rect id="Rectangle 1148" o:spid="_x0000_s151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7X8UA&#10;AADdAAAADwAAAGRycy9kb3ducmV2LnhtbESPQWsCMRCF74X+hzAFbzVrkVJWo0ipbaGnqiDehs2Y&#10;XUwmyyZdd/995yB4m+G9ee+b5XoIXvXUpSaygdm0AEVcRduwM3DYb5/fQKWMbNFHJgMjJVivHh+W&#10;WNp45V/qd9kpCeFUooE657bUOlU1BUzT2BKLdo5dwCxr57Tt8CrhweuXonjVARuWhhpbeq+puuz+&#10;ggH7cxr8kcIxh/jl/Ec/bj/daMzkadgsQGUa8t18u/62gj+bC6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btfxQAAAN0AAAAPAAAAAAAAAAAAAAAAAJgCAABkcnMv&#10;ZG93bnJldi54bWxQSwUGAAAAAAQABAD1AAAAigMAAAAA&#10;" fillcolor="black [3213]" strokecolor="black [3213]" strokeweight=".25pt"/>
                </v:group>
                <v:rect id="Rectangle 904" o:spid="_x0000_s152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kDMIA&#10;AADdAAAADwAAAGRycy9kb3ducmV2LnhtbERPTYvCMBC9C/6HMII3TV1d11ajLIKgCMq6631sxrbY&#10;TEoTtf57Iyx4m8f7nNmiMaW4Ue0KywoG/QgEcWp1wZmCv99VbwLCeWSNpWVS8CAHi3m7NcNE2zv/&#10;0O3gMxFC2CWoIPe+SqR0aU4GXd9WxIE729qgD7DOpK7xHsJNKT+iaCwNFhwacqxomVN6OVyNgjje&#10;bfUp+9pvPte2Gabj5TEePpTqdprvKQhPjX+L/91rHeYPRj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aQMwgAAAN0AAAAPAAAAAAAAAAAAAAAAAJgCAABkcnMvZG93&#10;bnJldi54bWxQSwUGAAAAAAQABAD1AAAAhwMAAAAA&#10;" strokeweight="1.5pt">
                  <v:fill r:id="rId7" o:title="Walnut" recolor="t" rotate="t" type="tile"/>
                  <v:shadow on="t" opacity="22938f" offset="0"/>
                  <v:textbox inset=",7.2pt,,7.2pt"/>
                </v:rect>
                <v:rect id="Rectangle 905" o:spid="_x0000_s152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hv8YA&#10;AADdAAAADwAAAGRycy9kb3ducmV2LnhtbESPS2/CQAyE75X4DysjcSsbkGghZUFQFbVSTzwuvblZ&#10;51Gy3ii7JOHf14dKvdma8czn9XZwteqoDZVnA7NpAoo487biwsDlfHhcggoR2WLtmQzcKcB2M3pY&#10;Y2p9z0fqTrFQEsIhRQNljE2qdchKchimviEWLfetwyhrW2jbYi/hrtbzJHnSDiuWhhIbei0pu55u&#10;zkA/x5/nZHW3b++7ff7puQvfX7kxk/GwewEVaYj/5r/rDyv4s4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Jhv8YAAADdAAAADwAAAAAAAAAAAAAAAACYAgAAZHJz&#10;L2Rvd25yZXYueG1sUEsFBgAAAAAEAAQA9QAAAIsDAAAAAA==&#10;" strokecolor="#c00000" strokeweight="2pt">
                  <v:shadow on="t" opacity="22938f" offset="0"/>
                  <v:textbox inset=",7.2pt,,7.2pt"/>
                </v:rect>
                <v:rect id="Rectangle 906" o:spid="_x0000_s152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EJMMA&#10;AADdAAAADwAAAGRycy9kb3ducmV2LnhtbERPS2vCQBC+F/oflil4000ErUZXsUWx0JOPi7cxO3m0&#10;2dmQXZP4792C0Nt8fM9ZrntTiZYaV1pWEI8iEMSp1SXnCs6n3XAGwnlkjZVlUnAnB+vV68sSE207&#10;PlB79LkIIewSVFB4XydSurQgg25ka+LAZbYx6ANscqkb7EK4qeQ4iqbSYMmhocCaPgtKf483o6Ab&#10;4897NL/r7X7zkX1bbt31kik1eOs3CxCeev8vfrq/dJgfT2L4+y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7EJMMAAADdAAAADwAAAAAAAAAAAAAAAACYAgAAZHJzL2Rv&#10;d25yZXYueG1sUEsFBgAAAAAEAAQA9QAAAIgDAAAAAA==&#10;" strokecolor="#c00000" strokeweight="2pt">
                  <v:shadow on="t" opacity="22938f" offset="0"/>
                  <v:textbox inset=",7.2pt,,7.2pt"/>
                </v:rect>
                <v:rect id="Rectangle 903" o:spid="_x0000_s152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b7sUA&#10;AADdAAAADwAAAGRycy9kb3ducmV2LnhtbERPTWvCQBC9F/oflhG8iG4UlBJdRUoFBQ82LRVvQ3aa&#10;Dc3OptnVRH+9WxB6m8f7nMWqs5W4UONLxwrGowQEce50yYWCz4/N8AWED8gaK8ek4EoeVsvnpwWm&#10;2rX8TpcsFCKGsE9RgQmhTqX0uSGLfuRq4sh9u8ZiiLAppG6wjeG2kpMkmUmLJccGgzW9Gsp/srNV&#10;wOXhNzlVvn37Guxv7bGeZqbbKdXvdes5iEBd+Bc/3Fsd54+nE/j7Jp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dvuxQAAAN0AAAAPAAAAAAAAAAAAAAAAAJgCAABkcnMv&#10;ZG93bnJldi54bWxQSwUGAAAAAAQABAD1AAAAigMAAAAA&#10;" fillcolor="white [3212]" strokecolor="#c00000" strokeweight="2pt">
                  <v:textbox inset=",7.2pt,,7.2pt">
                    <w:txbxContent>
                      <w:p w:rsidR="00617522" w:rsidRPr="00E147B2" w:rsidRDefault="00617522" w:rsidP="00617522">
                        <w:pPr>
                          <w:spacing w:after="0"/>
                          <w:jc w:val="center"/>
                          <w:rPr>
                            <w:rFonts w:ascii="Arial Narrow" w:hAnsi="Arial Narrow"/>
                            <w:b/>
                            <w:sz w:val="12"/>
                          </w:rPr>
                        </w:pPr>
                      </w:p>
                    </w:txbxContent>
                  </v:textbox>
                </v:rect>
                <v:shape id="AutoShape 899" o:spid="_x0000_s152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ZwcEA&#10;AADdAAAADwAAAGRycy9kb3ducmV2LnhtbERPzWrCQBC+F3yHZQQvRTdRGiV1DaFQ6LXWBxh3p0kw&#10;OxuzaxL79F2h0Nt8fL+zLybbioF63zhWkK4SEMTamYYrBaev9+UOhA/IBlvHpOBOHorD7GmPuXEj&#10;f9JwDJWIIexzVFCH0OVSel2TRb9yHXHkvl1vMUTYV9L0OMZw28p1kmTSYsOxocaO3mrSl+PNKsBz&#10;mWUDhmvnr07js9E/27VWajGfylcQgabwL/5zf5g4P33ZwOObeII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22cHBAAAA3QAAAA8AAAAAAAAAAAAAAAAAmAIAAGRycy9kb3du&#10;cmV2LnhtbFBLBQYAAAAABAAEAPUAAACGAwAAAAA=&#10;" path="m,l1262,21600r19076,l21600,,,xe">
                  <v:fill r:id="rId8" o:title="" recolor="t" rotate="t" type="tile"/>
                  <v:stroke joinstyle="miter"/>
                  <v:path o:connecttype="custom" o:connectlocs="2422648,130019;1247775,260038;72902,130019;1247775,0" o:connectangles="0,0,0,0" textboxrect="2431,2431,19169,19169"/>
                </v:shape>
                <v:rect id="Rectangle 1154" o:spid="_x0000_s152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F3MQA&#10;AADdAAAADwAAAGRycy9kb3ducmV2LnhtbERP22rCQBB9L/QflhH6VjcpVUp0FSlUSilSL6CPQ3ZM&#10;gpnZkF1j6te7BaFvczjXmc57rlVHra+cGEiHCSiS3NlKCgO77cfzGygfUCzWTsjAL3mYzx4fpphZ&#10;d5E1dZtQqBgiPkMDZQhNprXPS2L0Q9eQRO7oWsYQYVto2+IlhnOtX5JkrBkriQ0lNvReUn7anNnA&#10;ebxiTvPtz+nQfeH+ysvv9W5pzNOgX0xABerDv/ju/rRxfjp6hb9v4gl6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9hdzEAAAA3QAAAA8AAAAAAAAAAAAAAAAAmAIAAGRycy9k&#10;b3ducmV2LnhtbFBLBQYAAAAABAAEAPUAAACJAwAAAAA=&#10;" filled="f" strokecolor="black [3213]" strokeweight="1pt">
                  <v:textbox inset="0,.72pt,0,0">
                    <w:txbxContent>
                      <w:p w:rsidR="00617522" w:rsidRPr="00CD27BA" w:rsidRDefault="00617522" w:rsidP="0061752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78048" behindDoc="0" locked="0" layoutInCell="1" allowOverlap="1" wp14:anchorId="0C560BE4" wp14:editId="5C12D3F0">
                <wp:simplePos x="0" y="0"/>
                <wp:positionH relativeFrom="column">
                  <wp:posOffset>-1094105</wp:posOffset>
                </wp:positionH>
                <wp:positionV relativeFrom="paragraph">
                  <wp:posOffset>3086100</wp:posOffset>
                </wp:positionV>
                <wp:extent cx="3709670" cy="1695450"/>
                <wp:effectExtent l="0" t="0" r="0" b="304800"/>
                <wp:wrapNone/>
                <wp:docPr id="1155" name="Group 1155"/>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156" name="Group 1156"/>
                        <wpg:cNvGrpSpPr/>
                        <wpg:grpSpPr>
                          <a:xfrm>
                            <a:off x="0" y="0"/>
                            <a:ext cx="3709988" cy="1695450"/>
                            <a:chOff x="0" y="0"/>
                            <a:chExt cx="4076700" cy="1885950"/>
                          </a:xfrm>
                        </wpg:grpSpPr>
                        <wps:wsp>
                          <wps:cNvPr id="1157"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5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617522" w:rsidRPr="00E147B2" w:rsidRDefault="00617522" w:rsidP="0061752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15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160" name="Rectangle 116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CD27BA" w:rsidRDefault="00617522" w:rsidP="00617522">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16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162" name="Rectangle 1162"/>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ectangle 1163"/>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Rectangle 1164"/>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5" name="Rectangle 116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61752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61752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166" name="Rectangle 116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7522" w:rsidRPr="00E16357" w:rsidRDefault="00617522" w:rsidP="0061752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61752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155" o:spid="_x0000_s1526" style="position:absolute;margin-left:-86.15pt;margin-top:243pt;width:292.1pt;height:133.5pt;z-index:25177804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iYAAAAAUmdodGxvbmcAAAom&#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gbQAAAAEAAACgAAAAoAAAAeAAASwAAAAgUQAYAAH/2P/gABBKRklGAAECAABIAEgAA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">
                <v:group id="Group 1156" o:spid="_x0000_s1527"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rect id="Rectangle 904" o:spid="_x0000_s1528"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FsMA&#10;AADdAAAADwAAAGRycy9kb3ducmV2LnhtbERPS2sCMRC+F/wPYQrealaxVbZG6RP04MFV6HW6GbPR&#10;zWTZpOv6702h0Nt8fM9ZrHpXi47aYD0rGI8yEMSl15aNgsP+82EOIkRkjbVnUnClAKvl4G6BufYX&#10;3lFXRCNSCIccFVQxNrmUoazIYRj5hjhxR986jAm2RuoWLync1XKSZU/SoeXUUGFDbxWV5+LHKdh8&#10;H7pTccR381psT/brY2onxis1vO9fnkFE6uO/+M+91mn++HEGv9+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PFsMAAADdAAAADwAAAAAAAAAAAAAAAACYAgAAZHJzL2Rv&#10;d25yZXYueG1sUEsFBgAAAAAEAAQA9QAAAIgDAAAAAA==&#10;" strokeweight="1.5pt">
                    <v:fill r:id="rId10" o:title="Walnut" recolor="t" rotate="t" type="tile"/>
                    <v:shadow on="t" opacity="22938f" offset="0"/>
                    <v:textbox inset=",7.2pt,,7.2pt"/>
                  </v:rect>
                  <v:rect id="Rectangle 903" o:spid="_x0000_s1529"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DdsYA&#10;AADdAAAADwAAAGRycy9kb3ducmV2LnhtbESP0WrCQBBF3wv9h2WEvtWNFktIXSUURBFtqfUDhuyY&#10;hGRnQ3bVtF/vPAi+zXDv3Htmvhxcqy7Uh9qzgck4AUVceFtzaeD4u3pNQYWIbLH1TAb+KMBy8fw0&#10;x8z6K//Q5RBLJSEcMjRQxdhlWoeiIodh7Dti0U6+dxhl7Utte7xKuGv1NEnetcOapaHCjj4rKprD&#10;2Rn4blb7bczT7fQtXx8b/tq5zX9qzMtoyD9ARRriw3y/3ljBn8wEV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bDdsYAAADdAAAADwAAAAAAAAAAAAAAAACYAgAAZHJz&#10;L2Rvd25yZXYueG1sUEsFBgAAAAAEAAQA9QAAAIsDAAAAAA==&#10;" fillcolor="white [3212]" strokecolor="black [3213]" strokeweight="1pt">
                    <v:textbox inset=",7.2pt,,7.2pt">
                      <w:txbxContent>
                        <w:p w:rsidR="00617522" w:rsidRPr="00E147B2" w:rsidRDefault="00617522" w:rsidP="00617522">
                          <w:pPr>
                            <w:spacing w:after="0"/>
                            <w:jc w:val="center"/>
                            <w:rPr>
                              <w:rFonts w:ascii="Arial Narrow" w:hAnsi="Arial Narrow"/>
                              <w:b/>
                              <w:sz w:val="12"/>
                            </w:rPr>
                          </w:pPr>
                        </w:p>
                      </w:txbxContent>
                    </v:textbox>
                  </v:rect>
                  <v:shape id="AutoShape 899" o:spid="_x0000_s1530"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uK8AA&#10;AADdAAAADwAAAGRycy9kb3ducmV2LnhtbERP24rCMBB9F/Yfwiz4IttUwbpWo4gg+OrlA8ZkbIvN&#10;pDaxdvfrzcKCb3M411mue1uLjlpfOVYwTlIQxNqZigsF59Pu6xuED8gGa8ek4Ic8rFcfgyXmxj35&#10;QN0xFCKGsM9RQRlCk0vpdUkWfeIa4shdXWsxRNgW0rT4jOG2lpM0zaTFimNDiQ1tS9K348MqwMsm&#10;yzoM98bfncaR0b+ziVZq+NlvFiAC9eEt/nfvTZw/ns7h7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7uK8AAAADdAAAADwAAAAAAAAAAAAAAAACYAgAAZHJzL2Rvd25y&#10;ZXYueG1sUEsFBgAAAAAEAAQA9QAAAIUDAAAAAA==&#10;" path="m,l1262,21600r19076,l21600,,,xe">
                    <v:fill r:id="rId8" o:title="" recolor="t" rotate="t" type="tile"/>
                    <v:stroke joinstyle="miter"/>
                    <v:path o:connecttype="custom" o:connectlocs="2422648,129858;1247775,259715;72902,129858;1247775,0" o:connectangles="0,0,0,0" textboxrect="2431,2431,19169,19169"/>
                  </v:shape>
                  <v:rect id="Rectangle 1160" o:spid="_x0000_s1531"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JYsYA&#10;AADdAAAADwAAAGRycy9kb3ducmV2LnhtbESPT0vDQBDF70K/wzIFb3YTD0Fit0WEliIi9g/occiO&#10;SWhmNmS3afTTOwfB2wzvzXu/Wa4n7sxIQ2yDOMgXGRiSKvhWagen4+buAUxMKB67IOTgmyKsV7Ob&#10;JZY+XGVP4yHVRkMkluigSakvrY1VQ4xxEXoS1b7CwJh0HWrrB7xqOHf2PssKy9iKNjTY03ND1flw&#10;YQeX4o05r47v58/xBT9+ePu6P22du51PT49gEk3p3/x3vfOKnxfKr9/oC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JYsYAAADdAAAADwAAAAAAAAAAAAAAAACYAgAAZHJz&#10;L2Rvd25yZXYueG1sUEsFBgAAAAAEAAQA9QAAAIsDAAAAAA==&#10;" filled="f" strokecolor="black [3213]" strokeweight="1pt">
                    <v:textbox inset="0,.72pt,0,0">
                      <w:txbxContent>
                        <w:p w:rsidR="00617522" w:rsidRPr="00CD27BA" w:rsidRDefault="00617522" w:rsidP="00617522">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532"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Oa8IA&#10;AADdAAAADwAAAGRycy9kb3ducmV2LnhtbERPS0vDQBC+C/6HZYTe7CYVWondligIXtMH9ThkxySY&#10;nY3ZMU3+fbdQ6G0+vuest6Nr1UB9aDwbSOcJKOLS24YrA4f95/MrqCDIFlvPZGCiANvN48MaM+vP&#10;XNCwk0rFEA4ZGqhFukzrUNbkMMx9Rxy5H987lAj7StsezzHctXqRJEvtsOHYUGNHHzWVv7t/Z+D7&#10;bypepnwqFmE1HE/7g+TvXoyZPY35GyihUe7im/vLxvnpMoXrN/EEv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Y5rwgAAAN0AAAAPAAAAAAAAAAAAAAAAAJgCAABkcnMvZG93&#10;bnJldi54bWxQSwUGAAAAAAQABAD1AAAAhwMAAAAA&#10;" fillcolor="#974706 [1609]" strokecolor="#974706 [1609]" strokeweight="1pt">
                    <v:shadow on="t" color="black" opacity="26214f" origin="-.5,-.5" offset=".74836mm,.74836mm"/>
                    <v:textbox inset=",7.2pt,,7.2pt"/>
                  </v:rect>
                  <v:rect id="Rectangle 1162" o:spid="_x0000_s1533"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L+sQA&#10;AADdAAAADwAAAGRycy9kb3ducmV2LnhtbERPTWvCQBC9F/wPywi91U2sikY3UgzF0os0Fb0O2WmS&#10;Njsbs1tN/31XELzN433Oat2bRpypc7VlBfEoAkFcWF1zqWD/+fo0B+E8ssbGMin4IwfrdPCwwkTb&#10;C3/QOfelCCHsElRQed8mUrqiIoNuZFviwH3ZzqAPsCul7vASwk0jx1E0kwZrDg0VtrSpqPjJf42C&#10;Q5ZN+NROF9+73YYyu31+b05HpR6H/csShKfe38U395sO8+PZGK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y/rEAAAA3QAAAA8AAAAAAAAAAAAAAAAAmAIAAGRycy9k&#10;b3ducmV2LnhtbFBLBQYAAAAABAAEAPUAAACJAwAAAAA=&#10;" strokecolor="#974706 [1609]" strokeweight="2pt">
                    <v:fill r:id="rId10" o:title="" recolor="t" rotate="t" type="tile"/>
                  </v:rect>
                  <v:rect id="Rectangle 1163" o:spid="_x0000_s1534"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uYcQA&#10;AADdAAAADwAAAGRycy9kb3ducmV2LnhtbERPS2vCQBC+C/6HZQRvuokv2uhGiqFYepGmpV6H7DRJ&#10;m52N2a2m/74rCN7m43vOZtubRpypc7VlBfE0AkFcWF1zqeDj/XnyAMJ5ZI2NZVLwRw626XCwwUTb&#10;C7/ROfelCCHsElRQed8mUrqiIoNualviwH3ZzqAPsCul7vASwk0jZ1G0kgZrDg0VtrSrqPjJf42C&#10;zyxb8KldPn4fDjvK7H7+2pyOSo1H/dMahKfe38U394sO8+PVHK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bmHEAAAA3QAAAA8AAAAAAAAAAAAAAAAAmAIAAGRycy9k&#10;b3ducmV2LnhtbFBLBQYAAAAABAAEAPUAAACJAwAAAAA=&#10;" strokecolor="#974706 [1609]" strokeweight="2pt">
                    <v:fill r:id="rId10" o:title="" recolor="t" rotate="t" type="tile"/>
                  </v:rect>
                  <v:rect id="Rectangle 1164" o:spid="_x0000_s1535"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2FcMA&#10;AADdAAAADwAAAGRycy9kb3ducmV2LnhtbERPTWvCQBC9C/6HZQRvurFVaaOriEEqXkQt9TpkxySa&#10;nY3ZrcZ/7xaE3ubxPmc6b0wpblS7wrKCQT8CQZxaXXCm4Puw6n2AcB5ZY2mZFDzIwXzWbk0x1vbO&#10;O7rtfSZCCLsYFeTeV7GULs3JoOvbijhwJ1sb9AHWmdQ13kO4KeVbFI2lwYJDQ44VLXNKL/tfo+An&#10;SYZ8rUaf5+12SYn9et+U16NS3U6zmIDw1Ph/8cu91mH+YDyEv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v2FcMAAADdAAAADwAAAAAAAAAAAAAAAACYAgAAZHJzL2Rv&#10;d25yZXYueG1sUEsFBgAAAAAEAAQA9QAAAIgDAAAAAA==&#10;" strokecolor="#974706 [1609]" strokeweight="2pt">
                    <v:fill r:id="rId10" o:title="" recolor="t" rotate="t" type="tile"/>
                  </v:rect>
                </v:group>
                <v:rect id="Rectangle 1165" o:spid="_x0000_s1536"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l18QA&#10;AADdAAAADwAAAGRycy9kb3ducmV2LnhtbERPS2vCQBC+F/wPyxR6q5sUKiG6ihSC9dASX/Q6ZKfJ&#10;kuxsyK4a/323IHibj+85i9VoO3GhwRvHCtJpAoK4ctpwreB4KF4zED4ga+wck4IbeVgtJ08LzLW7&#10;8o4u+1CLGMI+RwVNCH0upa8asuinrieO3K8bLIYIh1rqAa8x3HbyLUlm0qLh2NBgTx8NVe3+bBWU&#10;27Hd/Xx9y3Zjsqq8mWKtjyelXp7H9RxEoDE8xHf3p47z09k7/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5dfEAAAA3QAAAA8AAAAAAAAAAAAAAAAAmAIAAGRycy9k&#10;b3ducmV2LnhtbFBLBQYAAAAABAAEAPUAAACJAwAAAAA=&#10;" filled="f" stroked="f" strokeweight="2pt">
                  <v:textbox inset="0,0,0,0">
                    <w:txbxContent>
                      <w:p w:rsidR="00617522" w:rsidRPr="00E16357" w:rsidRDefault="00617522" w:rsidP="0061752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17522" w:rsidRDefault="00617522" w:rsidP="00617522">
                        <w:pPr>
                          <w:jc w:val="center"/>
                        </w:pPr>
                      </w:p>
                    </w:txbxContent>
                  </v:textbox>
                </v:rect>
                <v:rect id="Rectangle 1166" o:spid="_x0000_s1537"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7oMQA&#10;AADdAAAADwAAAGRycy9kb3ducmV2LnhtbERPTWvCQBC9F/wPywi91Y09hJC6ihSCerBEq3gdstNk&#10;SXY2ZLcx/vtuodDbPN7nrDaT7cRIgzeOFSwXCQjiymnDtYLLZ/GSgfABWWPnmBQ8yMNmPXtaYa7d&#10;nU80nkMtYgj7HBU0IfS5lL5qyKJfuJ44cl9usBgiHGqpB7zHcNvJ1yRJpUXDsaHBnt4bqtrzt1VQ&#10;Hqb2dDt+yHZnsqp8mGKrL1elnufT9g1EoCn8i//cex3nL9MU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e6DEAAAA3QAAAA8AAAAAAAAAAAAAAAAAmAIAAGRycy9k&#10;b3ducmV2LnhtbFBLBQYAAAAABAAEAPUAAACJAwAAAAA=&#10;" filled="f" stroked="f" strokeweight="2pt">
                  <v:textbox inset="0,0,0,0">
                    <w:txbxContent>
                      <w:p w:rsidR="00617522" w:rsidRPr="00E16357" w:rsidRDefault="00617522" w:rsidP="0061752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17522" w:rsidRDefault="00617522" w:rsidP="00617522">
                        <w:pPr>
                          <w:jc w:val="center"/>
                        </w:pPr>
                      </w:p>
                    </w:txbxContent>
                  </v:textbox>
                </v:rect>
              </v:group>
            </w:pict>
          </mc:Fallback>
        </mc:AlternateContent>
      </w:r>
      <w:r>
        <w:rPr>
          <w:noProof/>
        </w:rPr>
        <mc:AlternateContent>
          <mc:Choice Requires="wpg">
            <w:drawing>
              <wp:anchor distT="0" distB="0" distL="114300" distR="114300" simplePos="0" relativeHeight="251782144" behindDoc="0" locked="0" layoutInCell="1" allowOverlap="1" wp14:anchorId="59597B2C" wp14:editId="58D730C8">
                <wp:simplePos x="0" y="0"/>
                <wp:positionH relativeFrom="column">
                  <wp:posOffset>1332230</wp:posOffset>
                </wp:positionH>
                <wp:positionV relativeFrom="paragraph">
                  <wp:posOffset>764540</wp:posOffset>
                </wp:positionV>
                <wp:extent cx="484505" cy="656590"/>
                <wp:effectExtent l="57150" t="38100" r="48895" b="10160"/>
                <wp:wrapNone/>
                <wp:docPr id="1167" name="Group 116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167" o:spid="_x0000_s1538" style="position:absolute;margin-left:104.9pt;margin-top:60.2pt;width:38.15pt;height:51.7pt;z-index:2517821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T6+AMAAPI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">
                <v:rect id="Rectangle 911" o:spid="_x0000_s15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jaMgA&#10;AADdAAAADwAAAGRycy9kb3ducmV2LnhtbESPT2vCQBDF70K/wzKFXopu7CFIdBURCoLQNvavtyE7&#10;JqnZ2bC71fTbdw4FbzO8N+/9ZrEaXKfOFGLr2cB0koEirrxtuTbw9vo4noGKCdli55kM/FKE1fJm&#10;tMDC+guXdN6nWkkIxwINNCn1hdaxashhnPieWLSjDw6TrKHWNuBFwl2nH7Is1w5bloYGe9o0VJ32&#10;P85AOfvIv77j8VDu4ufm/RTuX56HJ2Pubof1HFSiIV3N/9dbK/jTX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iNoyAAAAN0AAAAPAAAAAAAAAAAAAAAAAJgCAABk&#10;cnMvZG93bnJldi54bWxQSwUGAAAAAAQABAD1AAAAjQM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HCsAA&#10;AADdAAAADwAAAGRycy9kb3ducmV2LnhtbERPzYrCMBC+C75DGMGbpgqWbte0iLCs11UfYGjGttpM&#10;ahNr9ek3guBtPr7fWeeDaURPnastK1jMIxDEhdU1lwqOh59ZAsJ5ZI2NZVLwIAd5Nh6tMdX2zn/U&#10;730pQgi7FBVU3replK6oyKCb25Y4cCfbGfQBdqXUHd5DuGnkMopiabDm0FBhS9uKisv+ZhQk0Qb7&#10;lbu6qz0/k9NuWcSH30Sp6WTYfIPwNPiP+O3e6TB/EX/B65twgs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7HCsAAAADd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81120" behindDoc="0" locked="0" layoutInCell="1" allowOverlap="1" wp14:anchorId="527754C7" wp14:editId="46FC3441">
                <wp:simplePos x="0" y="0"/>
                <wp:positionH relativeFrom="column">
                  <wp:posOffset>695960</wp:posOffset>
                </wp:positionH>
                <wp:positionV relativeFrom="paragraph">
                  <wp:posOffset>764540</wp:posOffset>
                </wp:positionV>
                <wp:extent cx="484505" cy="656590"/>
                <wp:effectExtent l="57150" t="38100" r="48895" b="10160"/>
                <wp:wrapNone/>
                <wp:docPr id="1170" name="Group 117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170" o:spid="_x0000_s1541" style="position:absolute;margin-left:54.8pt;margin-top:60.2pt;width:38.15pt;height:51.7pt;z-index:2517811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HX9wMAAPI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">
                <v:rect id="Rectangle 911" o:spid="_x0000_s15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cKMUA&#10;AADdAAAADwAAAGRycy9kb3ducmV2LnhtbERPS2vCQBC+F/oflin0UnSTHqxEVymCUChU47u3ITsm&#10;0exs2N1q+u+7QsHbfHzPGU8704gLOV9bVpD2ExDEhdU1lwo263lvCMIHZI2NZVLwSx6mk8eHMWba&#10;XjmnyyqUIoawz1BBFUKbSemLigz6vm2JI3e0zmCI0JVSO7zGcNPI1yQZSIM1x4YKW5pVVJxXP0ZB&#10;PtwNDid//M4//X62PbuX5aL7Uur5qXsfgQjUhbv43/2h4/z0LYX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RwoxQAAAN0AAAAPAAAAAAAAAAAAAAAAAJgCAABkcnMv&#10;ZG93bnJldi54bWxQSwUGAAAAAAQABAD1AAAAigM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DpsIA&#10;AADdAAAADwAAAGRycy9kb3ducmV2LnhtbERPzWqDQBC+F/oOyxRyq2uEJGKzSiiUeo3JAwy7E7V1&#10;Z427NbZP3w0UepuP73f21WIHMdPke8cK1kkKglg703Or4Hx6e85B+IBscHBMCr7JQ1U+PuyxMO7G&#10;R5qb0IoYwr5ABV0IYyGl1x1Z9IkbiSN3cZPFEOHUSjPhLYbbQWZpupUWe44NHY702pH+bL6sgjw9&#10;4LzxV391Hz/5pc709vSeK7V6Wg4vIAIt4V/8565NnL/eZXD/Jp4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8OmwgAAAN0AAAAPAAAAAAAAAAAAAAAAAJgCAABkcnMvZG93&#10;bnJldi54bWxQSwUGAAAAAAQABAD1AAAAhwM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71904" behindDoc="0" locked="0" layoutInCell="1" allowOverlap="1" wp14:anchorId="546D72E9" wp14:editId="05DE318F">
                <wp:simplePos x="0" y="0"/>
                <wp:positionH relativeFrom="column">
                  <wp:posOffset>5741728</wp:posOffset>
                </wp:positionH>
                <wp:positionV relativeFrom="paragraph">
                  <wp:posOffset>763905</wp:posOffset>
                </wp:positionV>
                <wp:extent cx="484505" cy="656590"/>
                <wp:effectExtent l="57150" t="38100" r="48895" b="10160"/>
                <wp:wrapNone/>
                <wp:docPr id="1173" name="Group 11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T5</w:t>
                              </w:r>
                            </w:p>
                          </w:txbxContent>
                        </wps:txbx>
                        <wps:bodyPr rot="0" vert="horz" wrap="square" lIns="0" tIns="0" rIns="0" bIns="0" anchor="t" anchorCtr="0" upright="1">
                          <a:noAutofit/>
                        </wps:bodyPr>
                      </wps:wsp>
                    </wpg:wgp>
                  </a:graphicData>
                </a:graphic>
              </wp:anchor>
            </w:drawing>
          </mc:Choice>
          <mc:Fallback>
            <w:pict>
              <v:group id="Group 1173" o:spid="_x0000_s1544" style="position:absolute;margin-left:452.1pt;margin-top:60.15pt;width:38.15pt;height:51.7pt;z-index:2517719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">
                <v:rect id="Rectangle 911" o:spid="_x0000_s15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a/sMYA&#10;AADdAAAADwAAAGRycy9kb3ducmV2LnhtbERP22oCMRB9F/oPYYS+iGaVYmVrlCIUhELreq1vw2bc&#10;3bqZLEmq2783hYJvczjXmc5bU4sLOV9ZVjAcJCCIc6srLhRsN2/9CQgfkDXWlknBL3mYzx46U0y1&#10;vXJGl3UoRAxhn6KCMoQmldLnJRn0A9sQR+5kncEQoSukdniN4aaWoyQZS4MVx4YSG1qUlJ/XP0ZB&#10;NtmPv7796Zi9+8Nid3a91Wf7odRjt319ARGoDXfxv3up4/zh8xP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a/sMYAAADdAAAADwAAAAAAAAAAAAAAAACYAgAAZHJz&#10;L2Rvd25yZXYueG1sUEsFBgAAAAAEAAQA9QAAAIsDA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b0r4A&#10;AADdAAAADwAAAGRycy9kb3ducmV2LnhtbERPSwrCMBDdC94hjOBOUwW1VKOIILr1c4ChGdtqM6lN&#10;rNXTG0FwN4/3ncWqNaVoqHaFZQWjYQSCOLW64EzB+bQdxCCcR9ZYWiYFL3KwWnY7C0y0ffKBmqPP&#10;RAhhl6CC3PsqkdKlORl0Q1sRB+5ia4M+wDqTusZnCDelHEfRVBosODTkWNEmp/R2fBgFcbTGZuLu&#10;7m6v7/iyH6fT0y5Wqt9r13MQnlr/F//cex3mj2Y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qW9K+AAAA3QAAAA8AAAAAAAAAAAAAAAAAmAIAAGRycy9kb3ducmV2&#10;LnhtbFBLBQYAAAAABAAEAPUAAACDAw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T5</w:t>
                        </w:r>
                      </w:p>
                    </w:txbxContent>
                  </v:textbox>
                </v:rect>
              </v:group>
            </w:pict>
          </mc:Fallback>
        </mc:AlternateContent>
      </w:r>
      <w:r>
        <w:rPr>
          <w:noProof/>
        </w:rPr>
        <mc:AlternateContent>
          <mc:Choice Requires="wpg">
            <w:drawing>
              <wp:anchor distT="0" distB="0" distL="114300" distR="114300" simplePos="0" relativeHeight="251783168" behindDoc="0" locked="0" layoutInCell="1" allowOverlap="1" wp14:anchorId="381FF76B" wp14:editId="3D638DC0">
                <wp:simplePos x="0" y="0"/>
                <wp:positionH relativeFrom="column">
                  <wp:posOffset>3398520</wp:posOffset>
                </wp:positionH>
                <wp:positionV relativeFrom="paragraph">
                  <wp:posOffset>762635</wp:posOffset>
                </wp:positionV>
                <wp:extent cx="484505" cy="656590"/>
                <wp:effectExtent l="57150" t="38100" r="48895" b="10160"/>
                <wp:wrapNone/>
                <wp:docPr id="1176" name="Group 11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176" o:spid="_x0000_s1547" style="position:absolute;margin-left:267.6pt;margin-top:60.05pt;width:38.15pt;height:51.7pt;z-index:2517831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">
                <v:rect id="Rectangle 911" o:spid="_x0000_s15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hx8UA&#10;AADdAAAADwAAAGRycy9kb3ducmV2LnhtbERPS2sCMRC+F/ofwhR6KZrVg8pqlCIUCkJ1rc/bsBl3&#10;t24mSxJ1/feNUOhtPr7nTGatqcWVnK8sK+h1ExDEudUVFwo23x+dEQgfkDXWlknBnTzMps9PE0y1&#10;vXFG13UoRAxhn6KCMoQmldLnJRn0XdsQR+5kncEQoSukdniL4aaW/SQZSIMVx4YSG5qXlJ/XF6Mg&#10;G+0Ghx9/OmYLv59vz+5ttWy/lHp9ad/HIAK14V/85/7UcX5vOITH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CHHxQAAAN0AAAAPAAAAAAAAAAAAAAAAAJgCAABkcnMv&#10;ZG93bnJldi54bWxQSwUGAAAAAAQABAD1AAAAigM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0TMMA&#10;AADdAAAADwAAAGRycy9kb3ducmV2LnhtbESPzY7CMAyE7yvxDpGR9rakIAFVISCEtFqu/DyA1Zi2&#10;0DilCaXs0+MDEjdbM575vFz3rlYdtaHybGA8SkAR595WXBg4HX9/UlAhIlusPZOBJwVYrwZfS8ys&#10;f/CeukMslIRwyNBAGWOTaR3ykhyGkW+IRTv71mGUtS20bfEh4a7WkySZaYcVS0OJDW1Lyq+HuzOQ&#10;JhvspuEWbv7yn553k3x2/EuN+R72mwWoSH38mN/XOyv447ngyjcygl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v0TMMAAADdAAAADwAAAAAAAAAAAAAAAACYAgAAZHJzL2Rv&#10;d25yZXYueG1sUEsFBgAAAAAEAAQA9QAAAIgDA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84192" behindDoc="0" locked="0" layoutInCell="1" allowOverlap="1" wp14:anchorId="2F41DC56" wp14:editId="0CAEA411">
                <wp:simplePos x="0" y="0"/>
                <wp:positionH relativeFrom="column">
                  <wp:posOffset>3981450</wp:posOffset>
                </wp:positionH>
                <wp:positionV relativeFrom="paragraph">
                  <wp:posOffset>764540</wp:posOffset>
                </wp:positionV>
                <wp:extent cx="484505" cy="656590"/>
                <wp:effectExtent l="57150" t="38100" r="48895" b="10160"/>
                <wp:wrapNone/>
                <wp:docPr id="1179" name="Group 117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wgp>
                  </a:graphicData>
                </a:graphic>
              </wp:anchor>
            </w:drawing>
          </mc:Choice>
          <mc:Fallback>
            <w:pict>
              <v:group id="Group 1179" o:spid="_x0000_s1550" style="position:absolute;margin-left:313.5pt;margin-top:60.2pt;width:38.15pt;height:51.7pt;z-index:2517841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">
                <v:rect id="Rectangle 911" o:spid="_x0000_s15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JlMkA&#10;AADdAAAADwAAAGRycy9kb3ducmV2LnhtbESPT2vCQBDF70K/wzKFXopu7EFCdBURCoVC26j9423I&#10;jklqdjbsbjX99p1DwdsM7817v1msBtepM4XYejYwnWSgiCtvW64N7HeP4xxUTMgWO89k4JcirJY3&#10;owUW1l+4pPM21UpCOBZooEmpL7SOVUMO48T3xKIdfXCYZA21tgEvEu46/ZBlM+2wZWlosKdNQ9Vp&#10;++MMlPnH7Os7Hg/lc/zcvJ/C/dvr8GLM3e2wnoNKNKSr+f/6yQr+NBd++UZG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jJlMkAAADdAAAADwAAAAAAAAAAAAAAAACYAgAA&#10;ZHJzL2Rvd25yZXYueG1sUEsFBgAAAAAEAAQA9QAAAI4DA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t9r8A&#10;AADdAAAADwAAAGRycy9kb3ducmV2LnhtbERPy6rCMBDdX/AfwgjurmkFJVSjiCC69fEBQzO21WZS&#10;m1h779cbQXA3h/Ocxaq3teio9ZVjDek4AUGcO1NxoeF82v4qED4gG6wdk4Y/8rBaDn4WmBn35AN1&#10;x1CIGMI+Qw1lCE0mpc9LsujHriGO3MW1FkOEbSFNi88Ybms5SZKZtFhxbCixoU1J+e34sBpUssZu&#10;6u/+7q7/6rKf5LPTTmk9GvbrOYhAffiKP+69ifNTlcL7m3i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hC32vwAAAN0AAAAPAAAAAAAAAAAAAAAAAJgCAABkcnMvZG93bnJl&#10;di54bWxQSwUGAAAAAAQABAD1AAAAhAM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T2</w:t>
                        </w:r>
                      </w:p>
                    </w:txbxContent>
                  </v:textbox>
                </v:rect>
              </v:group>
            </w:pict>
          </mc:Fallback>
        </mc:AlternateContent>
      </w:r>
      <w:r>
        <w:rPr>
          <w:noProof/>
        </w:rPr>
        <mc:AlternateContent>
          <mc:Choice Requires="wpg">
            <w:drawing>
              <wp:anchor distT="0" distB="0" distL="114300" distR="114300" simplePos="0" relativeHeight="251785216" behindDoc="0" locked="0" layoutInCell="1" allowOverlap="1" wp14:anchorId="22D8C4F8" wp14:editId="710918AF">
                <wp:simplePos x="0" y="0"/>
                <wp:positionH relativeFrom="column">
                  <wp:posOffset>4572635</wp:posOffset>
                </wp:positionH>
                <wp:positionV relativeFrom="paragraph">
                  <wp:posOffset>764540</wp:posOffset>
                </wp:positionV>
                <wp:extent cx="484505" cy="656590"/>
                <wp:effectExtent l="57150" t="38100" r="48895" b="10160"/>
                <wp:wrapNone/>
                <wp:docPr id="1182" name="Group 11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wgp>
                  </a:graphicData>
                </a:graphic>
              </wp:anchor>
            </w:drawing>
          </mc:Choice>
          <mc:Fallback>
            <w:pict>
              <v:group id="Group 1182" o:spid="_x0000_s1553" style="position:absolute;margin-left:360.05pt;margin-top:60.2pt;width:38.15pt;height:51.7pt;z-index:2517852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">
                <v:rect id="Rectangle 911" o:spid="_x0000_s15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X48UA&#10;AADdAAAADwAAAGRycy9kb3ducmV2LnhtbERP22rCQBB9L/Qflin0pejGFiREVxGhUCi0xrtvQ3ZM&#10;UrOzYXer8e+7QsG3OZzrjKedacSZnK8tKxj0ExDEhdU1lwrWq/deCsIHZI2NZVJwJQ/TyePDGDNt&#10;L5zTeRlKEUPYZ6igCqHNpPRFRQZ937bEkTtaZzBE6EqpHV5iuGnka5IMpcGaY0OFLc0rKk7LX6Mg&#10;T7fD/Y8/HvJPv5tvTu5l8d19KfX81M1GIAJ14S7+d3/oOH+QvsH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lfjxQAAAN0AAAAPAAAAAAAAAAAAAAAAAJgCAABkcnMv&#10;ZG93bnJldi54bWxQSwUGAAAAAAQABAD1AAAAigM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ObsAA&#10;AADdAAAADwAAAGRycy9kb3ducmV2LnhtbERP24rCMBB9F/Yfwgj7pqmySqjGIguyvnr5gKEZ22oz&#10;aZtYu/v1G0HwbQ7nOutssLXoqfOVYw2zaQKCOHem4kLD+bSbKBA+IBusHZOGX/KQbT5Ga0yNe/CB&#10;+mMoRAxhn6KGMoQmldLnJVn0U9cQR+7iOoshwq6QpsNHDLe1nCfJUlqsODaU2NB3SfnteLcaVLLF&#10;fuFb37rrn7rs5/ny9KO0/hwP2xWIQEN4i1/uvYnzZ+oL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OObsAAAADd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T3</w:t>
                        </w:r>
                      </w:p>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0504F36E" wp14:editId="29FB6E32">
                <wp:simplePos x="0" y="0"/>
                <wp:positionH relativeFrom="column">
                  <wp:posOffset>5153025</wp:posOffset>
                </wp:positionH>
                <wp:positionV relativeFrom="paragraph">
                  <wp:posOffset>764540</wp:posOffset>
                </wp:positionV>
                <wp:extent cx="484505" cy="656590"/>
                <wp:effectExtent l="57150" t="38100" r="48895" b="10160"/>
                <wp:wrapNone/>
                <wp:docPr id="1185" name="Group 11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wgp>
                  </a:graphicData>
                </a:graphic>
              </wp:anchor>
            </w:drawing>
          </mc:Choice>
          <mc:Fallback>
            <w:pict>
              <v:group id="Group 1185" o:spid="_x0000_s1556" style="position:absolute;margin-left:405.75pt;margin-top:60.2pt;width:38.15pt;height:51.7pt;z-index:2517862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">
                <v:rect id="Rectangle 911" o:spid="_x0000_s155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0e8UA&#10;AADdAAAADwAAAGRycy9kb3ducmV2LnhtbERPS2vCQBC+C/0Pywi9SN3oIYTUVYpQEATbaJ+3ITsm&#10;0exs2N1q/PeuIPQ2H99zZovetOJEzjeWFUzGCQji0uqGKwUfu9enDIQPyBpby6TgQh4W84fBDHNt&#10;z1zQaRsqEUPY56igDqHLpfRlTQb92HbEkdtbZzBE6CqpHZ5juGnlNElSabDh2FBjR8uayuP2zygo&#10;sq/05+D3v8Xafy8/j270/tZvlHoc9i/PIAL14V98d690nD/JUr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fR7xQAAAN0AAAAPAAAAAAAAAAAAAAAAAJgCAABkcnMv&#10;ZG93bnJldi54bWxQSwUGAAAAAAQABAD1AAAAigM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5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QGcAA&#10;AADdAAAADwAAAGRycy9kb3ducmV2LnhtbERPzYrCMBC+C/sOYYS9aaqwbqjGIguyXtV9gKEZ22oz&#10;aZtYuz69EQRv8/H9ziobbC166nzlWMNsmoAgzp2puNDwd9xOFAgfkA3WjknDP3nI1h+jFabG3XhP&#10;/SEUIoawT1FDGUKTSunzkiz6qWuII3dyncUQYVdI0+EthttazpNkIS1WHBtKbOinpPxyuFoNKtlg&#10;/+Vb37rzXZ1283xx/FVaf46HzRJEoCG8xS/3zsT5M/UN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QGcAAAADdAAAADwAAAAAAAAAAAAAAAACYAgAAZHJzL2Rvd25y&#10;ZXYueG1sUEsFBgAAAAAEAAQA9QAAAIUDA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Pr>
                            <w:rFonts w:ascii="Arial" w:hAnsi="Arial" w:cs="Arial"/>
                            <w:b/>
                            <w:sz w:val="16"/>
                            <w:szCs w:val="16"/>
                          </w:rPr>
                          <w:t>T4</w:t>
                        </w:r>
                      </w:p>
                    </w:txbxContent>
                  </v:textbox>
                </v:rect>
              </v:group>
            </w:pict>
          </mc:Fallback>
        </mc:AlternateContent>
      </w:r>
      <w:r>
        <w:rPr>
          <w:noProof/>
        </w:rPr>
        <mc:AlternateContent>
          <mc:Choice Requires="wpg">
            <w:drawing>
              <wp:anchor distT="0" distB="0" distL="114300" distR="114300" simplePos="0" relativeHeight="251780096" behindDoc="0" locked="0" layoutInCell="1" allowOverlap="1" wp14:anchorId="2DBF4696" wp14:editId="1E03BAD7">
                <wp:simplePos x="0" y="0"/>
                <wp:positionH relativeFrom="column">
                  <wp:posOffset>100965</wp:posOffset>
                </wp:positionH>
                <wp:positionV relativeFrom="paragraph">
                  <wp:posOffset>762635</wp:posOffset>
                </wp:positionV>
                <wp:extent cx="484505" cy="656590"/>
                <wp:effectExtent l="57150" t="38100" r="48895" b="10160"/>
                <wp:wrapNone/>
                <wp:docPr id="1188" name="Group 118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1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1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17522" w:rsidRPr="006135F2" w:rsidRDefault="00617522" w:rsidP="0061752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188" o:spid="_x0000_s1559" style="position:absolute;margin-left:7.95pt;margin-top:60.05pt;width:38.15pt;height:51.7pt;z-index:2517800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">
                <v:rect id="Rectangle 911" o:spid="_x0000_s156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gCcYA&#10;AADdAAAADwAAAGRycy9kb3ducmV2LnhtbERPTWvCQBC9F/oflil4kbrRg8TUVUQoFApqrNV6G7Jj&#10;kpqdDburpv++WxB6m8f7nOm8M424kvO1ZQXDQQKCuLC65lLB7uP1OQXhA7LGxjIp+CEP89njwxQz&#10;bW+c03UbShFD2GeooAqhzaT0RUUG/cC2xJE7WWcwROhKqR3eYrhp5ChJxtJgzbGhwpaWFRXn7cUo&#10;yNP9+Ovbn475uz8sP8+uv1l3K6V6T93iBUSgLvyL7+43HecP0wn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JgCcYAAADdAAAADwAAAAAAAAAAAAAAAACYAgAAZHJz&#10;L2Rvd25yZXYueG1sUEsFBgAAAAAEAAQA9QAAAIsDAAAAAA==&#10;" fillcolor="black" strokecolor="#7f7f7f" strokeweight="3pt">
                  <v:shadow on="t" opacity="22938f" offset="0"/>
                  <v:textbox inset="0,,0,0">
                    <w:txbxContent>
                      <w:p w:rsidR="00617522" w:rsidRDefault="00617522" w:rsidP="00617522">
                        <w:pPr>
                          <w:jc w:val="center"/>
                          <w:rPr>
                            <w:sz w:val="16"/>
                            <w:szCs w:val="16"/>
                          </w:rPr>
                        </w:pPr>
                        <w:r>
                          <w:rPr>
                            <w:sz w:val="16"/>
                            <w:szCs w:val="16"/>
                          </w:rPr>
                          <w:t>21”</w:t>
                        </w:r>
                      </w:p>
                      <w:p w:rsidR="00617522" w:rsidRPr="006135F2" w:rsidRDefault="00617522" w:rsidP="00617522">
                        <w:pPr>
                          <w:jc w:val="center"/>
                          <w:rPr>
                            <w:sz w:val="16"/>
                            <w:szCs w:val="16"/>
                          </w:rPr>
                        </w:pPr>
                        <w:proofErr w:type="gramStart"/>
                        <w:r>
                          <w:rPr>
                            <w:sz w:val="16"/>
                            <w:szCs w:val="16"/>
                          </w:rPr>
                          <w:t>t</w:t>
                        </w:r>
                        <w:proofErr w:type="gramEnd"/>
                      </w:p>
                    </w:txbxContent>
                  </v:textbox>
                </v:rect>
                <v:rect id="Rectangle 912" o:spid="_x0000_s156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esMIA&#10;AADdAAAADwAAAGRycy9kb3ducmV2LnhtbESPQYvCQAyF74L/YYjgTacKSq2OIoKs11V/QOjEttrJ&#10;1M5Yu/vrN4cFbwnv5b0vm13vatVRGyrPBmbTBBRx7m3FhYHr5ThJQYWIbLH2TAZ+KMBuOxxsMLP+&#10;zd/UnWOhJIRDhgbKGJtM65CX5DBMfUMs2s23DqOsbaFti28Jd7WeJ8lSO6xYGkps6FBS/ji/nIE0&#10;2WO3CM/w9Pff9Haa58vLV2rMeNTv16Ai9fFj/r8+WcGfrYRfvpER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R6wwgAAAN0AAAAPAAAAAAAAAAAAAAAAAJgCAABkcnMvZG93&#10;bnJldi54bWxQSwUGAAAAAAQABAD1AAAAhwMAAAAA&#10;" filled="f" fillcolor="#9bc1ff" stroked="f" strokecolor="#4a7ebb" strokeweight="1.5pt">
                  <v:fill color2="#3f80cd" focus="100%" type="gradient"/>
                  <v:textbox inset="0,0,0,0">
                    <w:txbxContent>
                      <w:p w:rsidR="00617522" w:rsidRPr="006135F2" w:rsidRDefault="00617522" w:rsidP="00617522">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p>
    <w:p w:rsidR="00617522" w:rsidRDefault="00617522" w:rsidP="00617522"/>
    <w:p w:rsidR="004D7173" w:rsidRDefault="004D7173"/>
    <w:p w:rsidR="00617522" w:rsidRDefault="00617522"/>
    <w:p w:rsidR="00617522" w:rsidRDefault="00617522"/>
    <w:p w:rsidR="00617522" w:rsidRDefault="00617522"/>
    <w:p w:rsidR="00617522" w:rsidRDefault="00617522"/>
    <w:p w:rsidR="00617522" w:rsidRDefault="00617522"/>
    <w:p w:rsidR="00617522" w:rsidRDefault="00617522"/>
    <w:p w:rsidR="00617522" w:rsidRDefault="00617522"/>
    <w:p w:rsidR="00617522" w:rsidRDefault="00617522"/>
    <w:p w:rsidR="00617522" w:rsidRDefault="00617522"/>
    <w:p w:rsidR="00617522" w:rsidRDefault="00617522"/>
    <w:p w:rsidR="00617522" w:rsidRDefault="00617522"/>
    <w:p w:rsidR="00617522" w:rsidRDefault="00617522"/>
    <w:p w:rsidR="00617522" w:rsidRDefault="00617522"/>
    <w:p w:rsidR="00617522" w:rsidRPr="00974F45" w:rsidRDefault="00617522">
      <w:pPr>
        <w:rPr>
          <w:b/>
        </w:rPr>
      </w:pPr>
      <w:r w:rsidRPr="00974F45">
        <w:rPr>
          <w:b/>
        </w:rPr>
        <w:t>Stage 4</w:t>
      </w:r>
    </w:p>
    <w:p w:rsidR="00617522" w:rsidRDefault="00617522">
      <w:r w:rsidRPr="00974F45">
        <w:rPr>
          <w:b/>
        </w:rPr>
        <w:t>Order:</w:t>
      </w:r>
      <w:r>
        <w:t xml:space="preserve">  Shotgun, Rifle, Pistol</w:t>
      </w:r>
    </w:p>
    <w:p w:rsidR="00617522" w:rsidRDefault="00617522">
      <w:r w:rsidRPr="00974F45">
        <w:rPr>
          <w:b/>
        </w:rPr>
        <w:t xml:space="preserve">Round </w:t>
      </w:r>
      <w:proofErr w:type="gramStart"/>
      <w:r w:rsidRPr="00974F45">
        <w:rPr>
          <w:b/>
        </w:rPr>
        <w:t>Count &amp;</w:t>
      </w:r>
      <w:proofErr w:type="gramEnd"/>
      <w:r w:rsidRPr="00974F45">
        <w:rPr>
          <w:b/>
        </w:rPr>
        <w:t xml:space="preserve"> Staging:</w:t>
      </w:r>
      <w:r>
        <w:t xml:space="preserve">  Pistols-5 each, holstered, Rifle- 10 rounds, </w:t>
      </w:r>
      <w:proofErr w:type="spellStart"/>
      <w:r>
        <w:t>in stall</w:t>
      </w:r>
      <w:proofErr w:type="spellEnd"/>
      <w:r w:rsidR="00C95857">
        <w:t xml:space="preserve"> </w:t>
      </w:r>
      <w:r>
        <w:t>2</w:t>
      </w:r>
      <w:r w:rsidR="00C95857">
        <w:t>, Shotgun- 6+, at barrel</w:t>
      </w:r>
    </w:p>
    <w:p w:rsidR="00C95857" w:rsidRDefault="00C95857">
      <w:r w:rsidRPr="00974F45">
        <w:rPr>
          <w:b/>
        </w:rPr>
        <w:t>Procedure:</w:t>
      </w:r>
      <w:r>
        <w:t xml:space="preserve">  Shooter starts standing at barrel with shotgun at cowboy port arms. When ready say (</w:t>
      </w:r>
      <w:r w:rsidR="008F2516">
        <w:t>I</w:t>
      </w:r>
      <w:r>
        <w:t xml:space="preserve">t’s too late now). At the beep with shotgun engage the K1, K2, S1, S2, S3, &amp; S4 knock-downs in any order. Move to stall 2 and with rifle engage the three R targets </w:t>
      </w:r>
      <w:r w:rsidR="00974F45">
        <w:t>by first placing one round on center target then triple tap the three targets starting at either end. Last, with pistols engage the P targets with the same instructions as the rifle.</w:t>
      </w:r>
    </w:p>
    <w:p w:rsidR="00974F45" w:rsidRDefault="00974F45"/>
    <w:p w:rsidR="00974F45" w:rsidRDefault="00974F45"/>
    <w:p w:rsidR="00974F45" w:rsidRDefault="00974F45"/>
    <w:p w:rsidR="00974F45" w:rsidRPr="00E27F68" w:rsidRDefault="00974F45" w:rsidP="00974F45">
      <w:pPr>
        <w:rPr>
          <w:b/>
          <w:sz w:val="36"/>
          <w:szCs w:val="36"/>
        </w:rPr>
      </w:pPr>
      <w:r w:rsidRPr="00E27F68">
        <w:rPr>
          <w:b/>
        </w:rPr>
        <w:t xml:space="preserve">                                                                </w:t>
      </w:r>
      <w:r w:rsidRPr="00E27F68">
        <w:rPr>
          <w:b/>
          <w:sz w:val="36"/>
          <w:szCs w:val="36"/>
        </w:rPr>
        <w:t>Cavalier Cowboys</w:t>
      </w:r>
    </w:p>
    <w:p w:rsidR="00974F45" w:rsidRDefault="00974F45" w:rsidP="00974F45">
      <w:r>
        <w:t xml:space="preserve">                                                                            Oct. 14, 2015</w:t>
      </w:r>
      <w:r>
        <w:rPr>
          <w:noProof/>
        </w:rPr>
        <mc:AlternateContent>
          <mc:Choice Requires="wpg">
            <w:drawing>
              <wp:anchor distT="0" distB="0" distL="114300" distR="114300" simplePos="0" relativeHeight="251822080" behindDoc="0" locked="0" layoutInCell="1" allowOverlap="1" wp14:anchorId="2390F17A" wp14:editId="0A8CA160">
                <wp:simplePos x="0" y="0"/>
                <wp:positionH relativeFrom="column">
                  <wp:posOffset>3072447</wp:posOffset>
                </wp:positionH>
                <wp:positionV relativeFrom="paragraph">
                  <wp:posOffset>2209943</wp:posOffset>
                </wp:positionV>
                <wp:extent cx="347345" cy="561340"/>
                <wp:effectExtent l="0" t="19050" r="14605" b="10160"/>
                <wp:wrapNone/>
                <wp:docPr id="1191" name="Group 119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192" name="Group 264"/>
                        <wpg:cNvGrpSpPr>
                          <a:grpSpLocks noChangeAspect="1"/>
                        </wpg:cNvGrpSpPr>
                        <wpg:grpSpPr bwMode="auto">
                          <a:xfrm>
                            <a:off x="61912" y="0"/>
                            <a:ext cx="212725" cy="389255"/>
                            <a:chOff x="6737" y="3814"/>
                            <a:chExt cx="370" cy="676"/>
                          </a:xfrm>
                        </wpg:grpSpPr>
                        <wps:wsp>
                          <wps:cNvPr id="11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2423F5" w:rsidRDefault="00974F45" w:rsidP="00974F45">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974F45" w:rsidRDefault="00974F45" w:rsidP="00974F45"/>
                          </w:txbxContent>
                        </wps:txbx>
                        <wps:bodyPr rot="0" vert="horz" wrap="square" lIns="0" tIns="0" rIns="0" bIns="0" anchor="ctr" anchorCtr="0" upright="1">
                          <a:noAutofit/>
                        </wps:bodyPr>
                      </wps:wsp>
                    </wpg:wgp>
                  </a:graphicData>
                </a:graphic>
              </wp:anchor>
            </w:drawing>
          </mc:Choice>
          <mc:Fallback>
            <w:pict>
              <v:group id="Group 1191" o:spid="_x0000_s1562" style="position:absolute;margin-left:241.9pt;margin-top:174pt;width:27.35pt;height:44.2pt;z-index:2518220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hv3w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">
                <v:group id="Group 264" o:spid="_x0000_s15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o:lock v:ext="edit" aspectratio="t"/>
                  <v:rect id="Rectangle 265" o:spid="_x0000_s15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I2sQA&#10;AADdAAAADwAAAGRycy9kb3ducmV2LnhtbERPS2vCQBC+F/oflil4KbqJgsToKlIQpKfWB8TbkJ0m&#10;abOzYXfV+O/dguBtPr7nLFa9acWFnG8sK0hHCQji0uqGKwWH/WaYgfABWWNrmRTcyMNq+fqywFzb&#10;K3/TZRcqEUPY56igDqHLpfRlTQb9yHbEkfuxzmCI0FVSO7zGcNPKcZJMpcGGY0ONHX3UVP7tzkZB&#10;f9oXv9LdiiIpyvXXe5Zujp+tUoO3fj0HEagPT/HDvdVxfjqbwP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yNrEAAAA3QAAAA8AAAAAAAAAAAAAAAAAmAIAAGRycy9k&#10;b3ducmV2LnhtbFBLBQYAAAAABAAEAPUAAACJAwAAAAA=&#10;" fillcolor="#7f7f7f" strokeweight=".5pt">
                    <v:shadow on="t" opacity="22938f" offset="0"/>
                    <o:lock v:ext="edit" aspectratio="t"/>
                    <v:textbox inset=",7.2pt,,7.2pt"/>
                  </v:rect>
                  <v:oval id="Oval 266" o:spid="_x0000_s15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s8MA&#10;AADdAAAADwAAAGRycy9kb3ducmV2LnhtbERPTYvCMBC9L/gfwgh7W1NFF61GEUX0sKxYxfPQjG2x&#10;mYQmq+2/NwsLe5vH+5zFqjW1eFDjK8sKhoMEBHFudcWFgst59zEF4QOyxtoyKejIw2rZe1tgqu2T&#10;T/TIQiFiCPsUFZQhuFRKn5dk0A+sI47czTYGQ4RNIXWDzxhuajlKkk9psOLYUKKjTUn5PfsxCu5X&#10;O3HyezveTbv9l9/Obi7rjkq999v1HESgNvyL/9wHHecPZ2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ks8MAAADdAAAADwAAAAAAAAAAAAAAAACYAgAAZHJzL2Rv&#10;d25yZXYueG1sUEsFBgAAAAAEAAQA9QAAAIgDAAAAAA==&#10;" fillcolor="#7f7f7f" strokeweight=".5pt">
                    <v:shadow on="t" opacity="22938f" offset="0"/>
                    <o:lock v:ext="edit" aspectratio="t"/>
                    <v:textbox inset=",7.2pt,,7.2pt"/>
                  </v:oval>
                  <v:rect id="Rectangle 267" o:spid="_x0000_s15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1NcQA&#10;AADdAAAADwAAAGRycy9kb3ducmV2LnhtbERPS2vCQBC+F/oflil4KbqJoMToKlIQpKfWB8TbkJ0m&#10;abOzYXfV+O/dguBtPr7nLFa9acWFnG8sK0hHCQji0uqGKwWH/WaYgfABWWNrmRTcyMNq+fqywFzb&#10;K3/TZRcqEUPY56igDqHLpfRlTQb9yHbEkfuxzmCI0FVSO7zGcNPKcZJMpcGGY0ONHX3UVP7tzkZB&#10;f9oXv9LdiiIpyvXXe5Zujp+tUoO3fj0HEagPT/HDvdVxfjqbwP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9TXEAAAA3QAAAA8AAAAAAAAAAAAAAAAAmAIAAGRycy9k&#10;b3ducmV2LnhtbFBLBQYAAAAABAAEAPUAAACJAwAAAAA=&#10;" fillcolor="#7f7f7f" strokeweight=".5pt">
                    <v:shadow on="t" opacity="22938f" offset="0"/>
                    <o:lock v:ext="edit" aspectratio="t"/>
                    <v:textbox inset=",7.2pt,,7.2pt"/>
                  </v:rect>
                </v:group>
                <v:rect id="Rectangle 268" o:spid="_x0000_s15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2CsIA&#10;AADdAAAADwAAAGRycy9kb3ducmV2LnhtbERPTWsCMRC9F/wPYYTeanZLkXY1iggFy0qhau/DZtws&#10;biZLkmraX28Kgrd5vM+ZL5PtxZl86BwrKCcFCOLG6Y5bBYf9+9MriBCRNfaOScEvBVguRg9zrLS7&#10;8Bedd7EVOYRDhQpMjEMlZWgMWQwTNxBn7ui8xZihb6X2eMnhtpfPRTGVFjvODQYHWhtqTrsfq+Cl&#10;9Ob7M2G7/rMfYbupa39ItVKP47SagYiU4l18c290nl++TeH/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YKwgAAAN0AAAAPAAAAAAAAAAAAAAAAAJgCAABkcnMvZG93&#10;bnJldi54bWxQSwUGAAAAAAQABAD1AAAAhwMAAAAA&#10;" filled="f" fillcolor="#9bc1ff" stroked="f" strokecolor="#4a7ebb" strokeweight="1.5pt">
                  <v:fill color2="#3f80cd" focus="100%" type="gradient"/>
                  <v:textbox inset="0,0,0,0">
                    <w:txbxContent>
                      <w:p w:rsidR="00974F45" w:rsidRPr="002423F5" w:rsidRDefault="00974F45" w:rsidP="00974F45">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974F45" w:rsidRDefault="00974F45" w:rsidP="00974F45"/>
                    </w:txbxContent>
                  </v:textbox>
                </v:rect>
              </v:group>
            </w:pict>
          </mc:Fallback>
        </mc:AlternateContent>
      </w:r>
      <w:r>
        <w:rPr>
          <w:noProof/>
        </w:rPr>
        <mc:AlternateContent>
          <mc:Choice Requires="wpg">
            <w:drawing>
              <wp:anchor distT="0" distB="0" distL="114300" distR="114300" simplePos="0" relativeHeight="251802624" behindDoc="0" locked="0" layoutInCell="1" allowOverlap="1" wp14:anchorId="5017A15D" wp14:editId="35963D2F">
                <wp:simplePos x="0" y="0"/>
                <wp:positionH relativeFrom="column">
                  <wp:posOffset>4207510</wp:posOffset>
                </wp:positionH>
                <wp:positionV relativeFrom="paragraph">
                  <wp:posOffset>2229465</wp:posOffset>
                </wp:positionV>
                <wp:extent cx="421005" cy="624840"/>
                <wp:effectExtent l="38100" t="38100" r="55245" b="3810"/>
                <wp:wrapNone/>
                <wp:docPr id="1197" name="Group 119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19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19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1197" o:spid="_x0000_s1568" style="position:absolute;margin-left:331.3pt;margin-top:175.55pt;width:33.15pt;height:49.2pt;z-index:25180262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">
                <v:rect id="Rectangle 6" o:spid="_x0000_s156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TT8gA&#10;AADdAAAADwAAAGRycy9kb3ducmV2LnhtbESPT2vCQBDF74LfYZlCL1I39iCaukoRCoVC22j/3obs&#10;mESzs2F3q+m3dw6Ctxnem/d+s1j1rlVHCrHxbGAyzkARl942XBn42D7dzUDFhGyx9UwG/inCajkc&#10;LDC3/sQFHTepUhLCMUcDdUpdrnUsa3IYx74jFm3ng8Mka6i0DXiScNfq+yybaocNS0ONHa1rKg+b&#10;P2egmH1Nf/Zx91u8xO/15yGM3t/6V2Nub/rHB1CJ+nQ1X66freBP5oIr38gIe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1NPyAAAAN0AAAAPAAAAAAAAAAAAAAAAAJgCAABk&#10;cnMvZG93bnJldi54bWxQSwUGAAAAAAQABAD1AAAAjQMAAAAA&#10;" fillcolor="black" strokecolor="#7f7f7f" strokeweight="3pt">
                  <v:shadow on="t" opacity="22938f" offset="0"/>
                  <v:textbox inset="0,,0,0">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7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3Lb4A&#10;AADdAAAADwAAAGRycy9kb3ducmV2LnhtbERPSwrCMBDdC94hjOBOUwWlVqOIILr1c4ChGdtqM6lN&#10;rNXTG0FwN4/3ncWqNaVoqHaFZQWjYQSCOLW64EzB+bQdxCCcR9ZYWiYFL3KwWnY7C0y0ffKBmqPP&#10;RAhhl6CC3PsqkdKlORl0Q1sRB+5ia4M+wDqTusZnCDelHEfRVBosODTkWNEmp/R2fBgFcbTGZuLu&#10;7m6v7/iyH6fT0y5Wqt9r13MQnlr/F//cex3mj2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rty2+AAAA3QAAAA8AAAAAAAAAAAAAAAAAmAIAAGRycy9kb3ducmV2&#10;LnhtbFBLBQYAAAAABAAEAPUAAACDAw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26176" behindDoc="0" locked="0" layoutInCell="1" allowOverlap="1" wp14:anchorId="5FB60A17" wp14:editId="65AE0246">
                <wp:simplePos x="0" y="0"/>
                <wp:positionH relativeFrom="column">
                  <wp:posOffset>4708525</wp:posOffset>
                </wp:positionH>
                <wp:positionV relativeFrom="paragraph">
                  <wp:posOffset>2635885</wp:posOffset>
                </wp:positionV>
                <wp:extent cx="421005" cy="624840"/>
                <wp:effectExtent l="38100" t="38100" r="55245" b="3810"/>
                <wp:wrapNone/>
                <wp:docPr id="1200" name="Group 120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0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20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anchor>
            </w:drawing>
          </mc:Choice>
          <mc:Fallback>
            <w:pict>
              <v:group id="Group 1200" o:spid="_x0000_s1571" style="position:absolute;margin-left:370.75pt;margin-top:207.55pt;width:33.15pt;height:49.2pt;z-index:25182617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">
                <v:rect id="Rectangle 6" o:spid="_x0000_s157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OKcUA&#10;AADdAAAADwAAAGRycy9kb3ducmV2LnhtbERPS2vCQBC+F/oflin0UupGD0FSVxFBEAQ1Vvu4Ddkx&#10;iWZnw+7WxH/fFQq9zcf3nMmsN424kvO1ZQXDQQKCuLC65lLB4X35OgbhA7LGxjIpuJGH2fTxYYKZ&#10;th3ndN2HUsQQ9hkqqEJoMyl9UZFBP7AtceRO1hkMEbpSaoddDDeNHCVJKg3WHBsqbGlRUXHZ/xgF&#10;+fgj/Tr703e+9p+L48W97Lb9Rqnnp37+BiJQH/7Ff+6VjvNHyRDu38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g4pxQAAAN0AAAAPAAAAAAAAAAAAAAAAAJgCAABkcnMv&#10;ZG93bnJldi54bWxQSwUGAAAAAAQABAD1AAAAigMAAAAA&#10;" fillcolor="black" strokecolor="#7f7f7f" strokeweight="3pt">
                  <v:shadow on="t" opacity="22938f" offset="0"/>
                  <v:textbox inset="0,,0,0">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7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Rp8AA&#10;AADdAAAADwAAAGRycy9kb3ducmV2LnhtbERPzYrCMBC+C/sOYRa8abKFlVKNpQiLXld9gKEZ22oz&#10;qU2s1ac3Cwve5uP7nVU+2lYM1PvGsYavuQJBXDrTcKXhePiZpSB8QDbYOiYND/KQrz8mK8yMu/Mv&#10;DftQiRjCPkMNdQhdJqUva7Lo564jjtzJ9RZDhH0lTY/3GG5bmSi1kBYbjg01drSpqbzsb1ZDqgoc&#10;vv3VX935mZ52Sbk4bFOtp59jsQQRaAxv8b97Z+L8RCXw90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DRp8AAAADdAAAADwAAAAAAAAAAAAAAAACYAgAAZHJzL2Rvd25y&#10;ZXYueG1sUEsFBgAAAAAEAAQA9QAAAIUDA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827200" behindDoc="0" locked="0" layoutInCell="1" allowOverlap="1" wp14:anchorId="5F9A232D" wp14:editId="374456D5">
                <wp:simplePos x="0" y="0"/>
                <wp:positionH relativeFrom="column">
                  <wp:posOffset>5222875</wp:posOffset>
                </wp:positionH>
                <wp:positionV relativeFrom="paragraph">
                  <wp:posOffset>2224405</wp:posOffset>
                </wp:positionV>
                <wp:extent cx="421005" cy="624840"/>
                <wp:effectExtent l="38100" t="38100" r="55245" b="3810"/>
                <wp:wrapNone/>
                <wp:docPr id="1203" name="Group 120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0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20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203" o:spid="_x0000_s1574" style="position:absolute;margin-left:411.25pt;margin-top:175.15pt;width:33.15pt;height:49.2pt;z-index:2518272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">
                <v:rect id="Rectangle 6" o:spid="_x0000_s157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tscUA&#10;AADdAAAADwAAAGRycy9kb3ducmV2LnhtbERP22rCQBB9L/gPywh9Kc1GKSLRVUQoCIXW2Ju+Ddkx&#10;Sc3Oht2txr93BcG3OZzrTOedacSRnK8tKxgkKQjiwuqaSwVfn6/PYxA+IGtsLJOCM3mYz3oPU8y0&#10;PXFOx00oRQxhn6GCKoQ2k9IXFRn0iW2JI7e3zmCI0JVSOzzFcNPIYZqOpMGaY0OFLS0rKg6bf6Mg&#10;H/+Mtn9+v8vf/O/y++Ce1h/du1KP/W4xARGoC3fxzb3Scf4wfYH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a2xxQAAAN0AAAAPAAAAAAAAAAAAAAAAAJgCAABkcnMv&#10;ZG93bnJldi54bWxQSwUGAAAAAAQABAD1AAAAigMAAAAA&#10;" fillcolor="black" strokecolor="#7f7f7f" strokeweight="3pt">
                  <v:shadow on="t" opacity="22938f" offset="0"/>
                  <v:textbox inset="0,,0,0">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7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J08EA&#10;AADdAAAADwAAAGRycy9kb3ducmV2LnhtbERPzWqDQBC+B/oOyxRyS3YrJIhxFSmU5tqkDzC4E7V1&#10;Z9Xdqu3TZwuF3ubj+528XG0vZpp851jD016BIK6d6bjR8H592aUgfEA22DsmDd/koSweNjlmxi38&#10;RvMlNCKGsM9QQxvCkEnp65Ys+r0biCN3c5PFEOHUSDPhEsNtLxOljtJix7GhxYGeW6o/L19WQ6oq&#10;nA9+9KP7+Elv56Q+Xl9TrbePa3UCEWgN/+I/99nE+Yk6wO838QR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dPBAAAA3QAAAA8AAAAAAAAAAAAAAAAAmAIAAGRycy9kb3du&#10;cmV2LnhtbFBLBQYAAAAABAAEAPUAAACGAw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r>
        <w:rPr>
          <w:noProof/>
        </w:rPr>
        <mc:AlternateContent>
          <mc:Choice Requires="wpg">
            <w:drawing>
              <wp:anchor distT="0" distB="0" distL="114300" distR="114300" simplePos="0" relativeHeight="251825152" behindDoc="0" locked="0" layoutInCell="1" allowOverlap="1" wp14:anchorId="53C3E8EB" wp14:editId="1DCB5A69">
                <wp:simplePos x="0" y="0"/>
                <wp:positionH relativeFrom="column">
                  <wp:posOffset>5718175</wp:posOffset>
                </wp:positionH>
                <wp:positionV relativeFrom="paragraph">
                  <wp:posOffset>2633990</wp:posOffset>
                </wp:positionV>
                <wp:extent cx="421005" cy="624840"/>
                <wp:effectExtent l="38100" t="38100" r="55245" b="3810"/>
                <wp:wrapNone/>
                <wp:docPr id="1206" name="Group 120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0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20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A5</w:t>
                              </w:r>
                            </w:p>
                          </w:txbxContent>
                        </wps:txbx>
                        <wps:bodyPr rot="0" vert="horz" wrap="square" lIns="0" tIns="0" rIns="0" bIns="0" anchor="t" anchorCtr="0" upright="1">
                          <a:noAutofit/>
                        </wps:bodyPr>
                      </wps:wsp>
                    </wpg:wgp>
                  </a:graphicData>
                </a:graphic>
              </wp:anchor>
            </w:drawing>
          </mc:Choice>
          <mc:Fallback>
            <w:pict>
              <v:group id="Group 1206" o:spid="_x0000_s1577" style="position:absolute;margin-left:450.25pt;margin-top:207.4pt;width:33.15pt;height:49.2pt;z-index:25182515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">
                <v:rect id="Rectangle 6" o:spid="_x0000_s157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zxsUA&#10;AADdAAAADwAAAGRycy9kb3ducmV2LnhtbERPS2sCMRC+F/wPYYReimbrwcpqFBEKhULb9e1t2Iy7&#10;WzeTJUl1/fdGKHibj+85k1lranEm5yvLCl77CQji3OqKCwXr1XtvBMIHZI21ZVJwJQ+zaedpgqm2&#10;F87ovAyFiCHsU1RQhtCkUvq8JIO+bxviyB2tMxgidIXUDi8x3NRykCRDabDi2FBiQ4uS8tPyzyjI&#10;Rtvh/tcfD9mn3y02J/fy891+KfXcbedjEIHa8BD/uz90nD9I3u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zPGxQAAAN0AAAAPAAAAAAAAAAAAAAAAAJgCAABkcnMv&#10;ZG93bnJldi54bWxQSwUGAAAAAAQABAD1AAAAigMAAAAA&#10;" fillcolor="black" strokecolor="#7f7f7f" strokeweight="3pt">
                  <v:shadow on="t" opacity="22938f" offset="0"/>
                  <v:textbox inset="0,,0,0">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7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mTcMA&#10;AADdAAAADwAAAGRycy9kb3ducmV2LnhtbESPzW7CQAyE75X6DitX4lZ2iQSKAgtCSFW5FngAK+v8&#10;QNYbstuQ9unrQyVutmY883mzm3ynRhpiG9jCYm5AEZfBtVxbuJw/3nNQMSE77AKThR+KsNu+vmyw&#10;cOHBXzSeUq0khGOBFpqU+kLrWDbkMc5DTyxaFQaPSdah1m7Ah4T7TmfGrLTHlqWhwZ4ODZW307e3&#10;kJs9jst4j/dw/c2rY1auzp+5tbO3ab8GlWhKT/P/9dEJfmYEV76RE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jmTcMAAADdAAAADwAAAAAAAAAAAAAAAACYAgAAZHJzL2Rv&#10;d25yZXYueG1sUEsFBgAAAAAEAAQA9QAAAIgDA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A5</w:t>
                        </w:r>
                      </w:p>
                    </w:txbxContent>
                  </v:textbox>
                </v:rect>
              </v:group>
            </w:pict>
          </mc:Fallback>
        </mc:AlternateContent>
      </w:r>
      <w:r>
        <w:rPr>
          <w:noProof/>
        </w:rPr>
        <mc:AlternateContent>
          <mc:Choice Requires="wpg">
            <w:drawing>
              <wp:anchor distT="0" distB="0" distL="114300" distR="114300" simplePos="0" relativeHeight="251824128" behindDoc="0" locked="0" layoutInCell="1" allowOverlap="1" wp14:anchorId="1D583C39" wp14:editId="5D0B1485">
                <wp:simplePos x="0" y="0"/>
                <wp:positionH relativeFrom="column">
                  <wp:posOffset>3709670</wp:posOffset>
                </wp:positionH>
                <wp:positionV relativeFrom="paragraph">
                  <wp:posOffset>2614930</wp:posOffset>
                </wp:positionV>
                <wp:extent cx="421005" cy="624840"/>
                <wp:effectExtent l="38100" t="38100" r="55245" b="3810"/>
                <wp:wrapNone/>
                <wp:docPr id="1209" name="Group 120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2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2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209" o:spid="_x0000_s1580" style="position:absolute;margin-left:292.1pt;margin-top:205.9pt;width:33.15pt;height:49.2pt;z-index:2518241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">
                <v:rect id="Rectangle 6" o:spid="_x0000_s158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b8kA&#10;AADdAAAADwAAAGRycy9kb3ducmV2LnhtbESPzWvCQBDF70L/h2UKXqRu9CCSukoRCoVC2/jRj9uQ&#10;HZPU7GzYXTX97zsHwdsM7817v1mseteqM4XYeDYwGWegiEtvG64M7LbPD3NQMSFbbD2TgT+KsFre&#10;DRaYW3/hgs6bVCkJ4ZijgTqlLtc6ljU5jGPfEYt28MFhkjVU2ga8SLhr9TTLZtphw9JQY0frmsrj&#10;5uQMFPPP2fdvPPwUr/FrvT+G0cd7/2bM8L5/egSVqE838/X6xQr+dCL88o2Mo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9b8kAAADdAAAADwAAAAAAAAAAAAAAAACYAgAA&#10;ZHJzL2Rvd25yZXYueG1sUEsFBgAAAAAEAAQA9QAAAI4DAAAAAA==&#10;" fillcolor="black" strokecolor="#7f7f7f" strokeweight="3pt">
                  <v:shadow on="t" opacity="22938f" offset="0"/>
                  <v:textbox inset="0,,0,0">
                    <w:txbxContent>
                      <w:p w:rsidR="00974F45" w:rsidRPr="006135F2" w:rsidRDefault="00974F45" w:rsidP="00974F45">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8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ZDcEA&#10;AADdAAAADwAAAGRycy9kb3ducmV2LnhtbERPS2rDMBDdF3oHMYHsGtmGGuNECSFQ4m2dHGCwxp/W&#10;GjmWYrs9fVQoZDeP953dYTG9mGh0nWUF8SYCQVxZ3XGj4Hr5eMtAOI+ssbdMCn7IwWH/+rLDXNuZ&#10;P2kqfSNCCLscFbTeD7mUrmrJoNvYgThwtR0N+gDHRuoR5xBueplEUSoNdhwaWhzo1FL1Xd6Ngiw6&#10;4vTubu5mv36zukiq9HLOlFqvluMWhKfFP8X/7kKH+Ukcw9834QS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r2Q3BAAAA3QAAAA8AAAAAAAAAAAAAAAAAmAIAAGRycy9kb3du&#10;cmV2LnhtbFBLBQYAAAAABAAEAPUAAACGAw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20032" behindDoc="0" locked="0" layoutInCell="1" allowOverlap="1" wp14:anchorId="0D1F2CE7" wp14:editId="000A53B1">
                <wp:simplePos x="0" y="0"/>
                <wp:positionH relativeFrom="column">
                  <wp:posOffset>6133465</wp:posOffset>
                </wp:positionH>
                <wp:positionV relativeFrom="paragraph">
                  <wp:posOffset>2203450</wp:posOffset>
                </wp:positionV>
                <wp:extent cx="347345" cy="561340"/>
                <wp:effectExtent l="0" t="19050" r="14605" b="10160"/>
                <wp:wrapNone/>
                <wp:docPr id="1212" name="Group 121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213" name="Group 264"/>
                        <wpg:cNvGrpSpPr>
                          <a:grpSpLocks noChangeAspect="1"/>
                        </wpg:cNvGrpSpPr>
                        <wpg:grpSpPr bwMode="auto">
                          <a:xfrm>
                            <a:off x="61912" y="0"/>
                            <a:ext cx="212725" cy="389255"/>
                            <a:chOff x="6737" y="3814"/>
                            <a:chExt cx="370" cy="676"/>
                          </a:xfrm>
                        </wpg:grpSpPr>
                        <wps:wsp>
                          <wps:cNvPr id="121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1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1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1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2423F5" w:rsidRDefault="00974F45" w:rsidP="00974F45">
                              <w:pPr>
                                <w:jc w:val="center"/>
                                <w:rPr>
                                  <w:rFonts w:ascii="Arial" w:hAnsi="Arial" w:cs="Arial"/>
                                  <w:b/>
                                  <w:sz w:val="16"/>
                                  <w:szCs w:val="16"/>
                                </w:rPr>
                              </w:pPr>
                              <w:r>
                                <w:rPr>
                                  <w:rFonts w:ascii="Arial" w:hAnsi="Arial" w:cs="Arial"/>
                                  <w:b/>
                                  <w:sz w:val="16"/>
                                  <w:szCs w:val="16"/>
                                </w:rPr>
                                <w:t>K3</w:t>
                              </w:r>
                            </w:p>
                            <w:p w:rsidR="00974F45" w:rsidRDefault="00974F45" w:rsidP="00974F45"/>
                          </w:txbxContent>
                        </wps:txbx>
                        <wps:bodyPr rot="0" vert="horz" wrap="square" lIns="0" tIns="0" rIns="0" bIns="0" anchor="ctr" anchorCtr="0" upright="1">
                          <a:noAutofit/>
                        </wps:bodyPr>
                      </wps:wsp>
                    </wpg:wgp>
                  </a:graphicData>
                </a:graphic>
              </wp:anchor>
            </w:drawing>
          </mc:Choice>
          <mc:Fallback>
            <w:pict>
              <v:group id="Group 1212" o:spid="_x0000_s1583" style="position:absolute;margin-left:482.95pt;margin-top:173.5pt;width:27.35pt;height:44.2pt;z-index:2518200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vW4Q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">
                <v:group id="Group 264" o:spid="_x0000_s15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o:lock v:ext="edit" aspectratio="t"/>
                  <v:rect id="Rectangle 265" o:spid="_x0000_s15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yiMMA&#10;AADdAAAADwAAAGRycy9kb3ducmV2LnhtbERPS4vCMBC+C/sfwix4EU0rIlKNIguCePK10L0NzdjW&#10;bSYliVr/vVlY8DYf33MWq8404k7O15YVpKMEBHFhdc2lgvNpM5yB8AFZY2OZFDzJw2r50Vtgpu2D&#10;D3Q/hlLEEPYZKqhCaDMpfVGRQT+yLXHkLtYZDBG6UmqHjxhuGjlOkqk0WHNsqLClr4qK3+PNKOh+&#10;TvlVumeeJ3mx3g9m6eZ71yjV/+zWcxCBuvAW/7u3Os4fpx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8yiMMAAADdAAAADwAAAAAAAAAAAAAAAACYAgAAZHJzL2Rv&#10;d25yZXYueG1sUEsFBgAAAAAEAAQA9QAAAIgDAAAAAA==&#10;" fillcolor="#7f7f7f" strokeweight=".5pt">
                    <v:shadow on="t" opacity="22938f" offset="0"/>
                    <o:lock v:ext="edit" aspectratio="t"/>
                    <v:textbox inset=",7.2pt,,7.2pt"/>
                  </v:rect>
                  <v:oval id="Oval 266" o:spid="_x0000_s15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jDsMA&#10;AADdAAAADwAAAGRycy9kb3ducmV2LnhtbERPTYvCMBC9L/gfwgje1lTRRatRRBH3sKxYxfPQjG2x&#10;mYQmavvvNwsLe5vH+5zlujW1eFLjK8sKRsMEBHFudcWFgst5/z4D4QOyxtoyKejIw3rVe1tiqu2L&#10;T/TMQiFiCPsUFZQhuFRKn5dk0A+tI47czTYGQ4RNIXWDrxhuajlOkg9psOLYUKKjbUn5PXsYBfer&#10;nTr5vZvsZ93hy+/mN5d1R6UG/XazABGoDf/iP/enjvPHo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LjDsMAAADdAAAADwAAAAAAAAAAAAAAAACYAgAAZHJzL2Rv&#10;d25yZXYueG1sUEsFBgAAAAAEAAQA9QAAAIgDAAAAAA==&#10;" fillcolor="#7f7f7f" strokeweight=".5pt">
                    <v:shadow on="t" opacity="22938f" offset="0"/>
                    <o:lock v:ext="edit" aspectratio="t"/>
                    <v:textbox inset=",7.2pt,,7.2pt"/>
                  </v:oval>
                  <v:rect id="Rectangle 267" o:spid="_x0000_s15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JZMQA&#10;AADdAAAADwAAAGRycy9kb3ducmV2LnhtbERPTWvCQBC9F/wPywi9FLOJB5HoRkQQpKc2Voi3ITsm&#10;abOzYXeryb/vFgq9zeN9znY3ml7cyfnOsoIsSUEQ11Z33Cj4OB8XaxA+IGvsLZOCiTzsitnTFnNt&#10;H/xO9zI0Ioawz1FBG8KQS+nrlgz6xA7EkbtZZzBE6BqpHT5iuOnlMk1X0mDHsaHFgQ4t1V/lt1Ew&#10;Xs/Vp3RTVaVVvX97WWfHy2uv1PN83G9ABBrDv/jPfdJx/jJbwe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CWTEAAAA3QAAAA8AAAAAAAAAAAAAAAAAmAIAAGRycy9k&#10;b3ducmV2LnhtbFBLBQYAAAAABAAEAPUAAACJAwAAAAA=&#10;" fillcolor="#7f7f7f" strokeweight=".5pt">
                    <v:shadow on="t" opacity="22938f" offset="0"/>
                    <o:lock v:ext="edit" aspectratio="t"/>
                    <v:textbox inset=",7.2pt,,7.2pt"/>
                  </v:rect>
                </v:group>
                <v:rect id="Rectangle 268" o:spid="_x0000_s15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xt8IA&#10;AADdAAAADwAAAGRycy9kb3ducmV2LnhtbERPTWsCMRC9F/wPYYTeanal2LIaRYSCZUWo2vuwGTeL&#10;m8mSpJr21zdCobd5vM9ZrJLtxZV86BwrKCcFCOLG6Y5bBafj29MriBCRNfaOScE3BVgtRw8LrLS7&#10;8QddD7EVOYRDhQpMjEMlZWgMWQwTNxBn7uy8xZihb6X2eMvhtpfTophJix3nBoMDbQw1l8OXVfBc&#10;evO5T9hufux72G3r2p9SrdTjOK3nICKl+C/+c291nj8tX+D+TT5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LG3wgAAAN0AAAAPAAAAAAAAAAAAAAAAAJgCAABkcnMvZG93&#10;bnJldi54bWxQSwUGAAAAAAQABAD1AAAAhwMAAAAA&#10;" filled="f" fillcolor="#9bc1ff" stroked="f" strokecolor="#4a7ebb" strokeweight="1.5pt">
                  <v:fill color2="#3f80cd" focus="100%" type="gradient"/>
                  <v:textbox inset="0,0,0,0">
                    <w:txbxContent>
                      <w:p w:rsidR="00974F45" w:rsidRPr="002423F5" w:rsidRDefault="00974F45" w:rsidP="00974F45">
                        <w:pPr>
                          <w:jc w:val="center"/>
                          <w:rPr>
                            <w:rFonts w:ascii="Arial" w:hAnsi="Arial" w:cs="Arial"/>
                            <w:b/>
                            <w:sz w:val="16"/>
                            <w:szCs w:val="16"/>
                          </w:rPr>
                        </w:pPr>
                        <w:r>
                          <w:rPr>
                            <w:rFonts w:ascii="Arial" w:hAnsi="Arial" w:cs="Arial"/>
                            <w:b/>
                            <w:sz w:val="16"/>
                            <w:szCs w:val="16"/>
                          </w:rPr>
                          <w:t>K3</w:t>
                        </w:r>
                      </w:p>
                      <w:p w:rsidR="00974F45" w:rsidRDefault="00974F45" w:rsidP="00974F45"/>
                    </w:txbxContent>
                  </v:textbox>
                </v:rect>
              </v:group>
            </w:pict>
          </mc:Fallback>
        </mc:AlternateContent>
      </w:r>
      <w:r>
        <w:rPr>
          <w:noProof/>
        </w:rPr>
        <mc:AlternateContent>
          <mc:Choice Requires="wpg">
            <w:drawing>
              <wp:anchor distT="0" distB="0" distL="114300" distR="114300" simplePos="0" relativeHeight="251819008" behindDoc="0" locked="0" layoutInCell="1" allowOverlap="1" wp14:anchorId="27396280" wp14:editId="5F84A0FD">
                <wp:simplePos x="0" y="0"/>
                <wp:positionH relativeFrom="column">
                  <wp:posOffset>6383020</wp:posOffset>
                </wp:positionH>
                <wp:positionV relativeFrom="paragraph">
                  <wp:posOffset>2202815</wp:posOffset>
                </wp:positionV>
                <wp:extent cx="347345" cy="561340"/>
                <wp:effectExtent l="0" t="19050" r="14605" b="10160"/>
                <wp:wrapNone/>
                <wp:docPr id="1218" name="Group 121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219" name="Group 264"/>
                        <wpg:cNvGrpSpPr>
                          <a:grpSpLocks noChangeAspect="1"/>
                        </wpg:cNvGrpSpPr>
                        <wpg:grpSpPr bwMode="auto">
                          <a:xfrm>
                            <a:off x="61912" y="0"/>
                            <a:ext cx="212725" cy="389255"/>
                            <a:chOff x="6737" y="3814"/>
                            <a:chExt cx="370" cy="676"/>
                          </a:xfrm>
                        </wpg:grpSpPr>
                        <wps:wsp>
                          <wps:cNvPr id="122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2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2423F5" w:rsidRDefault="00974F45" w:rsidP="00974F45">
                              <w:pPr>
                                <w:jc w:val="center"/>
                                <w:rPr>
                                  <w:rFonts w:ascii="Arial" w:hAnsi="Arial" w:cs="Arial"/>
                                  <w:b/>
                                  <w:sz w:val="16"/>
                                  <w:szCs w:val="16"/>
                                </w:rPr>
                              </w:pPr>
                              <w:r>
                                <w:rPr>
                                  <w:rFonts w:ascii="Arial" w:hAnsi="Arial" w:cs="Arial"/>
                                  <w:b/>
                                  <w:sz w:val="16"/>
                                  <w:szCs w:val="16"/>
                                </w:rPr>
                                <w:t>K4</w:t>
                              </w:r>
                            </w:p>
                            <w:p w:rsidR="00974F45" w:rsidRDefault="00974F45" w:rsidP="00974F45"/>
                          </w:txbxContent>
                        </wps:txbx>
                        <wps:bodyPr rot="0" vert="horz" wrap="square" lIns="0" tIns="0" rIns="0" bIns="0" anchor="ctr" anchorCtr="0" upright="1">
                          <a:noAutofit/>
                        </wps:bodyPr>
                      </wps:wsp>
                    </wpg:wgp>
                  </a:graphicData>
                </a:graphic>
              </wp:anchor>
            </w:drawing>
          </mc:Choice>
          <mc:Fallback>
            <w:pict>
              <v:group id="Group 1218" o:spid="_x0000_s1589" style="position:absolute;margin-left:502.6pt;margin-top:173.45pt;width:27.35pt;height:44.2pt;z-index:25181900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">
                <v:group id="Group 264" o:spid="_x0000_s15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o:lock v:ext="edit" aspectratio="t"/>
                  <v:rect id="Rectangle 265" o:spid="_x0000_s15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NsYA&#10;AADdAAAADwAAAGRycy9kb3ducmV2LnhtbESPT2vCQBDF74V+h2UKXkrdmINI6ipSEEpP/oX0NmSn&#10;STQ7G3a3Gr+9cxC8zfDevPeb+XJwnbpQiK1nA5NxBoq48rbl2sBhv/6YgYoJ2WLnmQzcKMJy8foy&#10;x8L6K2/psku1khCOBRpoUuoLrWPVkMM49j2xaH8+OEyyhlrbgFcJd53Os2yqHbYsDQ329NVQdd79&#10;OwPD77486XAry6ysVpv32WR9/OmMGb0Nq09QiYb0ND+uv63g57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NsYAAADdAAAADwAAAAAAAAAAAAAAAACYAgAAZHJz&#10;L2Rvd25yZXYueG1sUEsFBgAAAAAEAAQA9QAAAIsDAAAAAA==&#10;" fillcolor="#7f7f7f" strokeweight=".5pt">
                    <v:shadow on="t" opacity="22938f" offset="0"/>
                    <o:lock v:ext="edit" aspectratio="t"/>
                    <v:textbox inset=",7.2pt,,7.2pt"/>
                  </v:rect>
                  <v:oval id="Oval 266" o:spid="_x0000_s15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vsMMA&#10;AADdAAAADwAAAGRycy9kb3ducmV2LnhtbERPTWvCQBC9F/wPywje6sagRaOriCLtobQ0iuchOybB&#10;7OySXTX5926h0Ns83uesNp1pxJ1aX1tWMBknIIgLq2suFZyOh9c5CB+QNTaWSUFPHjbrwcsKM20f&#10;/EP3PJQihrDPUEEVgsuk9EVFBv3YOuLIXWxrMETYllK3+IjhppFpkrxJgzXHhgod7SoqrvnNKLie&#10;7czJr/30MO/fP/1+cXF5/63UaNhtlyACdeFf/Of+0HF+mk7g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UvsMMAAADdAAAADwAAAAAAAAAAAAAAAACYAgAAZHJzL2Rv&#10;d25yZXYueG1sUEsFBgAAAAAEAAQA9QAAAIgDAAAAAA==&#10;" fillcolor="#7f7f7f" strokeweight=".5pt">
                    <v:shadow on="t" opacity="22938f" offset="0"/>
                    <o:lock v:ext="edit" aspectratio="t"/>
                    <v:textbox inset=",7.2pt,,7.2pt"/>
                  </v:oval>
                  <v:rect id="Rectangle 267" o:spid="_x0000_s15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F2sMA&#10;AADdAAAADwAAAGRycy9kb3ducmV2LnhtbERPS4vCMBC+C/sfwizsRdbUHkS6jSKCsHhyfUC9Dc3Y&#10;VptJSbJa/70RBG/z8T0nn/emFVdyvrGsYDxKQBCXVjdcKdjvVt9TED4ga2wtk4I7eZjPPgY5Ztre&#10;+I+u21CJGMI+QwV1CF0mpS9rMuhHtiOO3Mk6gyFCV0nt8BbDTSvTJJlIgw3Hhho7WtZUXrb/RkF/&#10;3BVn6e5FkRTlYjOcjleHdavU12e/+AERqA9v8cv9q+P8NE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bF2sMAAADdAAAADwAAAAAAAAAAAAAAAACYAgAAZHJzL2Rv&#10;d25yZXYueG1sUEsFBgAAAAAEAAQA9QAAAIgDAAAAAA==&#10;" fillcolor="#7f7f7f" strokeweight=".5pt">
                    <v:shadow on="t" opacity="22938f" offset="0"/>
                    <o:lock v:ext="edit" aspectratio="t"/>
                    <v:textbox inset=",7.2pt,,7.2pt"/>
                  </v:rect>
                </v:group>
                <v:rect id="Rectangle 268" o:spid="_x0000_s15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9CcIA&#10;AADdAAAADwAAAGRycy9kb3ducmV2LnhtbERP22oCMRB9L/QfwhT6VrNupcjWKCIULCtCvbwPm+lm&#10;cTNZklRTv94Ihb7N4Vxntki2F2fyoXOsYDwqQBA3TnfcKjjsP16mIEJE1tg7JgW/FGAxf3yYYaXd&#10;hb/ovIutyCEcKlRgYhwqKUNjyGIYuYE4c9/OW4wZ+lZqj5ccbntZFsWbtNhxbjA40MpQc9r9WAWT&#10;sTfHbcJ2dbWfYbOua39ItVLPT2n5DiJSiv/iP/da5/ll+Q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30JwgAAAN0AAAAPAAAAAAAAAAAAAAAAAJgCAABkcnMvZG93&#10;bnJldi54bWxQSwUGAAAAAAQABAD1AAAAhwMAAAAA&#10;" filled="f" fillcolor="#9bc1ff" stroked="f" strokecolor="#4a7ebb" strokeweight="1.5pt">
                  <v:fill color2="#3f80cd" focus="100%" type="gradient"/>
                  <v:textbox inset="0,0,0,0">
                    <w:txbxContent>
                      <w:p w:rsidR="00974F45" w:rsidRPr="002423F5" w:rsidRDefault="00974F45" w:rsidP="00974F45">
                        <w:pPr>
                          <w:jc w:val="center"/>
                          <w:rPr>
                            <w:rFonts w:ascii="Arial" w:hAnsi="Arial" w:cs="Arial"/>
                            <w:b/>
                            <w:sz w:val="16"/>
                            <w:szCs w:val="16"/>
                          </w:rPr>
                        </w:pPr>
                        <w:r>
                          <w:rPr>
                            <w:rFonts w:ascii="Arial" w:hAnsi="Arial" w:cs="Arial"/>
                            <w:b/>
                            <w:sz w:val="16"/>
                            <w:szCs w:val="16"/>
                          </w:rPr>
                          <w:t>K4</w:t>
                        </w:r>
                      </w:p>
                      <w:p w:rsidR="00974F45" w:rsidRDefault="00974F45" w:rsidP="00974F45"/>
                    </w:txbxContent>
                  </v:textbox>
                </v:rect>
              </v:group>
            </w:pict>
          </mc:Fallback>
        </mc:AlternateContent>
      </w:r>
      <w:r>
        <w:rPr>
          <w:noProof/>
        </w:rPr>
        <mc:AlternateContent>
          <mc:Choice Requires="wpg">
            <w:drawing>
              <wp:anchor distT="0" distB="0" distL="114300" distR="114300" simplePos="0" relativeHeight="251821056" behindDoc="0" locked="0" layoutInCell="1" allowOverlap="1" wp14:anchorId="7E21053D" wp14:editId="53D2F49D">
                <wp:simplePos x="0" y="0"/>
                <wp:positionH relativeFrom="column">
                  <wp:posOffset>3361690</wp:posOffset>
                </wp:positionH>
                <wp:positionV relativeFrom="paragraph">
                  <wp:posOffset>2196465</wp:posOffset>
                </wp:positionV>
                <wp:extent cx="347345" cy="561340"/>
                <wp:effectExtent l="0" t="19050" r="14605" b="10160"/>
                <wp:wrapNone/>
                <wp:docPr id="1224" name="Group 122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225" name="Group 264"/>
                        <wpg:cNvGrpSpPr>
                          <a:grpSpLocks noChangeAspect="1"/>
                        </wpg:cNvGrpSpPr>
                        <wpg:grpSpPr bwMode="auto">
                          <a:xfrm>
                            <a:off x="61912" y="0"/>
                            <a:ext cx="212725" cy="389255"/>
                            <a:chOff x="6737" y="3814"/>
                            <a:chExt cx="370" cy="676"/>
                          </a:xfrm>
                        </wpg:grpSpPr>
                        <wps:wsp>
                          <wps:cNvPr id="122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2423F5" w:rsidRDefault="00974F45" w:rsidP="00974F45">
                              <w:pPr>
                                <w:jc w:val="center"/>
                                <w:rPr>
                                  <w:rFonts w:ascii="Arial" w:hAnsi="Arial" w:cs="Arial"/>
                                  <w:b/>
                                  <w:sz w:val="16"/>
                                  <w:szCs w:val="16"/>
                                </w:rPr>
                              </w:pPr>
                              <w:r>
                                <w:rPr>
                                  <w:rFonts w:ascii="Arial" w:hAnsi="Arial" w:cs="Arial"/>
                                  <w:b/>
                                  <w:sz w:val="16"/>
                                  <w:szCs w:val="16"/>
                                </w:rPr>
                                <w:t>K2</w:t>
                              </w:r>
                            </w:p>
                            <w:p w:rsidR="00974F45" w:rsidRDefault="00974F45" w:rsidP="00974F45"/>
                          </w:txbxContent>
                        </wps:txbx>
                        <wps:bodyPr rot="0" vert="horz" wrap="square" lIns="0" tIns="0" rIns="0" bIns="0" anchor="ctr" anchorCtr="0" upright="1">
                          <a:noAutofit/>
                        </wps:bodyPr>
                      </wps:wsp>
                    </wpg:wgp>
                  </a:graphicData>
                </a:graphic>
              </wp:anchor>
            </w:drawing>
          </mc:Choice>
          <mc:Fallback>
            <w:pict>
              <v:group id="Group 1224" o:spid="_x0000_s1595" style="position:absolute;margin-left:264.7pt;margin-top:172.95pt;width:27.35pt;height:44.2pt;z-index:2518210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">
                <v:group id="Group 264" o:spid="_x0000_s15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o:lock v:ext="edit" aspectratio="t"/>
                  <v:rect id="Rectangle 265" o:spid="_x0000_s15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D2cQA&#10;AADdAAAADwAAAGRycy9kb3ducmV2LnhtbERPTWvCQBC9F/wPywheSrMxB5HoRkQQpCcbK8TbkJ0m&#10;abOzYXeryb/vFgq9zeN9znY3ml7cyfnOsoJlkoIgrq3uuFHwfjm+rEH4gKyxt0wKJvKwK2ZPW8y1&#10;ffAb3cvQiBjCPkcFbQhDLqWvWzLoEzsQR+7DOoMhQtdI7fARw00vszRdSYMdx4YWBzq0VH+V30bB&#10;eLtUn9JNVZVW9f78vF4er6+9Uov5uN+ACDSGf/Gf+6Tj/Cxbwe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w9nEAAAA3QAAAA8AAAAAAAAAAAAAAAAAmAIAAGRycy9k&#10;b3ducmV2LnhtbFBLBQYAAAAABAAEAPUAAACJAwAAAAA=&#10;" fillcolor="#7f7f7f" strokeweight=".5pt">
                    <v:shadow on="t" opacity="22938f" offset="0"/>
                    <o:lock v:ext="edit" aspectratio="t"/>
                    <v:textbox inset=",7.2pt,,7.2pt"/>
                  </v:rect>
                  <v:oval id="Oval 266" o:spid="_x0000_s15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SX8MA&#10;AADdAAAADwAAAGRycy9kb3ducmV2LnhtbERPTWvCQBC9F/wPywi91U1DWzV1FVGkHopiFM9DdkyC&#10;2dklu9Xk33eFQm/zeJ8zW3SmETdqfW1ZwesoAUFcWF1zqeB03LxMQPiArLGxTAp68rCYD55mmGl7&#10;5wPd8lCKGMI+QwVVCC6T0hcVGfQj64gjd7GtwRBhW0rd4j2Gm0amSfIhDdYcGyp0tKqouOY/RsH1&#10;bN+d3K3fNpP+69uvpxeX93ulnofd8hNEoC78i//cWx3np+kYHt/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ASX8MAAADdAAAADwAAAAAAAAAAAAAAAACYAgAAZHJzL2Rv&#10;d25yZXYueG1sUEsFBgAAAAAEAAQA9QAAAIgDAAAAAA==&#10;" fillcolor="#7f7f7f" strokeweight=".5pt">
                    <v:shadow on="t" opacity="22938f" offset="0"/>
                    <o:lock v:ext="edit" aspectratio="t"/>
                    <v:textbox inset=",7.2pt,,7.2pt"/>
                  </v:oval>
                  <v:rect id="Rectangle 267" o:spid="_x0000_s15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yMMYA&#10;AADdAAAADwAAAGRycy9kb3ducmV2LnhtbESPT2vCQBDF74V+h2UKXkrdmINI6ipSEEpP/oX0NmSn&#10;STQ7G3a3Gr+9cxC8zfDevPeb+XJwnbpQiK1nA5NxBoq48rbl2sBhv/6YgYoJ2WLnmQzcKMJy8foy&#10;x8L6K2/psku1khCOBRpoUuoLrWPVkMM49j2xaH8+OEyyhlrbgFcJd53Os2yqHbYsDQ329NVQdd79&#10;OwPD77486XAry6ysVpv32WR9/OmMGb0Nq09QiYb0ND+uv63g57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7yMMYAAADdAAAADwAAAAAAAAAAAAAAAACYAgAAZHJz&#10;L2Rvd25yZXYueG1sUEsFBgAAAAAEAAQA9QAAAIsDAAAAAA==&#10;" fillcolor="#7f7f7f" strokeweight=".5pt">
                    <v:shadow on="t" opacity="22938f" offset="0"/>
                    <o:lock v:ext="edit" aspectratio="t"/>
                    <v:textbox inset=",7.2pt,,7.2pt"/>
                  </v:rect>
                </v:group>
                <v:rect id="Rectangle 268" o:spid="_x0000_s16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K48IA&#10;AADdAAAADwAAAGRycy9kb3ducmV2LnhtbERP22oCMRB9L/QfwhT6VrMuRerWKCIULCtCvbwPm+lm&#10;cTNZklRTv94Ihb7N4Vxntki2F2fyoXOsYDwqQBA3TnfcKjjsP17eQISIrLF3TAp+KcBi/vgww0q7&#10;C3/ReRdbkUM4VKjAxDhUUobGkMUwcgNx5r6dtxgz9K3UHi853PayLIqJtNhxbjA40MpQc9r9WAWv&#10;Y2+O24Tt6mo/w2Zd1/6QaqWen9LyHUSkFP/Ff+61zvPLcg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0rjwgAAAN0AAAAPAAAAAAAAAAAAAAAAAJgCAABkcnMvZG93&#10;bnJldi54bWxQSwUGAAAAAAQABAD1AAAAhwMAAAAA&#10;" filled="f" fillcolor="#9bc1ff" stroked="f" strokecolor="#4a7ebb" strokeweight="1.5pt">
                  <v:fill color2="#3f80cd" focus="100%" type="gradient"/>
                  <v:textbox inset="0,0,0,0">
                    <w:txbxContent>
                      <w:p w:rsidR="00974F45" w:rsidRPr="002423F5" w:rsidRDefault="00974F45" w:rsidP="00974F45">
                        <w:pPr>
                          <w:jc w:val="center"/>
                          <w:rPr>
                            <w:rFonts w:ascii="Arial" w:hAnsi="Arial" w:cs="Arial"/>
                            <w:b/>
                            <w:sz w:val="16"/>
                            <w:szCs w:val="16"/>
                          </w:rPr>
                        </w:pPr>
                        <w:r>
                          <w:rPr>
                            <w:rFonts w:ascii="Arial" w:hAnsi="Arial" w:cs="Arial"/>
                            <w:b/>
                            <w:sz w:val="16"/>
                            <w:szCs w:val="16"/>
                          </w:rPr>
                          <w:t>K2</w:t>
                        </w:r>
                      </w:p>
                      <w:p w:rsidR="00974F45" w:rsidRDefault="00974F45" w:rsidP="00974F45"/>
                    </w:txbxContent>
                  </v:textbox>
                </v:rect>
              </v:group>
            </w:pict>
          </mc:Fallback>
        </mc:AlternateContent>
      </w:r>
      <w:r>
        <w:rPr>
          <w:noProof/>
        </w:rPr>
        <mc:AlternateContent>
          <mc:Choice Requires="wpg">
            <w:drawing>
              <wp:anchor distT="0" distB="0" distL="114300" distR="114300" simplePos="0" relativeHeight="251816960" behindDoc="0" locked="0" layoutInCell="1" allowOverlap="1" wp14:anchorId="5EFF03D3" wp14:editId="784298DB">
                <wp:simplePos x="0" y="0"/>
                <wp:positionH relativeFrom="column">
                  <wp:posOffset>1102995</wp:posOffset>
                </wp:positionH>
                <wp:positionV relativeFrom="paragraph">
                  <wp:posOffset>2548890</wp:posOffset>
                </wp:positionV>
                <wp:extent cx="372745" cy="532765"/>
                <wp:effectExtent l="57150" t="38100" r="46355" b="635"/>
                <wp:wrapNone/>
                <wp:docPr id="123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2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74F45" w:rsidRPr="00D54F5B" w:rsidRDefault="00974F45" w:rsidP="00974F4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2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D54F5B" w:rsidRDefault="00974F45" w:rsidP="00974F45">
                              <w:pPr>
                                <w:jc w:val="center"/>
                                <w:rPr>
                                  <w:color w:val="CCFFCC"/>
                                  <w:sz w:val="16"/>
                                  <w:szCs w:val="16"/>
                                </w:rPr>
                              </w:pPr>
                              <w:proofErr w:type="gramStart"/>
                              <w:r>
                                <w:rPr>
                                  <w:color w:val="CCFFCC"/>
                                  <w:sz w:val="16"/>
                                  <w:szCs w:val="16"/>
                                </w:rPr>
                                <w:t>s</w:t>
                              </w:r>
                              <w:proofErr w:type="gramEnd"/>
                            </w:p>
                            <w:p w:rsidR="00974F45" w:rsidRDefault="00974F45" w:rsidP="00974F45"/>
                          </w:txbxContent>
                        </wps:txbx>
                        <wps:bodyPr rot="0" vert="horz" wrap="square" lIns="0" tIns="0" rIns="0" bIns="0" anchor="t" anchorCtr="0" upright="1">
                          <a:noAutofit/>
                        </wps:bodyPr>
                      </wps:wsp>
                      <wps:wsp>
                        <wps:cNvPr id="12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197BA7" w:rsidRDefault="00974F45" w:rsidP="00974F45">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01" style="position:absolute;margin-left:86.85pt;margin-top:200.7pt;width:29.35pt;height:41.95pt;z-index:25181696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">
                <v:oval id="Oval 985" o:spid="_x0000_s1602"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ab8EA&#10;AADdAAAADwAAAGRycy9kb3ducmV2LnhtbERPTYvCMBC9L/gfwgh7W9MqrFKNoqKw6Mkq4nFoxrbY&#10;TEoTa/33G0HwNo/3ObNFZyrRUuNKywriQQSCOLO65FzB6bj9mYBwHlljZZkUPMnBYt77mmGi7YMP&#10;1KY+FyGEXYIKCu/rREqXFWTQDWxNHLirbQz6AJtc6gYfIdxUchhFv9JgyaGhwJrWBWW39G4U7KKd&#10;Xpnn/rLUdE43442MT8dWqe9+t5yC8NT5j/jt/tNh/nAUw+ubc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e2m/BAAAA3QAAAA8AAAAAAAAAAAAAAAAAmAIAAGRycy9kb3du&#10;cmV2LnhtbFBLBQYAAAAABAAEAPUAAACGAwAAAAA=&#10;" fillcolor="black" strokecolor="#7f7f7f" strokeweight="3pt">
                  <v:shadow on="t" opacity="22938f" offset="0"/>
                  <o:lock v:ext="edit" aspectratio="t"/>
                  <v:textbox inset="0,0,0,0">
                    <w:txbxContent>
                      <w:p w:rsidR="00974F45" w:rsidRPr="00D54F5B" w:rsidRDefault="00974F45" w:rsidP="00974F45">
                        <w:pPr>
                          <w:spacing w:after="0"/>
                          <w:jc w:val="center"/>
                          <w:rPr>
                            <w:b/>
                            <w:sz w:val="14"/>
                            <w:szCs w:val="14"/>
                          </w:rPr>
                        </w:pPr>
                        <w:r w:rsidRPr="00D54F5B">
                          <w:rPr>
                            <w:b/>
                            <w:sz w:val="14"/>
                            <w:szCs w:val="14"/>
                          </w:rPr>
                          <w:t>16”</w:t>
                        </w:r>
                      </w:p>
                    </w:txbxContent>
                  </v:textbox>
                </v:oval>
                <v:rect id="Rectangle 987" o:spid="_x0000_s1603"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bGsEA&#10;AADdAAAADwAAAGRycy9kb3ducmV2LnhtbERP22rCQBB9F/oPywi+mY2RSohZRQpSX036AUN2cmmz&#10;szG7xrRf3xUKfZvDuU5+nE0vJhpdZ1nBJopBEFdWd9wo+CjP6xSE88gae8uk4JscHA8vixwzbR98&#10;panwjQgh7DJU0Ho/ZFK6qiWDLrIDceBqOxr0AY6N1CM+QrjpZRLHO2mw49DQ4kBvLVVfxd0oSOMT&#10;Tq/u5m728yetL0m1K99TpVbL+bQH4Wn2/+I/90WH+ck2gec34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MGxrBAAAA3QAAAA8AAAAAAAAAAAAAAAAAmAIAAGRycy9kb3du&#10;cmV2LnhtbFBLBQYAAAAABAAEAPUAAACGAwAAAAA=&#10;" filled="f" fillcolor="#9bc1ff" stroked="f" strokecolor="#4a7ebb" strokeweight="1.5pt">
                  <v:fill color2="#3f80cd" focus="100%" type="gradient"/>
                  <v:textbox inset="0,0,0,0">
                    <w:txbxContent>
                      <w:p w:rsidR="00974F45" w:rsidRPr="00D54F5B" w:rsidRDefault="00974F45" w:rsidP="00974F45">
                        <w:pPr>
                          <w:jc w:val="center"/>
                          <w:rPr>
                            <w:color w:val="CCFFCC"/>
                            <w:sz w:val="16"/>
                            <w:szCs w:val="16"/>
                          </w:rPr>
                        </w:pPr>
                        <w:proofErr w:type="gramStart"/>
                        <w:r>
                          <w:rPr>
                            <w:color w:val="CCFFCC"/>
                            <w:sz w:val="16"/>
                            <w:szCs w:val="16"/>
                          </w:rPr>
                          <w:t>s</w:t>
                        </w:r>
                        <w:proofErr w:type="gramEnd"/>
                      </w:p>
                      <w:p w:rsidR="00974F45" w:rsidRDefault="00974F45" w:rsidP="00974F45"/>
                    </w:txbxContent>
                  </v:textbox>
                </v:rect>
                <v:rect id="Rectangle 990" o:spid="_x0000_s1604"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gcEA&#10;AADdAAAADwAAAGRycy9kb3ducmV2LnhtbERPzYrCMBC+C75DGMGbTbeyUqppEWFZr+o+wNCMbd1m&#10;UptYq09vhIW9zcf3O5tiNK0YqHeNZQUfUQyCuLS64UrBz+lrkYJwHllja5kUPMhBkU8nG8y0vfOB&#10;hqOvRAhhl6GC2vsuk9KVNRl0ke2IA3e2vUEfYF9J3eM9hJtWJnG8kgYbDg01drSrqfw93oyCNN7i&#10;8Omu7movz/S8T8rV6TtVaj4bt2sQnkb/L/5z73WYnyyX8P4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AvoHBAAAA3QAAAA8AAAAAAAAAAAAAAAAAmAIAAGRycy9kb3du&#10;cmV2LnhtbFBLBQYAAAAABAAEAPUAAACGAwAAAAA=&#10;" filled="f" fillcolor="#9bc1ff" stroked="f" strokecolor="#4a7ebb" strokeweight="1.5pt">
                  <v:fill color2="#3f80cd" focus="100%" type="gradient"/>
                  <v:textbox inset="0,0,0,0">
                    <w:txbxContent>
                      <w:p w:rsidR="00974F45" w:rsidRPr="00197BA7" w:rsidRDefault="00974F45" w:rsidP="00974F45">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815936" behindDoc="0" locked="0" layoutInCell="1" allowOverlap="1" wp14:anchorId="2DEEF648" wp14:editId="436AF136">
                <wp:simplePos x="0" y="0"/>
                <wp:positionH relativeFrom="column">
                  <wp:posOffset>684530</wp:posOffset>
                </wp:positionH>
                <wp:positionV relativeFrom="paragraph">
                  <wp:posOffset>2548255</wp:posOffset>
                </wp:positionV>
                <wp:extent cx="372745" cy="532765"/>
                <wp:effectExtent l="57150" t="38100" r="46355" b="635"/>
                <wp:wrapNone/>
                <wp:docPr id="123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23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74F45" w:rsidRPr="00D54F5B" w:rsidRDefault="00974F45" w:rsidP="00974F4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23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D54F5B" w:rsidRDefault="00974F45" w:rsidP="00974F45">
                              <w:pPr>
                                <w:jc w:val="center"/>
                                <w:rPr>
                                  <w:color w:val="CCFFCC"/>
                                  <w:sz w:val="16"/>
                                  <w:szCs w:val="16"/>
                                </w:rPr>
                              </w:pPr>
                              <w:proofErr w:type="gramStart"/>
                              <w:r>
                                <w:rPr>
                                  <w:color w:val="CCFFCC"/>
                                  <w:sz w:val="16"/>
                                  <w:szCs w:val="16"/>
                                </w:rPr>
                                <w:t>s</w:t>
                              </w:r>
                              <w:proofErr w:type="gramEnd"/>
                            </w:p>
                            <w:p w:rsidR="00974F45" w:rsidRDefault="00974F45" w:rsidP="00974F45"/>
                          </w:txbxContent>
                        </wps:txbx>
                        <wps:bodyPr rot="0" vert="horz" wrap="square" lIns="0" tIns="0" rIns="0" bIns="0" anchor="t" anchorCtr="0" upright="1">
                          <a:noAutofit/>
                        </wps:bodyPr>
                      </wps:wsp>
                      <wps:wsp>
                        <wps:cNvPr id="123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197BA7" w:rsidRDefault="00974F45" w:rsidP="00974F45">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05" style="position:absolute;margin-left:53.9pt;margin-top:200.65pt;width:29.35pt;height:41.95pt;z-index:251815936"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">
                <v:oval id="Oval 985" o:spid="_x0000_s160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bMMA&#10;AADdAAAADwAAAGRycy9kb3ducmV2LnhtbERPTWvCQBC9F/wPywi9mY2RakldJYqFYk/GUHocstMk&#10;NDsbsmuM/94VCr3N433OejuaVgzUu8aygnkUgyAurW64UlCc32evIJxH1thaJgU3crDdTJ7WmGp7&#10;5RMNua9ECGGXooLa+y6V0pU1GXSR7YgD92N7gz7AvpK6x2sIN61M4ngpDTYcGmrsaF9T+ZtfjIJj&#10;fNQ7c/v8zjR95YfVQc6L86DU83TM3kB4Gv2/+M/9ocP8ZPECj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XcbMMAAADdAAAADwAAAAAAAAAAAAAAAACYAgAAZHJzL2Rv&#10;d25yZXYueG1sUEsFBgAAAAAEAAQA9QAAAIgDAAAAAA==&#10;" fillcolor="black" strokecolor="#7f7f7f" strokeweight="3pt">
                  <v:shadow on="t" opacity="22938f" offset="0"/>
                  <o:lock v:ext="edit" aspectratio="t"/>
                  <v:textbox inset="0,0,0,0">
                    <w:txbxContent>
                      <w:p w:rsidR="00974F45" w:rsidRPr="00D54F5B" w:rsidRDefault="00974F45" w:rsidP="00974F45">
                        <w:pPr>
                          <w:spacing w:after="0"/>
                          <w:jc w:val="center"/>
                          <w:rPr>
                            <w:b/>
                            <w:sz w:val="14"/>
                            <w:szCs w:val="14"/>
                          </w:rPr>
                        </w:pPr>
                        <w:r w:rsidRPr="00D54F5B">
                          <w:rPr>
                            <w:b/>
                            <w:sz w:val="14"/>
                            <w:szCs w:val="14"/>
                          </w:rPr>
                          <w:t>16”</w:t>
                        </w:r>
                      </w:p>
                    </w:txbxContent>
                  </v:textbox>
                </v:oval>
                <v:rect id="Rectangle 987" o:spid="_x0000_s160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dGb8A&#10;AADdAAAADwAAAGRycy9kb3ducmV2LnhtbERPzYrCMBC+L/gOYQRva2rFUqpRRBC9rvoAQzO21WZS&#10;m1irT28WBG/z8f3OYtWbWnTUusqygsk4AkGcW11xoeB03P6mIJxH1lhbJgVPcrBaDn4WmGn74D/q&#10;Dr4QIYRdhgpK75tMSpeXZNCNbUMcuLNtDfoA20LqFh8h3NQyjqJEGqw4NJTY0Kak/Hq4GwVptMZu&#10;5m7uZi+v9LyP8+S4S5UaDfv1HISn3n/FH/deh/nxNIH/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9x0ZvwAAAN0AAAAPAAAAAAAAAAAAAAAAAJgCAABkcnMvZG93bnJl&#10;di54bWxQSwUGAAAAAAQABAD1AAAAhAMAAAAA&#10;" filled="f" fillcolor="#9bc1ff" stroked="f" strokecolor="#4a7ebb" strokeweight="1.5pt">
                  <v:fill color2="#3f80cd" focus="100%" type="gradient"/>
                  <v:textbox inset="0,0,0,0">
                    <w:txbxContent>
                      <w:p w:rsidR="00974F45" w:rsidRPr="00D54F5B" w:rsidRDefault="00974F45" w:rsidP="00974F45">
                        <w:pPr>
                          <w:jc w:val="center"/>
                          <w:rPr>
                            <w:color w:val="CCFFCC"/>
                            <w:sz w:val="16"/>
                            <w:szCs w:val="16"/>
                          </w:rPr>
                        </w:pPr>
                        <w:proofErr w:type="gramStart"/>
                        <w:r>
                          <w:rPr>
                            <w:color w:val="CCFFCC"/>
                            <w:sz w:val="16"/>
                            <w:szCs w:val="16"/>
                          </w:rPr>
                          <w:t>s</w:t>
                        </w:r>
                        <w:proofErr w:type="gramEnd"/>
                      </w:p>
                      <w:p w:rsidR="00974F45" w:rsidRDefault="00974F45" w:rsidP="00974F45"/>
                    </w:txbxContent>
                  </v:textbox>
                </v:rect>
                <v:rect id="Rectangle 990" o:spid="_x0000_s160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4gsIA&#10;AADdAAAADwAAAGRycy9kb3ducmV2LnhtbERPzWqDQBC+B/oOyxR6S9Zakop1lRAo9RrTBxjcidq6&#10;s+pujO3TZwOF3ubj+52sWEwvZppcZ1nB8yYCQVxb3XGj4PP0vk5AOI+ssbdMCn7IQZE/rDJMtb3y&#10;kebKNyKEsEtRQev9kErp6pYMuo0diAN3tpNBH+DUSD3hNYSbXsZRtJMGOw4NLQ50aKn+ri5GQRLt&#10;cd660Y326zc5l3G9O30kSj09Lvs3EJ4W/y/+c5c6zI9fXuH+TTh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7iCwgAAAN0AAAAPAAAAAAAAAAAAAAAAAJgCAABkcnMvZG93&#10;bnJldi54bWxQSwUGAAAAAAQABAD1AAAAhwMAAAAA&#10;" filled="f" fillcolor="#9bc1ff" stroked="f" strokecolor="#4a7ebb" strokeweight="1.5pt">
                  <v:fill color2="#3f80cd" focus="100%" type="gradient"/>
                  <v:textbox inset="0,0,0,0">
                    <w:txbxContent>
                      <w:p w:rsidR="00974F45" w:rsidRPr="00197BA7" w:rsidRDefault="00974F45" w:rsidP="00974F45">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801600" behindDoc="0" locked="0" layoutInCell="1" allowOverlap="1" wp14:anchorId="78B48246" wp14:editId="3FF6B995">
                <wp:simplePos x="0" y="0"/>
                <wp:positionH relativeFrom="column">
                  <wp:posOffset>267970</wp:posOffset>
                </wp:positionH>
                <wp:positionV relativeFrom="paragraph">
                  <wp:posOffset>2560320</wp:posOffset>
                </wp:positionV>
                <wp:extent cx="372745" cy="532765"/>
                <wp:effectExtent l="57150" t="38100" r="46355" b="635"/>
                <wp:wrapNone/>
                <wp:docPr id="123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23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974F45" w:rsidRPr="00D54F5B" w:rsidRDefault="00974F45" w:rsidP="00974F45">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24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D54F5B" w:rsidRDefault="00974F45" w:rsidP="00974F45">
                              <w:pPr>
                                <w:jc w:val="center"/>
                                <w:rPr>
                                  <w:color w:val="CCFFCC"/>
                                  <w:sz w:val="16"/>
                                  <w:szCs w:val="16"/>
                                </w:rPr>
                              </w:pPr>
                              <w:proofErr w:type="gramStart"/>
                              <w:r>
                                <w:rPr>
                                  <w:color w:val="CCFFCC"/>
                                  <w:sz w:val="16"/>
                                  <w:szCs w:val="16"/>
                                </w:rPr>
                                <w:t>s</w:t>
                              </w:r>
                              <w:proofErr w:type="gramEnd"/>
                            </w:p>
                            <w:p w:rsidR="00974F45" w:rsidRDefault="00974F45" w:rsidP="00974F45"/>
                          </w:txbxContent>
                        </wps:txbx>
                        <wps:bodyPr rot="0" vert="horz" wrap="square" lIns="0" tIns="0" rIns="0" bIns="0" anchor="t" anchorCtr="0" upright="1">
                          <a:noAutofit/>
                        </wps:bodyPr>
                      </wps:wsp>
                      <wps:wsp>
                        <wps:cNvPr id="1241"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197BA7" w:rsidRDefault="00974F45" w:rsidP="00974F45">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09" style="position:absolute;margin-left:21.1pt;margin-top:201.6pt;width:29.35pt;height:41.95pt;z-index:25180160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">
                <v:oval id="Oval 985" o:spid="_x0000_s161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WacMA&#10;AADdAAAADwAAAGRycy9kb3ducmV2LnhtbERPTWvCQBC9F/wPywi9mY0Rqk1dJYqFYk/GUHocstMk&#10;NDsbsmuM/94VCr3N433OejuaVgzUu8aygnkUgyAurW64UlCc32crEM4ja2wtk4IbOdhuJk9rTLW9&#10;8omG3FcihLBLUUHtfZdK6cqaDLrIdsSB+7G9QR9gX0nd4zWEm1YmcfwiDTYcGmrsaF9T+ZtfjIJj&#10;fNQ7c/v8zjR95YflQc6L86DU83TM3kB4Gv2/+M/9ocP8ZPEKj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WacMAAADdAAAADwAAAAAAAAAAAAAAAACYAgAAZHJzL2Rv&#10;d25yZXYueG1sUEsFBgAAAAAEAAQA9QAAAIgDAAAAAA==&#10;" fillcolor="black" strokecolor="#7f7f7f" strokeweight="3pt">
                  <v:shadow on="t" opacity="22938f" offset="0"/>
                  <o:lock v:ext="edit" aspectratio="t"/>
                  <v:textbox inset="0,0,0,0">
                    <w:txbxContent>
                      <w:p w:rsidR="00974F45" w:rsidRPr="00D54F5B" w:rsidRDefault="00974F45" w:rsidP="00974F45">
                        <w:pPr>
                          <w:spacing w:after="0"/>
                          <w:jc w:val="center"/>
                          <w:rPr>
                            <w:b/>
                            <w:sz w:val="14"/>
                            <w:szCs w:val="14"/>
                          </w:rPr>
                        </w:pPr>
                        <w:r w:rsidRPr="00D54F5B">
                          <w:rPr>
                            <w:b/>
                            <w:sz w:val="14"/>
                            <w:szCs w:val="14"/>
                          </w:rPr>
                          <w:t>16”</w:t>
                        </w:r>
                      </w:p>
                    </w:txbxContent>
                  </v:textbox>
                </v:oval>
                <v:rect id="Rectangle 987" o:spid="_x0000_s161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Ti8MA&#10;AADdAAAADwAAAGRycy9kb3ducmV2LnhtbESPQYvCQAyF74L/YYiwN51aVErXUURY1qu6PyB0Ytu1&#10;k6mdsdb99eYg7C3hvbz3Zb0dXKN66kLt2cB8loAiLrytuTTwc/6aZqBCRLbYeCYDTwqw3YxHa8yt&#10;f/CR+lMslYRwyNFAFWObax2KihyGmW+JRbv4zmGUtSu17fAh4a7RaZKstMOapaHClvYVFdfT3RnI&#10;kh32y3ALN//7l10OabE6f2fGfEyG3SeoSEP8N7+vD1bw04Xwyz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Ti8MAAADdAAAADwAAAAAAAAAAAAAAAACYAgAAZHJzL2Rv&#10;d25yZXYueG1sUEsFBgAAAAAEAAQA9QAAAIgDAAAAAA==&#10;" filled="f" fillcolor="#9bc1ff" stroked="f" strokecolor="#4a7ebb" strokeweight="1.5pt">
                  <v:fill color2="#3f80cd" focus="100%" type="gradient"/>
                  <v:textbox inset="0,0,0,0">
                    <w:txbxContent>
                      <w:p w:rsidR="00974F45" w:rsidRPr="00D54F5B" w:rsidRDefault="00974F45" w:rsidP="00974F45">
                        <w:pPr>
                          <w:jc w:val="center"/>
                          <w:rPr>
                            <w:color w:val="CCFFCC"/>
                            <w:sz w:val="16"/>
                            <w:szCs w:val="16"/>
                          </w:rPr>
                        </w:pPr>
                        <w:proofErr w:type="gramStart"/>
                        <w:r>
                          <w:rPr>
                            <w:color w:val="CCFFCC"/>
                            <w:sz w:val="16"/>
                            <w:szCs w:val="16"/>
                          </w:rPr>
                          <w:t>s</w:t>
                        </w:r>
                        <w:proofErr w:type="gramEnd"/>
                      </w:p>
                      <w:p w:rsidR="00974F45" w:rsidRDefault="00974F45" w:rsidP="00974F45"/>
                    </w:txbxContent>
                  </v:textbox>
                </v:rect>
                <v:rect id="Rectangle 990" o:spid="_x0000_s161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2EL8A&#10;AADdAAAADwAAAGRycy9kb3ducmV2LnhtbERPzYrCMBC+L/gOYQRv29SiUqpRRBC9rvoAQzO21WZS&#10;m1irT28WBG/z8f3OYtWbWnTUusqygnEUgyDOra64UHA6bn9TEM4ja6wtk4InOVgtBz8LzLR98B91&#10;B1+IEMIuQwWl900mpctLMugi2xAH7mxbgz7AtpC6xUcIN7VM4ngmDVYcGkpsaFNSfj3cjYI0XmM3&#10;dTd3s5dXet4n+ey4S5UaDfv1HISn3n/FH/deh/nJZAz/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PYQvwAAAN0AAAAPAAAAAAAAAAAAAAAAAJgCAABkcnMvZG93bnJl&#10;di54bWxQSwUGAAAAAAQABAD1AAAAhAMAAAAA&#10;" filled="f" fillcolor="#9bc1ff" stroked="f" strokecolor="#4a7ebb" strokeweight="1.5pt">
                  <v:fill color2="#3f80cd" focus="100%" type="gradient"/>
                  <v:textbox inset="0,0,0,0">
                    <w:txbxContent>
                      <w:p w:rsidR="00974F45" w:rsidRPr="00197BA7" w:rsidRDefault="00974F45" w:rsidP="00974F45">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823104" behindDoc="0" locked="0" layoutInCell="1" allowOverlap="1" wp14:anchorId="773A503C" wp14:editId="1324F61A">
                <wp:simplePos x="0" y="0"/>
                <wp:positionH relativeFrom="column">
                  <wp:posOffset>1584325</wp:posOffset>
                </wp:positionH>
                <wp:positionV relativeFrom="paragraph">
                  <wp:posOffset>2433955</wp:posOffset>
                </wp:positionV>
                <wp:extent cx="347345" cy="561340"/>
                <wp:effectExtent l="0" t="19050" r="14605" b="10160"/>
                <wp:wrapNone/>
                <wp:docPr id="1242" name="Group 124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243" name="Group 264"/>
                        <wpg:cNvGrpSpPr>
                          <a:grpSpLocks noChangeAspect="1"/>
                        </wpg:cNvGrpSpPr>
                        <wpg:grpSpPr bwMode="auto">
                          <a:xfrm>
                            <a:off x="61912" y="0"/>
                            <a:ext cx="212725" cy="389255"/>
                            <a:chOff x="6737" y="3814"/>
                            <a:chExt cx="370" cy="676"/>
                          </a:xfrm>
                        </wpg:grpSpPr>
                        <wps:wsp>
                          <wps:cNvPr id="12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4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4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4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2423F5" w:rsidRDefault="00974F45" w:rsidP="00974F45">
                              <w:pPr>
                                <w:jc w:val="center"/>
                                <w:rPr>
                                  <w:rFonts w:ascii="Arial" w:hAnsi="Arial" w:cs="Arial"/>
                                  <w:b/>
                                  <w:sz w:val="16"/>
                                  <w:szCs w:val="16"/>
                                </w:rPr>
                              </w:pPr>
                              <w:r w:rsidRPr="002423F5">
                                <w:rPr>
                                  <w:rFonts w:ascii="Arial" w:hAnsi="Arial" w:cs="Arial"/>
                                  <w:b/>
                                  <w:sz w:val="16"/>
                                  <w:szCs w:val="16"/>
                                </w:rPr>
                                <w:t>S1</w:t>
                              </w:r>
                            </w:p>
                            <w:p w:rsidR="00974F45" w:rsidRDefault="00974F45" w:rsidP="00974F45"/>
                          </w:txbxContent>
                        </wps:txbx>
                        <wps:bodyPr rot="0" vert="horz" wrap="square" lIns="0" tIns="0" rIns="0" bIns="0" anchor="ctr" anchorCtr="0" upright="1">
                          <a:noAutofit/>
                        </wps:bodyPr>
                      </wps:wsp>
                    </wpg:wgp>
                  </a:graphicData>
                </a:graphic>
              </wp:anchor>
            </w:drawing>
          </mc:Choice>
          <mc:Fallback>
            <w:pict>
              <v:group id="Group 1242" o:spid="_x0000_s1613" style="position:absolute;margin-left:124.75pt;margin-top:191.65pt;width:27.35pt;height:44.2pt;z-index:2518231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">
                <v:group id="Group 264" o:spid="_x0000_s161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o:lock v:ext="edit" aspectratio="t"/>
                  <v:rect id="Rectangle 265" o:spid="_x0000_s161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dlcMA&#10;AADdAAAADwAAAGRycy9kb3ducmV2LnhtbERPS4vCMBC+C/sfwix4kTVVREo1iiwIiyfXB3RvQzO2&#10;1WZSkqj1328Ewdt8fM+ZLzvTiBs5X1tWMBomIIgLq2suFRz2668UhA/IGhvLpOBBHpaLj94cM23v&#10;/Eu3XShFDGGfoYIqhDaT0hcVGfRD2xJH7mSdwRChK6V2eI/hppHjJJlKgzXHhgpb+q6ouOyuRkH3&#10;t8/P0j3yPMmL1XaQjtbHTaNU/7NbzUAE6sJb/HL/6Dh/PJnA8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wdlcMAAADdAAAADwAAAAAAAAAAAAAAAACYAgAAZHJzL2Rv&#10;d25yZXYueG1sUEsFBgAAAAAEAAQA9QAAAIgDAAAAAA==&#10;" fillcolor="#7f7f7f" strokeweight=".5pt">
                    <v:shadow on="t" opacity="22938f" offset="0"/>
                    <o:lock v:ext="edit" aspectratio="t"/>
                    <v:textbox inset=",7.2pt,,7.2pt"/>
                  </v:rect>
                  <v:oval id="Oval 266" o:spid="_x0000_s161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ME8MA&#10;AADdAAAADwAAAGRycy9kb3ducmV2LnhtbERPTWvCQBC9F/wPyxR6q5uKljS6iijSHkQxFs9DdkyC&#10;2dklu2ry77uC0Ns83ufMFp1pxI1aX1tW8DFMQBAXVtdcKvg9bt5TED4ga2wsk4KePCzmg5cZZtre&#10;+UC3PJQihrDPUEEVgsuk9EVFBv3QOuLInW1rMETYllK3eI/hppGjJPmUBmuODRU6WlVUXPKrUXA5&#10;2YmTu/V4k/bfW7/+Oru83yv19totpyACdeFf/HT/6Dh/NJ7A4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ME8MAAADdAAAADwAAAAAAAAAAAAAAAACYAgAAZHJzL2Rv&#10;d25yZXYueG1sUEsFBgAAAAAEAAQA9QAAAIgDAAAAAA==&#10;" fillcolor="#7f7f7f" strokeweight=".5pt">
                    <v:shadow on="t" opacity="22938f" offset="0"/>
                    <o:lock v:ext="edit" aspectratio="t"/>
                    <v:textbox inset=",7.2pt,,7.2pt"/>
                  </v:oval>
                  <v:rect id="Rectangle 267" o:spid="_x0000_s161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mecQA&#10;AADdAAAADwAAAGRycy9kb3ducmV2LnhtbERPS2vCQBC+F/oflil4KXWjiITUVaQgFE82KqS3ITtN&#10;0mZnw+6ax7/vCoXe5uN7zmY3mlb05HxjWcFinoAgLq1uuFJwOR9eUhA+IGtsLZOCiTzsto8PG8y0&#10;HfiD+jxUIoawz1BBHUKXSenLmgz6ue2II/dlncEQoaukdjjEcNPKZZKspcGGY0ONHb3VVP7kN6Ng&#10;/DwX39JNRZEU5f70nC4O12Or1Oxp3L+CCDSGf/Gf+13H+cvVG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JnnEAAAA3QAAAA8AAAAAAAAAAAAAAAAAmAIAAGRycy9k&#10;b3ducmV2LnhtbFBLBQYAAAAABAAEAPUAAACJAwAAAAA=&#10;" fillcolor="#7f7f7f" strokeweight=".5pt">
                    <v:shadow on="t" opacity="22938f" offset="0"/>
                    <o:lock v:ext="edit" aspectratio="t"/>
                    <v:textbox inset=",7.2pt,,7.2pt"/>
                  </v:rect>
                </v:group>
                <v:rect id="Rectangle 268" o:spid="_x0000_s161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qsIA&#10;AADdAAAADwAAAGRycy9kb3ducmV2LnhtbERPTWsCMRC9F/wPYQrealaRVrZGKYKgbClU7X3YjJvF&#10;zWRJokZ/vSkUepvH+5z5MtlOXMiH1rGC8agAQVw73XKj4LBfv8xAhIissXNMCm4UYLkYPM2x1O7K&#10;33TZxUbkEA4lKjAx9qWUoTZkMYxcT5y5o/MWY4a+kdrjNYfbTk6K4lVabDk3GOxpZag+7c5WwXTs&#10;zc9XwmZ1t9vwuakqf0iVUsPn9PEOIlKK/+I/90bn+ZPpG/x+k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56qwgAAAN0AAAAPAAAAAAAAAAAAAAAAAJgCAABkcnMvZG93&#10;bnJldi54bWxQSwUGAAAAAAQABAD1AAAAhwMAAAAA&#10;" filled="f" fillcolor="#9bc1ff" stroked="f" strokecolor="#4a7ebb" strokeweight="1.5pt">
                  <v:fill color2="#3f80cd" focus="100%" type="gradient"/>
                  <v:textbox inset="0,0,0,0">
                    <w:txbxContent>
                      <w:p w:rsidR="00974F45" w:rsidRPr="002423F5" w:rsidRDefault="00974F45" w:rsidP="00974F45">
                        <w:pPr>
                          <w:jc w:val="center"/>
                          <w:rPr>
                            <w:rFonts w:ascii="Arial" w:hAnsi="Arial" w:cs="Arial"/>
                            <w:b/>
                            <w:sz w:val="16"/>
                            <w:szCs w:val="16"/>
                          </w:rPr>
                        </w:pPr>
                        <w:r w:rsidRPr="002423F5">
                          <w:rPr>
                            <w:rFonts w:ascii="Arial" w:hAnsi="Arial" w:cs="Arial"/>
                            <w:b/>
                            <w:sz w:val="16"/>
                            <w:szCs w:val="16"/>
                          </w:rPr>
                          <w:t>S1</w:t>
                        </w:r>
                      </w:p>
                      <w:p w:rsidR="00974F45" w:rsidRDefault="00974F45" w:rsidP="00974F45"/>
                    </w:txbxContent>
                  </v:textbox>
                </v:rect>
              </v:group>
            </w:pict>
          </mc:Fallback>
        </mc:AlternateContent>
      </w:r>
      <w:r w:rsidRPr="00D55598">
        <w:rPr>
          <w:noProof/>
        </w:rPr>
        <mc:AlternateContent>
          <mc:Choice Requires="wpg">
            <w:drawing>
              <wp:anchor distT="0" distB="0" distL="114300" distR="114300" simplePos="0" relativeHeight="251803648" behindDoc="0" locked="0" layoutInCell="1" allowOverlap="1" wp14:anchorId="0C01F0EE" wp14:editId="418497C1">
                <wp:simplePos x="0" y="0"/>
                <wp:positionH relativeFrom="column">
                  <wp:posOffset>1398905</wp:posOffset>
                </wp:positionH>
                <wp:positionV relativeFrom="paragraph">
                  <wp:posOffset>1758950</wp:posOffset>
                </wp:positionV>
                <wp:extent cx="558165" cy="824230"/>
                <wp:effectExtent l="0" t="19050" r="51435" b="71120"/>
                <wp:wrapNone/>
                <wp:docPr id="1248"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249" name="Group 2024"/>
                        <wpg:cNvGrpSpPr>
                          <a:grpSpLocks noChangeAspect="1"/>
                        </wpg:cNvGrpSpPr>
                        <wpg:grpSpPr bwMode="auto">
                          <a:xfrm>
                            <a:off x="4540" y="13270"/>
                            <a:ext cx="335" cy="613"/>
                            <a:chOff x="6737" y="3814"/>
                            <a:chExt cx="370" cy="676"/>
                          </a:xfrm>
                        </wpg:grpSpPr>
                        <wps:wsp>
                          <wps:cNvPr id="125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5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D55598" w:rsidRDefault="00974F45" w:rsidP="00974F45">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974F45" w:rsidRDefault="00974F45" w:rsidP="00974F45"/>
                          </w:txbxContent>
                        </wps:txbx>
                        <wps:bodyPr rot="0" vert="horz" wrap="square" lIns="91440" tIns="91440" rIns="91440" bIns="91440" anchor="t" anchorCtr="0" upright="1">
                          <a:noAutofit/>
                        </wps:bodyPr>
                      </wps:wsp>
                      <wps:wsp>
                        <wps:cNvPr id="125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5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619" style="position:absolute;margin-left:110.15pt;margin-top:138.5pt;width:43.95pt;height:64.9pt;z-index:25180364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">
                <v:group id="Group 2024" o:spid="_x0000_s162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o:lock v:ext="edit" aspectratio="t"/>
                  <v:rect id="Rectangle 2025" o:spid="_x0000_s16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NS8cA&#10;AADdAAAADwAAAGRycy9kb3ducmV2LnhtbESPT2vCQBDF70K/wzIFL1I3ChZJXUUEQTxZ/0B6G7LT&#10;JG12NuyuGr995yD0NsN7895vFqvetepGITaeDUzGGSji0tuGKwPn0/ZtDiomZIutZzLwoAir5ctg&#10;gbn1d/6k2zFVSkI45migTqnLtY5lTQ7j2HfEon374DDJGiptA94l3LV6mmXv2mHD0lBjR5uayt/j&#10;1Rnov07Fjw6PosiKcn0YzSfby741Zvjarz9AJerTv/l5vbOCP50J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jUvHAAAA3QAAAA8AAAAAAAAAAAAAAAAAmAIAAGRy&#10;cy9kb3ducmV2LnhtbFBLBQYAAAAABAAEAPUAAACMAwAAAAA=&#10;" fillcolor="#7f7f7f" strokeweight=".5pt">
                    <v:shadow on="t" opacity="22938f" offset="0"/>
                    <o:lock v:ext="edit" aspectratio="t"/>
                    <v:textbox inset=",7.2pt,,7.2pt"/>
                  </v:rect>
                  <v:oval id="Oval 2026" o:spid="_x0000_s16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czcMA&#10;AADdAAAADwAAAGRycy9kb3ducmV2LnhtbERPTYvCMBC9L/gfwgje1lTRRatRRBH3sKxYxfPQjG2x&#10;mYQmavvvNwsLe5vH+5zlujW1eFLjK8sKRsMEBHFudcWFgst5/z4D4QOyxtoyKejIw3rVe1tiqu2L&#10;T/TMQiFiCPsUFZQhuFRKn5dk0A+tI47czTYGQ4RNIXWDrxhuajlOkg9psOLYUKKjbUn5PXsYBfer&#10;nTr5vZvsZ93hy+/mN5d1R6UG/XazABGoDf/iP/enjvPH0xH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NczcMAAADdAAAADwAAAAAAAAAAAAAAAACYAgAAZHJzL2Rv&#10;d25yZXYueG1sUEsFBgAAAAAEAAQA9QAAAIgDAAAAAA==&#10;" fillcolor="#7f7f7f" strokeweight=".5pt">
                    <v:shadow on="t" opacity="22938f" offset="0"/>
                    <o:lock v:ext="edit" aspectratio="t"/>
                    <v:textbox inset=",7.2pt,,7.2pt"/>
                  </v:oval>
                  <v:rect id="Rectangle 2027" o:spid="_x0000_s16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2p8QA&#10;AADdAAAADwAAAGRycy9kb3ducmV2LnhtbERPS2vCQBC+F/wPywi9lLox0CKpq4gglJ7aqBBvQ3aa&#10;pGZnw+42j3/fFYTe5uN7zno7mlb05HxjWcFykYAgLq1uuFJwOh6eVyB8QNbYWiYFE3nYbmYPa8y0&#10;HfiL+jxUIoawz1BBHUKXSenLmgz6he2II/dtncEQoaukdjjEcNPKNElepcGGY0ONHe1rKq/5r1Ew&#10;Xo7Fj3RTUSRFuft8Wi0P549Wqcf5uHsDEWgM/+K7+13H+elLCr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tqfEAAAA3QAAAA8AAAAAAAAAAAAAAAAAmAIAAGRycy9k&#10;b3ducmV2LnhtbFBLBQYAAAAABAAEAPUAAACJAwAAAAA=&#10;" fillcolor="#7f7f7f" strokeweight=".5pt">
                    <v:shadow on="t" opacity="22938f" offset="0"/>
                    <o:lock v:ext="edit" aspectratio="t"/>
                    <v:textbox inset=",7.2pt,,7.2pt"/>
                  </v:rect>
                </v:group>
                <v:rect id="Rectangle 2028" o:spid="_x0000_s162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kRcQA&#10;AADdAAAADwAAAGRycy9kb3ducmV2LnhtbERPS2vCQBC+F/wPywi91U1T+iC6ig8sgkjResltzE6z&#10;wexsyK4x/nu3UOhtPr7nTGa9rUVHra8cK3geJSCIC6crLhUcv9dPHyB8QNZYOyYFN/Iwmw4eJphp&#10;d+U9dYdQihjCPkMFJoQmk9IXhiz6kWuII/fjWoshwraUusVrDLe1TJPkTVqsODYYbGhpqDgfLlbB&#10;fvV1cnm+67b5+6mR6eeiM+VCqcdhPx+DCNSHf/Gfe6Pj/PT1BX6/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IpEXEAAAA3QAAAA8AAAAAAAAAAAAAAAAAmAIAAGRycy9k&#10;b3ducmV2LnhtbFBLBQYAAAAABAAEAPUAAACJAwAAAAA=&#10;" filled="f" fillcolor="#9bc1ff" stroked="f" strokecolor="#4a7ebb" strokeweight="1.5pt">
                  <v:fill color2="#3f80cd" focus="100%" type="gradient"/>
                  <v:textbox inset=",7.2pt,,7.2pt">
                    <w:txbxContent>
                      <w:p w:rsidR="00974F45" w:rsidRPr="00D55598" w:rsidRDefault="00974F45" w:rsidP="00974F45">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974F45" w:rsidRDefault="00974F45" w:rsidP="00974F45"/>
                    </w:txbxContent>
                  </v:textbox>
                </v:rect>
                <v:rect id="Rectangle 2029" o:spid="_x0000_s162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rdMMA&#10;AADdAAAADwAAAGRycy9kb3ducmV2LnhtbERPS2vCQBC+C/6HZYTedKPUB9FVSkHoTYxSPA7ZaRLN&#10;zobMNkZ/fbdQ6G0+vudsdr2rVUetVJ4NTCcJKOLc24oLA+fTfrwCJQHZYu2ZDDxIYLcdDjaYWn/n&#10;I3VZKFQMYUnRQBlCk2oteUkOZeIb4sh9+dZhiLAttG3xHsNdrWdJstAOK44NJTb0XlJ+y76dgeVB&#10;+v1ntnxepvPscn3cVtIdxZiXUf+2BhWoD//iP/eHjfNn81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rdMMAAADdAAAADwAAAAAAAAAAAAAAAACYAgAAZHJzL2Rv&#10;d25yZXYueG1sUEsFBgAAAAAEAAQA9QAAAIgDAAAAAA==&#10;" fillcolor="black" strokeweight="1.5pt">
                  <v:shadow on="t" opacity="22938f" offset="0"/>
                  <v:textbox inset=",7.2pt,,7.2pt"/>
                </v:rect>
                <v:line id="Line 2030" o:spid="_x0000_s162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d5MMAAADdAAAADwAAAGRycy9kb3ducmV2LnhtbERPS2vCQBC+F/wPywje6kZRK9FVpFTw&#10;1YPbgtchO01Cs7Mhu5r4712h0Nt8fM9ZrjtbiRs1vnSsYDRMQBBnzpScK/j+2r7OQfiAbLByTAru&#10;5GG96r0sMTWu5TPddMhFDGGfooIihDqV0mcFWfRDVxNH7sc1FkOETS5Ng20Mt5UcJ8lMWiw5NhRY&#10;03tB2a++WgWT42Wv2/n1Qx/4/Dk7vd313pdKDfrdZgEiUBf+xX/unYnzx9MpPL+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iHeTDAAAA3QAAAA8AAAAAAAAAAAAA&#10;AAAAoQIAAGRycy9kb3ducmV2LnhtbFBLBQYAAAAABAAEAPkAAACRAwAAAAA=&#10;" strokeweight="3pt">
                  <v:shadow on="t" opacity="22938f" offset="0"/>
                </v:line>
                <v:line id="Line 2031" o:spid="_x0000_s162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Dk8QAAADdAAAADwAAAGRycy9kb3ducmV2LnhtbERPTWvCQBC9F/wPywje6qZiU4muIqJQ&#10;a3twK3gdsmMSmp0N2dXEf98VCr3N433OYtXbWtyo9ZVjBS/jBARx7kzFhYLT9+55BsIHZIO1Y1Jw&#10;Jw+r5eBpgZlxHR/ppkMhYgj7DBWUITSZlD4vyaIfu4Y4chfXWgwRtoU0LXYx3NZykiSptFhxbCix&#10;oU1J+Y++WgXTw3mvu9l1qz/4+JV+vt313ldKjYb9eg4iUB/+xX/udxPnT15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IOTxAAAAN0AAAAPAAAAAAAAAAAA&#10;AAAAAKECAABkcnMvZG93bnJldi54bWxQSwUGAAAAAAQABAD5AAAAkgMAAAAA&#10;" strokeweight="3pt">
                  <v:shadow on="t" opacity="22938f" offset="0"/>
                </v:line>
              </v:group>
            </w:pict>
          </mc:Fallback>
        </mc:AlternateContent>
      </w:r>
      <w:r>
        <w:rPr>
          <w:noProof/>
        </w:rPr>
        <mc:AlternateContent>
          <mc:Choice Requires="wpg">
            <w:drawing>
              <wp:anchor distT="0" distB="0" distL="114300" distR="114300" simplePos="0" relativeHeight="251804672" behindDoc="0" locked="0" layoutInCell="1" allowOverlap="1" wp14:anchorId="16BE90EC" wp14:editId="27CA5DFD">
                <wp:simplePos x="0" y="0"/>
                <wp:positionH relativeFrom="column">
                  <wp:posOffset>2033905</wp:posOffset>
                </wp:positionH>
                <wp:positionV relativeFrom="paragraph">
                  <wp:posOffset>2439670</wp:posOffset>
                </wp:positionV>
                <wp:extent cx="347345" cy="561340"/>
                <wp:effectExtent l="0" t="19050" r="14605" b="10160"/>
                <wp:wrapNone/>
                <wp:docPr id="1257" name="Group 1257"/>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258" name="Group 264"/>
                        <wpg:cNvGrpSpPr>
                          <a:grpSpLocks noChangeAspect="1"/>
                        </wpg:cNvGrpSpPr>
                        <wpg:grpSpPr bwMode="auto">
                          <a:xfrm>
                            <a:off x="61912" y="0"/>
                            <a:ext cx="212725" cy="389255"/>
                            <a:chOff x="6737" y="3814"/>
                            <a:chExt cx="370" cy="676"/>
                          </a:xfrm>
                        </wpg:grpSpPr>
                        <wps:wsp>
                          <wps:cNvPr id="125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6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2423F5" w:rsidRDefault="00974F45" w:rsidP="00974F4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74F45" w:rsidRDefault="00974F45" w:rsidP="00974F45"/>
                          </w:txbxContent>
                        </wps:txbx>
                        <wps:bodyPr rot="0" vert="horz" wrap="square" lIns="0" tIns="0" rIns="0" bIns="0" anchor="ctr" anchorCtr="0" upright="1">
                          <a:noAutofit/>
                        </wps:bodyPr>
                      </wps:wsp>
                    </wpg:wgp>
                  </a:graphicData>
                </a:graphic>
              </wp:anchor>
            </w:drawing>
          </mc:Choice>
          <mc:Fallback>
            <w:pict>
              <v:group id="Group 1257" o:spid="_x0000_s1628" style="position:absolute;margin-left:160.15pt;margin-top:192.1pt;width:27.35pt;height:44.2pt;z-index:2518046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">
                <v:group id="Group 264" o:spid="_x0000_s162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o:lock v:ext="edit" aspectratio="t"/>
                  <v:rect id="Rectangle 265" o:spid="_x0000_s163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k1sMA&#10;AADdAAAADwAAAGRycy9kb3ducmV2LnhtbERPS4vCMBC+C/sfwix4EU0VFLcaRRYE8eRrod6GZmy7&#10;20xKktX6740geJuP7znzZWtqcSXnK8sKhoMEBHFudcWFgtNx3Z+C8AFZY22ZFNzJw3Lx0Zljqu2N&#10;93Q9hELEEPYpKihDaFIpfV6SQT+wDXHkLtYZDBG6QmqHtxhuajlKkok0WHFsKLGh75Lyv8O/UdCe&#10;j9mvdPcsS7J8tetNh+ufba1U97NdzUAEasNb/HJvdJw/Gn/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k1sMAAADdAAAADwAAAAAAAAAAAAAAAACYAgAAZHJzL2Rv&#10;d25yZXYueG1sUEsFBgAAAAAEAAQA9QAAAIgDAAAAAA==&#10;" fillcolor="#7f7f7f" strokeweight=".5pt">
                    <v:shadow on="t" opacity="22938f" offset="0"/>
                    <o:lock v:ext="edit" aspectratio="t"/>
                    <v:textbox inset=",7.2pt,,7.2pt"/>
                  </v:rect>
                  <v:oval id="Oval 266" o:spid="_x0000_s163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z68YA&#10;AADdAAAADwAAAGRycy9kb3ducmV2LnhtbESPQWvCQBCF70L/wzKF3nRTaUWjqxRF2kOpNBXPQ3ZM&#10;gtnZJbtq8u87h0JvM7w3732z2vSuVTfqYuPZwPMkA0VcettwZeD4sx/PQcWEbLH1TAYGirBZP4xW&#10;mFt/52+6FalSEsIxRwN1SiHXOpY1OYwTH4hFO/vOYZK1q7Tt8C7hrtXTLJtphw1LQ42BtjWVl+Lq&#10;DFxO/jXor93Lfj68f8bd4hyK4WDM02P/tgSVqE//5r/rDyv405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Mz68YAAADdAAAADwAAAAAAAAAAAAAAAACYAgAAZHJz&#10;L2Rvd25yZXYueG1sUEsFBgAAAAAEAAQA9QAAAIsDAAAAAA==&#10;" fillcolor="#7f7f7f" strokeweight=".5pt">
                    <v:shadow on="t" opacity="22938f" offset="0"/>
                    <o:lock v:ext="edit" aspectratio="t"/>
                    <v:textbox inset=",7.2pt,,7.2pt"/>
                  </v:oval>
                  <v:rect id="Rectangle 267" o:spid="_x0000_s163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ibcQA&#10;AADdAAAADwAAAGRycy9kb3ducmV2LnhtbERPTWvCQBC9F/wPywi9FLOJB5HoRkQQpKc2Voi3ITsm&#10;abOzYXeryb/vFgq9zeN9znY3ml7cyfnOsoIsSUEQ11Z33Cj4OB8XaxA+IGvsLZOCiTzsitnTFnNt&#10;H/xO9zI0Ioawz1FBG8KQS+nrlgz6xA7EkbtZZzBE6BqpHT5iuOnlMk1X0mDHsaHFgQ4t1V/lt1Ew&#10;Xs/Vp3RTVaVVvX97WWfHy2uv1PN83G9ABBrDv/jPfdJx/nKVwe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4m3EAAAA3QAAAA8AAAAAAAAAAAAAAAAAmAIAAGRycy9k&#10;b3ducmV2LnhtbFBLBQYAAAAABAAEAPUAAACJAwAAAAA=&#10;" fillcolor="#7f7f7f" strokeweight=".5pt">
                    <v:shadow on="t" opacity="22938f" offset="0"/>
                    <o:lock v:ext="edit" aspectratio="t"/>
                    <v:textbox inset=",7.2pt,,7.2pt"/>
                  </v:rect>
                </v:group>
                <v:rect id="Rectangle 268" o:spid="_x0000_s163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hUsIA&#10;AADdAAAADwAAAGRycy9kb3ducmV2LnhtbERP22oCMRB9L/QfwhR8q1kXkbI1ShEKyhbBS9+HzXSz&#10;dDNZkqjRr28EoW9zONeZL5PtxZl86BwrmIwLEMSN0x23Co6Hz9c3ECEia+wdk4IrBVgunp/mWGl3&#10;4R2d97EVOYRDhQpMjEMlZWgMWQxjNxBn7sd5izFD30rt8ZLDbS/LophJix3nBoMDrQw1v/uTVTCd&#10;ePO9TdiubnYTvtZ17Y+pVmr0kj7eQURK8V/8cK91nl/OSrh/k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WFSwgAAAN0AAAAPAAAAAAAAAAAAAAAAAJgCAABkcnMvZG93&#10;bnJldi54bWxQSwUGAAAAAAQABAD1AAAAhwMAAAAA&#10;" filled="f" fillcolor="#9bc1ff" stroked="f" strokecolor="#4a7ebb" strokeweight="1.5pt">
                  <v:fill color2="#3f80cd" focus="100%" type="gradient"/>
                  <v:textbox inset="0,0,0,0">
                    <w:txbxContent>
                      <w:p w:rsidR="00974F45" w:rsidRPr="002423F5" w:rsidRDefault="00974F45" w:rsidP="00974F4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74F45" w:rsidRDefault="00974F45" w:rsidP="00974F45"/>
                    </w:txbxContent>
                  </v:textbox>
                </v:rect>
              </v:group>
            </w:pict>
          </mc:Fallback>
        </mc:AlternateContent>
      </w:r>
      <w:r w:rsidRPr="00D55598">
        <w:rPr>
          <w:noProof/>
        </w:rPr>
        <mc:AlternateContent>
          <mc:Choice Requires="wpg">
            <w:drawing>
              <wp:anchor distT="0" distB="0" distL="114300" distR="114300" simplePos="0" relativeHeight="251817984" behindDoc="0" locked="0" layoutInCell="1" allowOverlap="1" wp14:anchorId="19848BDA" wp14:editId="0CF5F4FA">
                <wp:simplePos x="0" y="0"/>
                <wp:positionH relativeFrom="column">
                  <wp:posOffset>1831975</wp:posOffset>
                </wp:positionH>
                <wp:positionV relativeFrom="paragraph">
                  <wp:posOffset>1764665</wp:posOffset>
                </wp:positionV>
                <wp:extent cx="558165" cy="824230"/>
                <wp:effectExtent l="0" t="19050" r="51435" b="71120"/>
                <wp:wrapNone/>
                <wp:docPr id="126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264" name="Group 2024"/>
                        <wpg:cNvGrpSpPr>
                          <a:grpSpLocks noChangeAspect="1"/>
                        </wpg:cNvGrpSpPr>
                        <wpg:grpSpPr bwMode="auto">
                          <a:xfrm>
                            <a:off x="4540" y="13270"/>
                            <a:ext cx="335" cy="613"/>
                            <a:chOff x="6737" y="3814"/>
                            <a:chExt cx="370" cy="676"/>
                          </a:xfrm>
                        </wpg:grpSpPr>
                        <wps:wsp>
                          <wps:cNvPr id="126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6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D55598" w:rsidRDefault="00974F45" w:rsidP="00974F45">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974F45" w:rsidRDefault="00974F45" w:rsidP="00974F45"/>
                          </w:txbxContent>
                        </wps:txbx>
                        <wps:bodyPr rot="0" vert="horz" wrap="square" lIns="91440" tIns="91440" rIns="91440" bIns="91440" anchor="t" anchorCtr="0" upright="1">
                          <a:noAutofit/>
                        </wps:bodyPr>
                      </wps:wsp>
                      <wps:wsp>
                        <wps:cNvPr id="126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7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27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634" style="position:absolute;margin-left:144.25pt;margin-top:138.95pt;width:43.95pt;height:64.9pt;z-index:25181798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">
                <v:group id="Group 2024" o:spid="_x0000_s163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o:lock v:ext="edit" aspectratio="t"/>
                  <v:rect id="Rectangle 2025" o:spid="_x0000_s16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kbsQA&#10;AADdAAAADwAAAGRycy9kb3ducmV2LnhtbERPS2vCQBC+F/oflil4KXWjoITUVaQgFE82KqS3ITtN&#10;0mZnw+6ax7/vCoXe5uN7zmY3mlb05HxjWcFinoAgLq1uuFJwOR9eUhA+IGtsLZOCiTzsto8PG8y0&#10;HfiD+jxUIoawz1BBHUKXSenLmgz6ue2II/dlncEQoaukdjjEcNPKZZKspcGGY0ONHb3VVP7kN6Ng&#10;/DwX39JNRZEU5f70nC4O12Or1Oxp3L+CCDSGf/Gf+13H+cv1C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15G7EAAAA3QAAAA8AAAAAAAAAAAAAAAAAmAIAAGRycy9k&#10;b3ducmV2LnhtbFBLBQYAAAAABAAEAPUAAACJAwAAAAA=&#10;" fillcolor="#7f7f7f" strokeweight=".5pt">
                    <v:shadow on="t" opacity="22938f" offset="0"/>
                    <o:lock v:ext="edit" aspectratio="t"/>
                    <v:textbox inset=",7.2pt,,7.2pt"/>
                  </v:rect>
                  <v:oval id="Oval 2026" o:spid="_x0000_s16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OBMMA&#10;AADdAAAADwAAAGRycy9kb3ducmV2LnhtbERPTWvCQBC9F/oflil4001Fg01dpVRED2JpKp6H7JgE&#10;s7NLdtXk37uC0Ns83ufMl51pxJVaX1tW8D5KQBAXVtdcKjj8rYczED4ga2wsk4KePCwXry9zzLS9&#10;8S9d81CKGMI+QwVVCC6T0hcVGfQj64gjd7KtwRBhW0rd4i2Gm0aOkySVBmuODRU6+q6oOOcXo+B8&#10;tFMn96vJetZvdn71cXJ5/6PU4K37+gQRqAv/4qd7q+P8cZrC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YOBMMAAADdAAAADwAAAAAAAAAAAAAAAACYAgAAZHJzL2Rv&#10;d25yZXYueG1sUEsFBgAAAAAEAAQA9QAAAIgDAAAAAA==&#10;" fillcolor="#7f7f7f" strokeweight=".5pt">
                    <v:shadow on="t" opacity="22938f" offset="0"/>
                    <o:lock v:ext="edit" aspectratio="t"/>
                    <v:textbox inset=",7.2pt,,7.2pt"/>
                  </v:oval>
                  <v:rect id="Rectangle 2027" o:spid="_x0000_s16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fgsMA&#10;AADdAAAADwAAAGRycy9kb3ducmV2LnhtbERPS4vCMBC+C/sfwix4kTXVg5ZqFFkQFk+uD+jehmZs&#10;q82kJFHrv98Igrf5+J4zX3amETdyvrasYDRMQBAXVtdcKjjs118pCB+QNTaWScGDPCwXH705Ztre&#10;+Zduu1CKGMI+QwVVCG0mpS8qMuiHtiWO3Mk6gyFCV0rt8B7DTSPHSTKRBmuODRW29F1RcdldjYLu&#10;b5+fpXvkeZIXq+0gHa2Pm0ap/me3moEI1IW3+OX+0XH+eDKF5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fgsMAAADdAAAADwAAAAAAAAAAAAAAAACYAgAAZHJzL2Rv&#10;d25yZXYueG1sUEsFBgAAAAAEAAQA9QAAAIgDAAAAAA==&#10;" fillcolor="#7f7f7f" strokeweight=".5pt">
                    <v:shadow on="t" opacity="22938f" offset="0"/>
                    <o:lock v:ext="edit" aspectratio="t"/>
                    <v:textbox inset=",7.2pt,,7.2pt"/>
                  </v:rect>
                </v:group>
                <v:rect id="Rectangle 2028" o:spid="_x0000_s163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8iccA&#10;AADdAAAADwAAAGRycy9kb3ducmV2LnhtbESPQWvCQBCF74X+h2UKvdVNc7AldZXaYhGKFLWX3Mbs&#10;NBuanQ3ZNcZ/7xwEbzO8N+99M1uMvlUD9bEJbOB5koEiroJtuDbwu189vYKKCdliG5gMnCnCYn5/&#10;N8PChhNvadilWkkIxwINuJS6QutYOfIYJ6EjFu0v9B6TrH2tbY8nCfetzrNsqj02LA0OO/pwVP3v&#10;jt7A9vPnEMpyM3yXL4dO51/LwdVLYx4fxvc3UInGdDNfr9dW8POp4Mo3MoK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A/InHAAAA3QAAAA8AAAAAAAAAAAAAAAAAmAIAAGRy&#10;cy9kb3ducmV2LnhtbFBLBQYAAAAABAAEAPUAAACMAwAAAAA=&#10;" filled="f" fillcolor="#9bc1ff" stroked="f" strokecolor="#4a7ebb" strokeweight="1.5pt">
                  <v:fill color2="#3f80cd" focus="100%" type="gradient"/>
                  <v:textbox inset=",7.2pt,,7.2pt">
                    <w:txbxContent>
                      <w:p w:rsidR="00974F45" w:rsidRPr="00D55598" w:rsidRDefault="00974F45" w:rsidP="00974F45">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974F45" w:rsidRDefault="00974F45" w:rsidP="00974F45"/>
                    </w:txbxContent>
                  </v:textbox>
                </v:rect>
                <v:rect id="Rectangle 2029" o:spid="_x0000_s164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OV8MA&#10;AADdAAAADwAAAGRycy9kb3ducmV2LnhtbERPS2vCQBC+C/0Pywi96UbBR1NXKYLgrZhK8Thkp0k0&#10;Oxsya4z99V1B6G0+vuesNr2rVUetVJ4NTMYJKOLc24oLA8ev3WgJSgKyxdozGbiTwGb9Mlhhav2N&#10;D9RloVAxhCVFA2UITaq15CU5lLFviCP341uHIcK20LbFWwx3tZ4myVw7rDg2lNjQtqT8kl2dgcWn&#10;9LvvbPF7msyy0/l+WUp3EGNeh/3HO6hAffgXP917G+dP52/w+Cae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QOV8MAAADdAAAADwAAAAAAAAAAAAAAAACYAgAAZHJzL2Rv&#10;d25yZXYueG1sUEsFBgAAAAAEAAQA9QAAAIgDAAAAAA==&#10;" fillcolor="black" strokeweight="1.5pt">
                  <v:shadow on="t" opacity="22938f" offset="0"/>
                  <v:textbox inset=",7.2pt,,7.2pt"/>
                </v:rect>
                <v:line id="Line 2030" o:spid="_x0000_s164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iHMYAAADdAAAADwAAAGRycy9kb3ducmV2LnhtbESPQWvCQBCF74X+h2UKvdVNpahEVyml&#10;hVr14LbgdciOSTA7G7Krif++cxC8zfDevPfNYjX4Rl2oi3VgA6+jDBRxEVzNpYG/36+XGaiYkB02&#10;gcnAlSKslo8PC8xd6HlPF5tKJSEcczRQpdTmWseiIo9xFFpi0Y6h85hk7UrtOuwl3Dd6nGUT7bFm&#10;aaiwpY+KipM9ewNvm8Pa9rPzp/3h/W6ynV7tOtbGPD8N73NQiYZ0N9+uv53gj6fCL9/IC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g4hzGAAAA3QAAAA8AAAAAAAAA&#10;AAAAAAAAoQIAAGRycy9kb3ducmV2LnhtbFBLBQYAAAAABAAEAPkAAACUAwAAAAA=&#10;" strokeweight="3pt">
                  <v:shadow on="t" opacity="22938f" offset="0"/>
                </v:line>
                <v:line id="Line 2031" o:spid="_x0000_s164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Hh8MAAADdAAAADwAAAGRycy9kb3ducmV2LnhtbERPTWvCQBC9F/wPywi91Y1SVKKrlFJB&#10;qx6yFnodsmMSmp0N2dXEf98VBG/zeJ+zXPe2FldqfeVYwXiUgCDOnam4UPBz2rzNQfiAbLB2TApu&#10;5GG9GrwsMTWu44yuOhQihrBPUUEZQpNK6fOSLPqRa4gjd3atxRBhW0jTYhfDbS0nSTKVFiuODSU2&#10;9FlS/qcvVsH7/nenu/nlS39zdpweZje985VSr8P+YwEiUB+e4od7a+L8yWwM92/i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R4fDAAAA3QAAAA8AAAAAAAAAAAAA&#10;AAAAoQIAAGRycy9kb3ducmV2LnhtbFBLBQYAAAAABAAEAPkAAACRAwAAAAA=&#10;" strokeweight="3pt">
                  <v:shadow on="t" opacity="22938f" offset="0"/>
                </v:line>
              </v:group>
            </w:pict>
          </mc:Fallback>
        </mc:AlternateContent>
      </w:r>
      <w:r>
        <w:rPr>
          <w:noProof/>
        </w:rPr>
        <mc:AlternateContent>
          <mc:Choice Requires="wpg">
            <w:drawing>
              <wp:anchor distT="0" distB="0" distL="114300" distR="114300" simplePos="0" relativeHeight="251805696" behindDoc="0" locked="0" layoutInCell="1" allowOverlap="1" wp14:anchorId="52C3D8EF" wp14:editId="3E6638EB">
                <wp:simplePos x="0" y="0"/>
                <wp:positionH relativeFrom="column">
                  <wp:posOffset>2614295</wp:posOffset>
                </wp:positionH>
                <wp:positionV relativeFrom="paragraph">
                  <wp:posOffset>3556000</wp:posOffset>
                </wp:positionV>
                <wp:extent cx="390525" cy="1104265"/>
                <wp:effectExtent l="57150" t="0" r="66675" b="95885"/>
                <wp:wrapNone/>
                <wp:docPr id="1272" name="Group 127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273"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974F45" w:rsidRDefault="00974F45" w:rsidP="00974F45">
                              <w:pPr>
                                <w:spacing w:after="0"/>
                                <w:jc w:val="center"/>
                                <w:rPr>
                                  <w:sz w:val="20"/>
                                </w:rPr>
                              </w:pPr>
                            </w:p>
                            <w:p w:rsidR="00974F45" w:rsidRPr="00293800" w:rsidRDefault="00974F45" w:rsidP="00974F45">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274" name="Flowchart: Predefined Process 1274"/>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72" o:spid="_x0000_s1643" style="position:absolute;margin-left:205.85pt;margin-top:280pt;width:30.75pt;height:86.95pt;z-index:25180569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">
                <v:shape id="AutoShape 908" o:spid="_x0000_s164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aJcMA&#10;AADdAAAADwAAAGRycy9kb3ducmV2LnhtbERPTWvCQBC9F/oflin0UnRjhFaim1CKBQ+91BS8TrLj&#10;JpidDburxn/fFQq9zeN9zqaa7CAu5EPvWMFinoEgbp3u2Sj4qT9nKxAhImscHJOCGwWoyseHDRba&#10;XfmbLvtoRArhUKCCLsaxkDK0HVkMczcSJ+7ovMWYoDdSe7ymcDvIPMtepcWeU0OHI3101J72Z6ug&#10;OffUvgyG5OTD9lDLxuRfjVLPT9P7GkSkKf6L/9w7nebnb0u4f5NO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PaJc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974F45" w:rsidRDefault="00974F45" w:rsidP="00974F45">
                        <w:pPr>
                          <w:spacing w:after="0"/>
                          <w:jc w:val="center"/>
                          <w:rPr>
                            <w:sz w:val="20"/>
                          </w:rPr>
                        </w:pPr>
                      </w:p>
                      <w:p w:rsidR="00974F45" w:rsidRPr="00293800" w:rsidRDefault="00974F45" w:rsidP="00974F45">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274" o:spid="_x0000_s164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cfsUA&#10;AADdAAAADwAAAGRycy9kb3ducmV2LnhtbERP22rCQBB9F/oPyxT6ZjaVqm3qKlJaEUXbWj9gyI5J&#10;MDubZtck/r0rCL7N4VxnMutMKRqqXWFZwXMUgyBOrS44U7D/++q/gnAeWWNpmRScycFs+tCbYKJt&#10;y7/U7HwmQgi7BBXk3leJlC7NyaCLbEUcuIOtDfoA60zqGtsQbko5iOORNFhwaMixoo+c0uPuZBSM&#10;Nz/zUbleLfd28bnN3o7f/0N5UOrpsZu/g/DU+bv45l7qMH8wfoH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5x+xQAAAN0AAAAPAAAAAAAAAAAAAAAAAJgCAABkcnMv&#10;ZG93bnJldi54bWxQSwUGAAAAAAQABAD1AAAAigMAAAAA&#10;" fillcolor="#7f7f7f [1612]" strokecolor="black [3213]" strokeweight="2pt"/>
              </v:group>
            </w:pict>
          </mc:Fallback>
        </mc:AlternateContent>
      </w:r>
      <w:r>
        <w:rPr>
          <w:noProof/>
        </w:rPr>
        <mc:AlternateContent>
          <mc:Choice Requires="wpg">
            <w:drawing>
              <wp:anchor distT="0" distB="0" distL="114300" distR="114300" simplePos="0" relativeHeight="251807744" behindDoc="0" locked="0" layoutInCell="1" allowOverlap="1" wp14:anchorId="72A25F04" wp14:editId="5A241FE0">
                <wp:simplePos x="0" y="0"/>
                <wp:positionH relativeFrom="column">
                  <wp:posOffset>3536315</wp:posOffset>
                </wp:positionH>
                <wp:positionV relativeFrom="paragraph">
                  <wp:posOffset>3263265</wp:posOffset>
                </wp:positionV>
                <wp:extent cx="2890520" cy="1350010"/>
                <wp:effectExtent l="0" t="0" r="43180" b="97790"/>
                <wp:wrapNone/>
                <wp:docPr id="1275" name="Group 127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276" name="Group 1276"/>
                        <wpg:cNvGrpSpPr/>
                        <wpg:grpSpPr>
                          <a:xfrm>
                            <a:off x="0" y="909638"/>
                            <a:ext cx="577850" cy="440690"/>
                            <a:chOff x="0" y="0"/>
                            <a:chExt cx="577850" cy="440690"/>
                          </a:xfrm>
                        </wpg:grpSpPr>
                        <wps:wsp>
                          <wps:cNvPr id="1277" name="Rectangle 127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Parallelogram 127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3" name="Rectangle 904" descr="Walnut"/>
                        <wps:cNvSpPr>
                          <a:spLocks noChangeArrowheads="1"/>
                        </wps:cNvSpPr>
                        <wps:spPr bwMode="auto">
                          <a:xfrm>
                            <a:off x="519112" y="390525"/>
                            <a:ext cx="2271063" cy="959332"/>
                          </a:xfrm>
                          <a:prstGeom prst="rect">
                            <a:avLst/>
                          </a:prstGeom>
                          <a:blipFill dpi="0" rotWithShape="1">
                            <a:blip r:embed="rId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8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8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8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74F45" w:rsidRPr="00E147B2" w:rsidRDefault="00974F45" w:rsidP="00974F45">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28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288" name="Rectangle 128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F45" w:rsidRPr="00CD27BA" w:rsidRDefault="00974F45" w:rsidP="00974F45">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275" o:spid="_x0000_s1646" style="position:absolute;margin-left:278.45pt;margin-top:256.95pt;width:227.6pt;height:106.3pt;z-index:25180774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omAAAAAFJnaHRsb25nAAAKJ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I4QklNBAwAAAAAIG0AAAABAAAAoAAAAKAAAAHgAAEsAAAAIFEAGAAB&#10;/9j/4AAQSkZJRgABAgAASABIAAD/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">
                <v:group id="Group 1276" o:spid="_x0000_s164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rect id="Rectangle 1277" o:spid="_x0000_s164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D6sIA&#10;AADdAAAADwAAAGRycy9kb3ducmV2LnhtbERPTWsCMRC9F/wPYQRvNasHLVujLAVFsT3Uas/DZkyW&#10;biZrEnX775tCobd5vM9ZrHrXihuF2HhWMBkXIIhrrxs2Co4f68cnEDEha2w9k4JvirBaDh4WWGp/&#10;53e6HZIROYRjiQpsSl0pZawtOYxj3xFn7uyDw5RhMFIHvOdw18ppUcykw4Zzg8WOXizVX4erU/Bq&#10;rps6fJqZ2dvq7XypTol2rVKjYV89g0jUp3/xn3ur8/zpfA6/3+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MPqwgAAAN0AAAAPAAAAAAAAAAAAAAAAAJgCAABkcnMvZG93&#10;bnJldi54bWxQSwUGAAAAAAQABAD1AAAAhwMAAAAA&#10;" fillcolor="black [3213]" strokecolor="black [3213]" strokeweight=".5pt"/>
                  <v:shape id="Parallelogram 1278" o:spid="_x0000_s164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0sQA&#10;AADdAAAADwAAAGRycy9kb3ducmV2LnhtbESPQWvDMAyF74P9B6PBbqvTsK5bVreUQiHXZYWym4i1&#10;OGssB9tt038/HQa7PaGnT++tNpMf1IVi6gMbmM8KUMRtsD13Bg6f+6dXUCkjWxwCk4EbJdis7+9W&#10;WNlw5Q+6NLlTAuFUoQGX81hpnVpHHtMsjMSy+w7RY5YxdtpGvArcD7osihftsWf54HCknaP21Jy9&#10;UE5ffFvoeCzJNftt/VbPFz/Pxjw+TNt3UJmm/G/+u66txC+XElfai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NLEAAAA3QAAAA8AAAAAAAAAAAAAAAAAmAIAAGRycy9k&#10;b3ducmV2LnhtbFBLBQYAAAAABAAEAPUAAACJAwAAAAA=&#10;" adj="1243" fillcolor="black [3213]" strokecolor="black [3213]" strokeweight=".5pt"/>
                  <v:rect id="Rectangle 1279" o:spid="_x0000_s165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1BcIA&#10;AADdAAAADwAAAGRycy9kb3ducmV2LnhtbERPS2sCMRC+C/6HMII3zdaDj61RSqlV6MkHSG/DZppd&#10;mkyWTbru/ntTELzNx/ec9bZzVrTUhMqzgpdpBoK48Lpio+By3k2WIEJE1mg9k4KeAmw3w8Eac+1v&#10;fKT2FI1IIRxyVFDGWOdShqIkh2Hqa+LE/fjGYUywMVI3eEvhzspZls2lw4pTQ4k1vZdU/J7+nAL9&#10;9d3ZK7lrdH5v7Efb7z5Nr9R41L29gojUxaf44T7oNH+2WMH/N+k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UFwgAAAN0AAAAPAAAAAAAAAAAAAAAAAJgCAABkcnMvZG93&#10;bnJldi54bWxQSwUGAAAAAAQABAD1AAAAhwMAAAAA&#10;" fillcolor="black [3213]" strokecolor="black [3213]" strokeweight=".25pt"/>
                  <v:rect id="Rectangle 1280" o:spid="_x0000_s165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sv8QA&#10;AADdAAAADwAAAGRycy9kb3ducmV2LnhtbESPQWsCMRCF74L/IYzQm2brocjWKCLVFnqqCtLbsJlm&#10;lyaTZRPX3X/fORS8zfDevPfNejsEr3rqUhPZwPOiAEVcRduwM3A5H+YrUCkjW/SRycBICbab6WSN&#10;pY13/qL+lJ2SEE4lGqhzbkutU1VTwLSILbFoP7ELmGXtnLYd3iU8eL0sihcdsGFpqLGlfU3V7+kW&#10;DNjP78FfKVxziO/Ov/Xj4ehGY55mw+4VVKYhP8z/1x9W8Jcr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bL/EAAAA3QAAAA8AAAAAAAAAAAAAAAAAmAIAAGRycy9k&#10;b3ducmV2LnhtbFBLBQYAAAAABAAEAPUAAACJAwAAAAA=&#10;" fillcolor="black [3213]" strokecolor="black [3213]" strokeweight=".25pt"/>
                  <v:rect id="Rectangle 1281" o:spid="_x0000_s165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JMEA&#10;AADdAAAADwAAAGRycy9kb3ducmV2LnhtbERPS4vCMBC+C/sfwix401QPi3SNIrKuC558gOxtaMa0&#10;mExKE2v7740geJuP7znzZeesaKkJlWcFk3EGgrjwumKj4HTcjGYgQkTWaD2Tgp4CLBcfgznm2t95&#10;T+0hGpFCOOSooIyxzqUMRUkOw9jXxIm7+MZhTLAxUjd4T+HOymmWfUmHFaeGEmtal1RcDzenQO/+&#10;O3smd47Ob439afvNr+mVGn52q28Qkbr4Fr/cfzrNn84m8Pwmn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fySTBAAAA3QAAAA8AAAAAAAAAAAAAAAAAmAIAAGRycy9kb3du&#10;cmV2LnhtbFBLBQYAAAAABAAEAPUAAACGAwAAAAA=&#10;" fillcolor="black [3213]" strokecolor="black [3213]" strokeweight=".25pt"/>
                  <v:rect id="Rectangle 1282" o:spid="_x0000_s165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XU8IA&#10;AADdAAAADwAAAGRycy9kb3ducmV2LnhtbERPTWvCQBC9C/0PyxR6001zKJK6CVJqLfSkFsTbkB03&#10;wd3ZkF1j8u+7BcHbPN7nrKrRWTFQH1rPCl4XGQji2uuWjYLfw2a+BBEiskbrmRRMFKAqn2YrLLS/&#10;8Y6GfTQihXAoUEETY1dIGeqGHIaF74gTd/a9w5hgb6Tu8ZbCnZV5lr1Jhy2nhgY7+miovuyvToH+&#10;OY32SO4Ynd8a+zlMmy8zKfXyPK7fQUQa40N8d3/rND9f5vD/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VdTwgAAAN0AAAAPAAAAAAAAAAAAAAAAAJgCAABkcnMvZG93&#10;bnJldi54bWxQSwUGAAAAAAQABAD1AAAAhwMAAAAA&#10;" fillcolor="black [3213]" strokecolor="black [3213]" strokeweight=".25pt"/>
                </v:group>
                <v:rect id="Rectangle 904" o:spid="_x0000_s165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IAMQA&#10;AADdAAAADwAAAGRycy9kb3ducmV2LnhtbERPTWvCQBC9F/wPywje6qYGNUldpQQKSqFiWu9jdpqE&#10;ZmdDdo3x33cLhd7m8T5nsxtNKwbqXWNZwdM8AkFcWt1wpeDz4/UxAeE8ssbWMim4k4PddvKwwUzb&#10;G59oKHwlQgi7DBXU3neZlK6syaCb2444cF+2N+gD7Cupe7yFcNPKRRStpMGGQ0ONHeU1ld/F1ShI&#10;0/c3fanWx8Nyb8e4XOXnNL4rNZuOL88gPI3+X/zn3uswf5HE8PtNO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SADEAAAA3QAAAA8AAAAAAAAAAAAAAAAAmAIAAGRycy9k&#10;b3ducmV2LnhtbFBLBQYAAAAABAAEAPUAAACJAwAAAAA=&#10;" strokeweight="1.5pt">
                  <v:fill r:id="rId7" o:title="Walnut" recolor="t" rotate="t" type="tile"/>
                  <v:shadow on="t" opacity="22938f" offset="0"/>
                  <v:textbox inset=",7.2pt,,7.2pt"/>
                </v:rect>
                <v:rect id="Rectangle 905" o:spid="_x0000_s165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qh8MA&#10;AADdAAAADwAAAGRycy9kb3ducmV2LnhtbERPS2vCQBC+F/wPywje6sYgVaOraKm00FPVi7cxO3lo&#10;djZk1yT++25B6G0+vuesNr2pREuNKy0rmIwjEMSp1SXnCk7H/eschPPIGivLpOBBDjbrwcsKE207&#10;/qH24HMRQtglqKDwvk6kdGlBBt3Y1sSBy2xj0AfY5FI32IVwU8k4it6kwZJDQ4E1vReU3g53o6CL&#10;8TqLFg/98bndZd+WW3c5Z0qNhv12CcJT7//FT/eXDvPj+RT+vg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qh8MAAADdAAAADwAAAAAAAAAAAAAAAACYAgAAZHJzL2Rv&#10;d25yZXYueG1sUEsFBgAAAAAEAAQA9QAAAIgDAAAAAA==&#10;" strokecolor="#c00000" strokeweight="2pt">
                  <v:shadow on="t" opacity="22938f" offset="0"/>
                  <v:textbox inset=",7.2pt,,7.2pt"/>
                </v:rect>
                <v:rect id="Rectangle 906" o:spid="_x0000_s165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PHMMA&#10;AADdAAAADwAAAGRycy9kb3ducmV2LnhtbERPS2vCQBC+F/wPywje6saAVaOraKm00FPVi7cxO3lo&#10;djZk1yT++25B6G0+vuesNr2pREuNKy0rmIwjEMSp1SXnCk7H/eschPPIGivLpOBBDjbrwcsKE207&#10;/qH24HMRQtglqKDwvk6kdGlBBt3Y1sSBy2xj0AfY5FI32IVwU8k4it6kwZJDQ4E1vReU3g53o6CL&#10;8TqLFg/98bndZd+WW3c5Z0qNhv12CcJT7//FT/eXDvPj+RT+vg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CPHMMAAADdAAAADwAAAAAAAAAAAAAAAACYAgAAZHJzL2Rv&#10;d25yZXYueG1sUEsFBgAAAAAEAAQA9QAAAIgDAAAAAA==&#10;" strokecolor="#c00000" strokeweight="2pt">
                  <v:shadow on="t" opacity="22938f" offset="0"/>
                  <v:textbox inset=",7.2pt,,7.2pt"/>
                </v:rect>
                <v:rect id="Rectangle 903" o:spid="_x0000_s165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Q1sUA&#10;AADdAAAADwAAAGRycy9kb3ducmV2LnhtbERPTWvCQBC9C/0PyxR6EbNRqEh0lVIsVOjBpqJ4G7LT&#10;bGh2Ns2uJvrru4LQ2zze5yxWva3FmVpfOVYwTlIQxIXTFZcKdl9voxkIH5A11o5JwYU8rJYPgwVm&#10;2nX8Sec8lCKGsM9QgQmhyaT0hSGLPnENceS+XWsxRNiWUrfYxXBby0maTqXFimODwYZeDRU/+ckq&#10;4Gr7mx5r3633w49rd2iec9NvlHp67F/mIAL14V98d7/rOH8ym8Ltm3i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5DWxQAAAN0AAAAPAAAAAAAAAAAAAAAAAJgCAABkcnMv&#10;ZG93bnJldi54bWxQSwUGAAAAAAQABAD1AAAAigMAAAAA&#10;" fillcolor="white [3212]" strokecolor="#c00000" strokeweight="2pt">
                  <v:textbox inset=",7.2pt,,7.2pt">
                    <w:txbxContent>
                      <w:p w:rsidR="00974F45" w:rsidRPr="00E147B2" w:rsidRDefault="00974F45" w:rsidP="00974F45">
                        <w:pPr>
                          <w:spacing w:after="0"/>
                          <w:jc w:val="center"/>
                          <w:rPr>
                            <w:rFonts w:ascii="Arial Narrow" w:hAnsi="Arial Narrow"/>
                            <w:b/>
                            <w:sz w:val="12"/>
                          </w:rPr>
                        </w:pPr>
                      </w:p>
                    </w:txbxContent>
                  </v:textbox>
                </v:rect>
                <v:shape id="AutoShape 899" o:spid="_x0000_s165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S+b4A&#10;AADdAAAADwAAAGRycy9kb3ducmV2LnhtbERPy6rCMBDdC/5DmAtuRFO7qNJrFBEEtz4+YEzmtuU2&#10;k9rEWv16Iwju5nCes1z3thYdtb5yrGA2TUAQa2cqLhScT7vJAoQPyAZrx6TgQR7Wq+Fgiblxdz5Q&#10;dwyFiCHsc1RQhtDkUnpdkkU/dQ1x5P5cazFE2BbStHiP4baWaZJk0mLFsaHEhrYl6f/jzSrAyybL&#10;OgzXxl+dxrHRz3mqlRr99JtfEIH68BV/3HsT56eLOby/iS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Ikvm+AAAA3QAAAA8AAAAAAAAAAAAAAAAAmAIAAGRycy9kb3ducmV2&#10;LnhtbFBLBQYAAAAABAAEAPUAAACDAwAAAAA=&#10;" path="m,l1262,21600r19076,l21600,,,xe">
                  <v:fill r:id="rId8" o:title="" recolor="t" rotate="t" type="tile"/>
                  <v:stroke joinstyle="miter"/>
                  <v:path o:connecttype="custom" o:connectlocs="2422648,130019;1247775,260038;72902,130019;1247775,0" o:connectangles="0,0,0,0" textboxrect="2431,2431,19169,19169"/>
                </v:shape>
                <v:rect id="Rectangle 1288" o:spid="_x0000_s165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C4scA&#10;AADdAAAADwAAAGRycy9kb3ducmV2LnhtbESPT2vCQBDF7wW/wzJCb3WjB5HUVURQpJRS/0B7HLLT&#10;JJiZDdk1pv30nUOhtxnem/d+s1wP3JieulgHcTCdZGBIiuBrKR1czrunBZiYUDw2QcjBN0VYr0YP&#10;S8x9uMuR+lMqjYZIzNFBlVKbWxuLihjjJLQkqn2FjjHp2pXWd3jXcG7sLMvmlrEWbaiwpW1FxfV0&#10;Ywe3+RvztDi/Xz/7F/z44f3r8bJ37nE8bJ7BJBrSv/nv+uAVf7ZQXP1GR7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1wuLHAAAA3QAAAA8AAAAAAAAAAAAAAAAAmAIAAGRy&#10;cy9kb3ducmV2LnhtbFBLBQYAAAAABAAEAPUAAACMAwAAAAA=&#10;" filled="f" strokecolor="black [3213]" strokeweight="1pt">
                  <v:textbox inset="0,.72pt,0,0">
                    <w:txbxContent>
                      <w:p w:rsidR="00974F45" w:rsidRPr="00CD27BA" w:rsidRDefault="00974F45" w:rsidP="00974F45">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06720" behindDoc="0" locked="0" layoutInCell="1" allowOverlap="1" wp14:anchorId="36E7C525" wp14:editId="7482DE13">
                <wp:simplePos x="0" y="0"/>
                <wp:positionH relativeFrom="column">
                  <wp:posOffset>-1094105</wp:posOffset>
                </wp:positionH>
                <wp:positionV relativeFrom="paragraph">
                  <wp:posOffset>3086100</wp:posOffset>
                </wp:positionV>
                <wp:extent cx="3709670" cy="1695450"/>
                <wp:effectExtent l="0" t="0" r="0" b="304800"/>
                <wp:wrapNone/>
                <wp:docPr id="1289" name="Group 1289"/>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290" name="Group 1290"/>
                        <wpg:cNvGrpSpPr/>
                        <wpg:grpSpPr>
                          <a:xfrm>
                            <a:off x="0" y="0"/>
                            <a:ext cx="3709988" cy="1695450"/>
                            <a:chOff x="0" y="0"/>
                            <a:chExt cx="4076700" cy="1885950"/>
                          </a:xfrm>
                        </wpg:grpSpPr>
                        <wps:wsp>
                          <wps:cNvPr id="1291"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9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74F45" w:rsidRPr="00E147B2" w:rsidRDefault="00974F45" w:rsidP="00974F45">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29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294" name="Rectangle 129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4F45" w:rsidRPr="00CD27BA" w:rsidRDefault="00974F45" w:rsidP="00974F45">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29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296" name="Rectangle 1296"/>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Rectangle 129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F45" w:rsidRPr="00E16357" w:rsidRDefault="00974F45" w:rsidP="00974F45">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74F45" w:rsidRDefault="00974F45" w:rsidP="00974F45">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300" name="Rectangle 130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74F45" w:rsidRPr="00E16357" w:rsidRDefault="00974F45" w:rsidP="00974F45">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74F45" w:rsidRDefault="00974F45" w:rsidP="00974F45">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289" o:spid="_x0000_s1660" style="position:absolute;margin-left:-86.15pt;margin-top:243pt;width:292.1pt;height:133.5pt;z-index:25180672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&#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Qp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CiYAAAAAUmdodGxvbmcAAAom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gbQAAAAEAAACgAAAAoAAA&#10;AeAAASwAAAAgUQ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">
                <v:group id="Group 1290" o:spid="_x0000_s166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rect id="Rectangle 904" o:spid="_x0000_s166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pH8QA&#10;AADdAAAADwAAAGRycy9kb3ducmV2LnhtbERPyWrDMBC9F/IPYgK5NXJMCKkbOXSF9JBD3UCvU2ss&#10;K7VGxlId9++rQqG3ebx1dvvJdWKkIVjPClbLDARx7bVlo+D09ny9BREissbOMyn4pgD7cna1w0L7&#10;C7/SWEUjUgiHAhW0MfaFlKFuyWFY+p44cY0fHMYEByP1gJcU7jqZZ9lGOrScGlrs6aGl+rP6cgpe&#10;Pk7juWrw0dxXx7N9f1rb3HilFvPp7hZEpCn+i//cB53m5zcr+P0mn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R/EAAAA3QAAAA8AAAAAAAAAAAAAAAAAmAIAAGRycy9k&#10;b3ducmV2LnhtbFBLBQYAAAAABAAEAPUAAACJAwAAAAA=&#10;" strokeweight="1.5pt">
                    <v:fill r:id="rId10" o:title="Walnut" recolor="t" rotate="t" type="tile"/>
                    <v:shadow on="t" opacity="22938f" offset="0"/>
                    <v:textbox inset=",7.2pt,,7.2pt"/>
                  </v:rect>
                  <v:rect id="Rectangle 903" o:spid="_x0000_s166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vesMA&#10;AADdAAAADwAAAGRycy9kb3ducmV2LnhtbERP22rCQBB9L/gPywi+1Y0RSozZSBCkIr1Q9QOG7JiE&#10;ZGdDdqvRr+8WCn2bw7lOthlNJ640uMaygsU8AkFcWt1wpeB82j0nIJxH1thZJgV3crDJJ08Zptre&#10;+IuuR1+JEMIuRQW1930qpStrMujmticO3MUOBn2AQyX1gLcQbjoZR9GLNNhwaKixp21NZXv8Ngo+&#10;2937wRfJIV4Wr+eWP97M/pEoNZuOxRqEp9H/i//cex3mx6sYfr8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vesMAAADdAAAADwAAAAAAAAAAAAAAAACYAgAAZHJzL2Rv&#10;d25yZXYueG1sUEsFBgAAAAAEAAQA9QAAAIgDAAAAAA==&#10;" fillcolor="white [3212]" strokecolor="black [3213]" strokeweight="1pt">
                    <v:textbox inset=",7.2pt,,7.2pt">
                      <w:txbxContent>
                        <w:p w:rsidR="00974F45" w:rsidRPr="00E147B2" w:rsidRDefault="00974F45" w:rsidP="00974F45">
                          <w:pPr>
                            <w:spacing w:after="0"/>
                            <w:jc w:val="center"/>
                            <w:rPr>
                              <w:rFonts w:ascii="Arial Narrow" w:hAnsi="Arial Narrow"/>
                              <w:b/>
                              <w:sz w:val="12"/>
                            </w:rPr>
                          </w:pPr>
                        </w:p>
                      </w:txbxContent>
                    </v:textbox>
                  </v:rect>
                  <v:shape id="AutoShape 899" o:spid="_x0000_s166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CJ8EA&#10;AADdAAAADwAAAGRycy9kb3ducmV2LnhtbERPS2rDMBDdB3IHMYVuQiLHBadxIodQKHRbJweYShPb&#10;1BrZlmq7PX1VKGQ3j/ed42m2rRhp8I1jBdtNAoJYO9NwpeB6eV0/g/AB2WDrmBR8k4dTsVwcMTdu&#10;4ncay1CJGMI+RwV1CF0updc1WfQb1xFH7uYGiyHCoZJmwCmG21amSZJJiw3Hhho7eqlJf5ZfVgF+&#10;nLNsxNB3vncaV0b/7FKt1OPDfD6ACDSHu/jf/Wbi/HT/BH/fxB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qAifBAAAA3QAAAA8AAAAAAAAAAAAAAAAAmAIAAGRycy9kb3du&#10;cmV2LnhtbFBLBQYAAAAABAAEAPUAAACGAwAAAAA=&#10;" path="m,l1262,21600r19076,l21600,,,xe">
                    <v:fill r:id="rId8" o:title="" recolor="t" rotate="t" type="tile"/>
                    <v:stroke joinstyle="miter"/>
                    <v:path o:connecttype="custom" o:connectlocs="2422648,129858;1247775,259715;72902,129858;1247775,0" o:connectangles="0,0,0,0" textboxrect="2431,2431,19169,19169"/>
                  </v:shape>
                  <v:rect id="Rectangle 1294" o:spid="_x0000_s166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eOsQA&#10;AADdAAAADwAAAGRycy9kb3ducmV2LnhtbERP22rCQBB9L/gPywh9qxtFxKauUgRFSineoH0cstMk&#10;mJkN2TWmfr1bEHybw7nObNFxpVpqfOnEwHCQgCLJnC0lN3A8rF6moHxAsVg5IQN/5GEx7z3NMLXu&#10;Ijtq9yFXMUR8igaKEOpUa58VxOgHriaJ3K9rGEOETa5tg5cYzpUeJclEM5YSGwqsaVlQdtqf2cB5&#10;8sU8zA7b00/7gd9XXn/ujmtjnvvd+xuoQF14iO/ujY3zR69j+P8mnq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XjrEAAAA3QAAAA8AAAAAAAAAAAAAAAAAmAIAAGRycy9k&#10;b3ducmV2LnhtbFBLBQYAAAAABAAEAPUAAACJAwAAAAA=&#10;" filled="f" strokecolor="black [3213]" strokeweight="1pt">
                    <v:textbox inset="0,.72pt,0,0">
                      <w:txbxContent>
                        <w:p w:rsidR="00974F45" w:rsidRPr="00CD27BA" w:rsidRDefault="00974F45" w:rsidP="00974F45">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66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ZM8IA&#10;AADdAAAADwAAAGRycy9kb3ducmV2LnhtbERPS0vDQBC+F/wPywje2o0RXzGbkgqC17QVPQ7ZMQlm&#10;Z2N2mib/3hUEb/PxPSffzq5XE42h82zgepOAIq697bgxcDy8rB9ABUG22HsmAwsF2BYXqxwz689c&#10;0bSXRsUQDhkaaEWGTOtQt+QwbPxAHLlPPzqUCMdG2xHPMdz1Ok2SO+2w49jQ4kDPLdVf+5Mz8PG9&#10;VDdLuVRpuJ/e3g9HKXdejLm6nMsnUEKz/Iv/3K82zk8fb+H3m3iC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pkzwgAAAN0AAAAPAAAAAAAAAAAAAAAAAJgCAABkcnMvZG93&#10;bnJldi54bWxQSwUGAAAAAAQABAD1AAAAhwMAAAAA&#10;" fillcolor="#974706 [1609]" strokecolor="#974706 [1609]" strokeweight="1pt">
                    <v:shadow on="t" color="black" opacity="26214f" origin="-.5,-.5" offset=".74836mm,.74836mm"/>
                    <v:textbox inset=",7.2pt,,7.2pt"/>
                  </v:rect>
                  <v:rect id="Rectangle 1296" o:spid="_x0000_s166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cosQA&#10;AADdAAAADwAAAGRycy9kb3ducmV2LnhtbERPTWvCQBC9F/wPywi91U2tiqbZiBiKpRdpKnodstMk&#10;NTsbs1tN/31XELzN431OsuxNI87UudqygudRBIK4sLrmUsHu6+1pDsJ5ZI2NZVLwRw6W6eAhwVjb&#10;C3/SOfelCCHsYlRQed/GUrqiIoNuZFviwH3bzqAPsCul7vASwk0jx1E0kwZrDg0VtrSuqDjmv0bB&#10;PssmfGqni5/tdk2Z3bx8NKeDUo/DfvUKwlPv7+Kb+12H+ePFDK7fh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3KLEAAAA3QAAAA8AAAAAAAAAAAAAAAAAmAIAAGRycy9k&#10;b3ducmV2LnhtbFBLBQYAAAAABAAEAPUAAACJAwAAAAA=&#10;" strokecolor="#974706 [1609]" strokeweight="2pt">
                    <v:fill r:id="rId10" o:title="" recolor="t" rotate="t" type="tile"/>
                  </v:rect>
                  <v:rect id="Rectangle 1297" o:spid="_x0000_s166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5OcQA&#10;AADdAAAADwAAAGRycy9kb3ducmV2LnhtbERPTWvCQBC9F/wPywi91Y3aWo2uIgZp6UVqi16H7JhE&#10;s7Mxu03Sf+8WCt7m8T5nsepMKRqqXWFZwXAQgSBOrS44U/D9tX2agnAeWWNpmRT8koPVsvewwFjb&#10;lj+p2ftMhBB2MSrIva9iKV2ak0E3sBVx4E62NugDrDOpa2xDuCnlKIom0mDBoSHHijY5pZf9j1Fw&#10;SJJnvlYvs/Nut6HEvo0/yutRqcd+t56D8NT5u/jf/a7D/NHsFf6+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eTnEAAAA3QAAAA8AAAAAAAAAAAAAAAAAmAIAAGRycy9k&#10;b3ducmV2LnhtbFBLBQYAAAAABAAEAPUAAACJAwAAAAA=&#10;" strokecolor="#974706 [1609]" strokeweight="2pt">
                    <v:fill r:id="rId10" o:title="" recolor="t" rotate="t" type="tile"/>
                  </v:rect>
                  <v:rect id="Rectangle 1298" o:spid="_x0000_s166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tS8cA&#10;AADdAAAADwAAAGRycy9kb3ducmV2LnhtbESPzW7CQAyE75V4h5WReiub0hZBYEEVUdWKC+JHcLWy&#10;Jkmb9YbsFtK3xwek3mzNeObzbNG5Wl2oDZVnA8+DBBRx7m3FhYH97uNpDCpEZIu1ZzLwRwEW897D&#10;DFPrr7yhyzYWSkI4pGigjLFJtQ55SQ7DwDfEop186zDK2hbatniVcFfrYZKMtMOKpaHEhpYl5T/b&#10;X2fgkGWvfG7eJt/r9ZIy//myqs9HYx773fsUVKQu/pvv119W8IcTwZVvZAQ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G7UvHAAAA3QAAAA8AAAAAAAAAAAAAAAAAmAIAAGRy&#10;cy9kb3ducmV2LnhtbFBLBQYAAAAABAAEAPUAAACMAwAAAAA=&#10;" strokecolor="#974706 [1609]" strokeweight="2pt">
                    <v:fill r:id="rId10" o:title="" recolor="t" rotate="t" type="tile"/>
                  </v:rect>
                </v:group>
                <v:rect id="Rectangle 1299" o:spid="_x0000_s167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icQA&#10;AADdAAAADwAAAGRycy9kb3ducmV2LnhtbERPTWvCQBC9F/oflin01mzMoWjqKiKEtoeKxhSvQ3ZM&#10;lmRnQ3ar8d93hUJv83ifs1xPthcXGr1xrGCWpCCIa6cNNwqqY/EyB+EDssbeMSm4kYf16vFhibl2&#10;Vz7QpQyNiCHsc1TQhjDkUvq6JYs+cQNx5M5utBgiHBupR7zGcNvLLE1fpUXDsaHFgbYt1V35YxXs&#10;P6fucPraye7dzOv9zRQbXX0r9fw0bd5ABJrCv/jP/aHj/GyxgPs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onEAAAA3QAAAA8AAAAAAAAAAAAAAAAAmAIAAGRycy9k&#10;b3ducmV2LnhtbFBLBQYAAAAABAAEAPUAAACJAwAAAAA=&#10;" filled="f" stroked="f" strokeweight="2pt">
                  <v:textbox inset="0,0,0,0">
                    <w:txbxContent>
                      <w:p w:rsidR="00974F45" w:rsidRPr="00E16357" w:rsidRDefault="00974F45" w:rsidP="00974F45">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74F45" w:rsidRDefault="00974F45" w:rsidP="00974F45">
                        <w:pPr>
                          <w:jc w:val="center"/>
                        </w:pPr>
                      </w:p>
                    </w:txbxContent>
                  </v:textbox>
                </v:rect>
                <v:rect id="Rectangle 1300" o:spid="_x0000_s167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NDsUA&#10;AADdAAAADwAAAGRycy9kb3ducmV2LnhtbESPQWvCQBCF7wX/wzKCt7qxQpHUVaQg1oNFraXXITtN&#10;lmRnQ3bV+O+dg+BthvfmvW/my9436kJddIENTMYZKOIiWMelgdPP+nUGKiZki01gMnCjCMvF4GWO&#10;uQ1XPtDlmEolIRxzNFCl1OZax6Iij3EcWmLR/kPnMcnaldp2eJVw3+i3LHvXHh1LQ4UtfVZU1Mez&#10;N7Df9vXhb/et642bFfubW6/s6deY0bBffYBK1Ken+XH9ZQV/mgm/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M0OxQAAAN0AAAAPAAAAAAAAAAAAAAAAAJgCAABkcnMv&#10;ZG93bnJldi54bWxQSwUGAAAAAAQABAD1AAAAigMAAAAA&#10;" filled="f" stroked="f" strokeweight="2pt">
                  <v:textbox inset="0,0,0,0">
                    <w:txbxContent>
                      <w:p w:rsidR="00974F45" w:rsidRPr="00E16357" w:rsidRDefault="00974F45" w:rsidP="00974F45">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74F45" w:rsidRDefault="00974F45" w:rsidP="00974F45">
                        <w:pPr>
                          <w:jc w:val="center"/>
                        </w:pPr>
                      </w:p>
                    </w:txbxContent>
                  </v:textbox>
                </v:rect>
              </v:group>
            </w:pict>
          </mc:Fallback>
        </mc:AlternateContent>
      </w:r>
      <w:r>
        <w:rPr>
          <w:noProof/>
        </w:rPr>
        <mc:AlternateContent>
          <mc:Choice Requires="wpg">
            <w:drawing>
              <wp:anchor distT="0" distB="0" distL="114300" distR="114300" simplePos="0" relativeHeight="251810816" behindDoc="0" locked="0" layoutInCell="1" allowOverlap="1" wp14:anchorId="5B8E8399" wp14:editId="055B78CD">
                <wp:simplePos x="0" y="0"/>
                <wp:positionH relativeFrom="column">
                  <wp:posOffset>1332230</wp:posOffset>
                </wp:positionH>
                <wp:positionV relativeFrom="paragraph">
                  <wp:posOffset>764540</wp:posOffset>
                </wp:positionV>
                <wp:extent cx="484505" cy="656590"/>
                <wp:effectExtent l="57150" t="38100" r="48895" b="10160"/>
                <wp:wrapNone/>
                <wp:docPr id="1301" name="Group 130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301" o:spid="_x0000_s1672" style="position:absolute;margin-left:104.9pt;margin-top:60.2pt;width:38.15pt;height:51.7pt;z-index:2518108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">
                <v:rect id="Rectangle 911" o:spid="_x0000_s16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Gfw8UA&#10;AADdAAAADwAAAGRycy9kb3ducmV2LnhtbERP22rCQBB9L/gPywh9Kc1GCyLRVUQoCIXW2Ju+Ddkx&#10;Sc3Oht2txr93BcG3OZzrTOedacSRnK8tKxgkKQjiwuqaSwVfn6/PYxA+IGtsLJOCM3mYz3oPU8y0&#10;PXFOx00oRQxhn6GCKoQ2k9IXFRn0iW2JI7e3zmCI0JVSOzzFcNPIYZqOpMGaY0OFLS0rKg6bf6Mg&#10;H/+Mtn9+v8vf/O/y++Ce1h/du1KP/W4xARGoC3fxzb3Scf5LOoTrN/EE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Z/DxQAAAN0AAAAPAAAAAAAAAAAAAAAAAJgCAABkcnMv&#10;ZG93bnJldi54bWxQSwUGAAAAAAQABAD1AAAAigM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7ob8A&#10;AADdAAAADwAAAGRycy9kb3ducmV2LnhtbERPy6rCMBDdC/5DGMGdJipKqUYR4XLd+viAoRnbajOp&#10;Taz1fv2NILibw3nOatPZSrTU+NKxhslYgSDOnCk513A+/YwSED4gG6wck4YXedis+70VpsY9+UDt&#10;MeQihrBPUUMRQp1K6bOCLPqxq4kjd3GNxRBhk0vT4DOG20pOlVpIiyXHhgJr2hWU3Y4PqyFRW2zn&#10;/u7v7vqXXPbTbHH6TbQeDrrtEkSgLnzFH/fexPkzNYP3N/EE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XuhvwAAAN0AAAAPAAAAAAAAAAAAAAAAAJgCAABkcnMvZG93bnJl&#10;di54bWxQSwUGAAAAAAQABAD1AAAAhAM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09792" behindDoc="0" locked="0" layoutInCell="1" allowOverlap="1" wp14:anchorId="2135F963" wp14:editId="2EAD052F">
                <wp:simplePos x="0" y="0"/>
                <wp:positionH relativeFrom="column">
                  <wp:posOffset>695960</wp:posOffset>
                </wp:positionH>
                <wp:positionV relativeFrom="paragraph">
                  <wp:posOffset>764540</wp:posOffset>
                </wp:positionV>
                <wp:extent cx="484505" cy="656590"/>
                <wp:effectExtent l="57150" t="38100" r="48895" b="10160"/>
                <wp:wrapNone/>
                <wp:docPr id="1304" name="Group 130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0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0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304" o:spid="_x0000_s1675" style="position:absolute;margin-left:54.8pt;margin-top:60.2pt;width:38.15pt;height:51.7pt;z-index:2518097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">
                <v:rect id="Rectangle 911" o:spid="_x0000_s16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Ht8YA&#10;AADdAAAADwAAAGRycy9kb3ducmV2LnhtbERP22oCMRB9L/gPYYS+FM3aUpGtUUQQCgXremv7NmzG&#10;3dXNZEmirn/fFIS+zeFcZzxtTS0u5HxlWcGgn4Agzq2uuFCw3Sx6IxA+IGusLZOCG3mYTjoPY0y1&#10;vXJGl3UoRAxhn6KCMoQmldLnJRn0fdsQR+5gncEQoSukdniN4aaWz0kylAYrjg0lNjQvKT+tz0ZB&#10;NtoPv4/+8JN9+K/57uSeVp/tUqnHbjt7AxGoDf/iu/tdx/kvySv8fRN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gHt8YAAADdAAAADwAAAAAAAAAAAAAAAACYAgAAZHJz&#10;L2Rvd25yZXYueG1sUEsFBgAAAAAEAAQA9QAAAIsDA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YOcEA&#10;AADdAAAADwAAAGRycy9kb3ducmV2LnhtbERPS2rDMBDdF3oHMYHuGikpNcaxEkyhJNsmPcBgjT+J&#10;NbIt1XFy+qhQ6G4e7zv5bradmGj0rWMNq6UCQVw603Kt4fv0+ZqC8AHZYOeYNNzIw277/JRjZtyV&#10;v2g6hlrEEPYZamhC6DMpfdmQRb90PXHkKjdaDBGOtTQjXmO47eRaqURabDk2NNjTR0Pl5fhjNaSq&#10;wOndD35w53taHdZlctqnWr8s5mIDItAc/sV/7oOJ899UAr/fx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62DnBAAAA3QAAAA8AAAAAAAAAAAAAAAAAmAIAAGRycy9kb3du&#10;cmV2LnhtbFBLBQYAAAAABAAEAPUAAACGAw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00576" behindDoc="0" locked="0" layoutInCell="1" allowOverlap="1" wp14:anchorId="3EACBB15" wp14:editId="0391FAC3">
                <wp:simplePos x="0" y="0"/>
                <wp:positionH relativeFrom="column">
                  <wp:posOffset>5741728</wp:posOffset>
                </wp:positionH>
                <wp:positionV relativeFrom="paragraph">
                  <wp:posOffset>763905</wp:posOffset>
                </wp:positionV>
                <wp:extent cx="484505" cy="656590"/>
                <wp:effectExtent l="57150" t="38100" r="48895" b="10160"/>
                <wp:wrapNone/>
                <wp:docPr id="1307" name="Group 130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T5</w:t>
                              </w:r>
                            </w:p>
                          </w:txbxContent>
                        </wps:txbx>
                        <wps:bodyPr rot="0" vert="horz" wrap="square" lIns="0" tIns="0" rIns="0" bIns="0" anchor="t" anchorCtr="0" upright="1">
                          <a:noAutofit/>
                        </wps:bodyPr>
                      </wps:wsp>
                    </wpg:wgp>
                  </a:graphicData>
                </a:graphic>
              </wp:anchor>
            </w:drawing>
          </mc:Choice>
          <mc:Fallback>
            <w:pict>
              <v:group id="Group 1307" o:spid="_x0000_s1678" style="position:absolute;margin-left:452.1pt;margin-top:60.15pt;width:38.15pt;height:51.7pt;z-index:2518005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vj9w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">
                <v:rect id="Rectangle 911" o:spid="_x0000_s16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oKckA&#10;AADdAAAADwAAAGRycy9kb3ducmV2LnhtbESPT0vDQBDF74LfYRnBi7QbWygl7bZIQRAK2lT7x9uQ&#10;nSax2dmwu7bx2zsHwdsM7817v5kve9eqC4XYeDbwOMxAEZfeNlwZ+Hh/HkxBxYRssfVMBn4ownJx&#10;ezPH3PorF3TZpkpJCMccDdQpdbnWsazJYRz6jli0kw8Ok6yh0jbgVcJdq0dZNtEOG5aGGjta1VSe&#10;t9/OQDHdT45f8fRZrONhtTuHh81b/2rM/V3/NAOVqE//5r/rFyv440x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moKckAAADdAAAADwAAAAAAAAAAAAAAAACYAgAA&#10;ZHJzL2Rvd25yZXYueG1sUEsFBgAAAAAEAAQA9QAAAI4DA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MS8IA&#10;AADdAAAADwAAAGRycy9kb3ducmV2LnhtbERP22rCQBB9L/gPywi+1V0VJU2zigileW3sBwzZyaVm&#10;Z2N2jWm/visU+jaHc53sMNlOjDT41rGG1VKBIC6dabnW8Hl+e05A+IBssHNMGr7Jw2E/e8owNe7O&#10;HzQWoRYxhH2KGpoQ+lRKXzZk0S9dTxy5yg0WQ4RDLc2A9xhuO7lWaictthwbGuzp1FB5KW5WQ6KO&#10;OG791V/d109S5etyd35PtF7Mp+MriEBT+Bf/uXMT52/UCzy+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UxLwgAAAN0AAAAPAAAAAAAAAAAAAAAAAJgCAABkcnMvZG93&#10;bnJldi54bWxQSwUGAAAAAAQABAD1AAAAhwM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T5</w:t>
                        </w:r>
                      </w:p>
                    </w:txbxContent>
                  </v:textbox>
                </v:rect>
              </v:group>
            </w:pict>
          </mc:Fallback>
        </mc:AlternateContent>
      </w:r>
      <w:r>
        <w:rPr>
          <w:noProof/>
        </w:rPr>
        <mc:AlternateContent>
          <mc:Choice Requires="wpg">
            <w:drawing>
              <wp:anchor distT="0" distB="0" distL="114300" distR="114300" simplePos="0" relativeHeight="251811840" behindDoc="0" locked="0" layoutInCell="1" allowOverlap="1" wp14:anchorId="124DAE0F" wp14:editId="491B3729">
                <wp:simplePos x="0" y="0"/>
                <wp:positionH relativeFrom="column">
                  <wp:posOffset>3398520</wp:posOffset>
                </wp:positionH>
                <wp:positionV relativeFrom="paragraph">
                  <wp:posOffset>762635</wp:posOffset>
                </wp:positionV>
                <wp:extent cx="484505" cy="656590"/>
                <wp:effectExtent l="57150" t="38100" r="48895" b="10160"/>
                <wp:wrapNone/>
                <wp:docPr id="1310" name="Group 131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1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1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310" o:spid="_x0000_s1681" style="position:absolute;margin-left:267.6pt;margin-top:60.05pt;width:38.15pt;height:51.7pt;z-index:2518118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">
                <v:rect id="Rectangle 911" o:spid="_x0000_s16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XacUA&#10;AADdAAAADwAAAGRycy9kb3ducmV2LnhtbERP22rCQBB9L/Qflin0pegmFUSiq4hQKBSq8e7bkB2T&#10;1Oxs2N1q/PtuodC3OZzrTGadacSVnK8tK0j7CQjiwuqaSwXbzVtvBMIHZI2NZVJwJw+z6ePDBDNt&#10;b5zTdR1KEUPYZ6igCqHNpPRFRQZ937bEkTtbZzBE6EqpHd5iuGnka5IMpcGaY0OFLS0qKi7rb6Mg&#10;H+2Hxy9/PuUf/rDYXdzLatl9KvX81M3HIAJ14V/8537Xcf4gTeH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pdpxQAAAN0AAAAPAAAAAAAAAAAAAAAAAJgCAABkcnMv&#10;ZG93bnJldi54bWxQSwUGAAAAAAQABAD1AAAAigM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578A&#10;AADdAAAADwAAAGRycy9kb3ducmV2LnhtbERPzYrCMBC+L/gOYQRv29SKUqpRRBC9rvoAQzO21WZS&#10;m1irT28WBG/z8f3OYtWbWnTUusqygnEUgyDOra64UHA6bn9TEM4ja6wtk4InOVgtBz8LzLR98B91&#10;B1+IEMIuQwWl900mpctLMugi2xAH7mxbgz7AtpC6xUcIN7VM4ngmDVYcGkpsaFNSfj3cjYI0XmM3&#10;dTd3s5dXet4n+ey4S5UaDfv1HISn3n/FH/deh/mTcQL/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mEjnvwAAAN0AAAAPAAAAAAAAAAAAAAAAAJgCAABkcnMvZG93bnJl&#10;di54bWxQSwUGAAAAAAQABAD1AAAAhAM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12864" behindDoc="0" locked="0" layoutInCell="1" allowOverlap="1" wp14:anchorId="34200533" wp14:editId="4B743F2E">
                <wp:simplePos x="0" y="0"/>
                <wp:positionH relativeFrom="column">
                  <wp:posOffset>3981450</wp:posOffset>
                </wp:positionH>
                <wp:positionV relativeFrom="paragraph">
                  <wp:posOffset>764540</wp:posOffset>
                </wp:positionV>
                <wp:extent cx="484505" cy="656590"/>
                <wp:effectExtent l="57150" t="38100" r="48895" b="10160"/>
                <wp:wrapNone/>
                <wp:docPr id="1313" name="Group 131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1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1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wgp>
                  </a:graphicData>
                </a:graphic>
              </wp:anchor>
            </w:drawing>
          </mc:Choice>
          <mc:Fallback>
            <w:pict>
              <v:group id="Group 1313" o:spid="_x0000_s1684" style="position:absolute;margin-left:313.5pt;margin-top:60.2pt;width:38.15pt;height:51.7pt;z-index:2518128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">
                <v:rect id="Rectangle 911" o:spid="_x0000_s16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08cYA&#10;AADdAAAADwAAAGRycy9kb3ducmV2LnhtbERP22oCMRB9L/Qfwgi+FM1ai8jWKEUoFITqeq1vw2bc&#10;3bqZLEmq69+bQqFvczjXmcxaU4sLOV9ZVjDoJyCIc6srLhRsN++9MQgfkDXWlknBjTzMpo8PE0y1&#10;vXJGl3UoRAxhn6KCMoQmldLnJRn0fdsQR+5kncEQoSukdniN4aaWz0kykgYrjg0lNjQvKT+vf4yC&#10;bLwffX370zFb+MN8d3ZPq2X7qVS30769ggjUhn/xn/tDx/nDwQv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008cYAAADdAAAADwAAAAAAAAAAAAAAAACYAgAAZHJz&#10;L2Rvd25yZXYueG1sUEsFBgAAAAAEAAQA9QAAAIsDA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Qk74A&#10;AADdAAAADwAAAGRycy9kb3ducmV2LnhtbERPSwrCMBDdC94hjOBOUxWlVKOIILr1c4ChGdtqM6lN&#10;rNXTG0FwN4/3ncWqNaVoqHaFZQWjYQSCOLW64EzB+bQdxCCcR9ZYWiYFL3KwWnY7C0y0ffKBmqPP&#10;RAhhl6CC3PsqkdKlORl0Q1sRB+5ia4M+wDqTusZnCDelHEfRTBosODTkWNEmp/R2fBgFcbTGZuru&#10;7m6v7/iyH6ez0y5Wqt9r13MQnlr/F//cex3mT0Z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x0JO+AAAA3QAAAA8AAAAAAAAAAAAAAAAAmAIAAGRycy9kb3ducmV2&#10;LnhtbFBLBQYAAAAABAAEAPUAAACDAw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T2</w:t>
                        </w:r>
                      </w:p>
                    </w:txbxContent>
                  </v:textbox>
                </v:rect>
              </v:group>
            </w:pict>
          </mc:Fallback>
        </mc:AlternateContent>
      </w:r>
      <w:r>
        <w:rPr>
          <w:noProof/>
        </w:rPr>
        <mc:AlternateContent>
          <mc:Choice Requires="wpg">
            <w:drawing>
              <wp:anchor distT="0" distB="0" distL="114300" distR="114300" simplePos="0" relativeHeight="251813888" behindDoc="0" locked="0" layoutInCell="1" allowOverlap="1" wp14:anchorId="45A8B6C1" wp14:editId="7477EB4B">
                <wp:simplePos x="0" y="0"/>
                <wp:positionH relativeFrom="column">
                  <wp:posOffset>4572635</wp:posOffset>
                </wp:positionH>
                <wp:positionV relativeFrom="paragraph">
                  <wp:posOffset>764540</wp:posOffset>
                </wp:positionV>
                <wp:extent cx="484505" cy="656590"/>
                <wp:effectExtent l="57150" t="38100" r="48895" b="10160"/>
                <wp:wrapNone/>
                <wp:docPr id="1316" name="Group 131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1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1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wgp>
                  </a:graphicData>
                </a:graphic>
              </wp:anchor>
            </w:drawing>
          </mc:Choice>
          <mc:Fallback>
            <w:pict>
              <v:group id="Group 1316" o:spid="_x0000_s1687" style="position:absolute;margin-left:360.05pt;margin-top:60.2pt;width:38.15pt;height:51.7pt;z-index:2518138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te+g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">
                <v:rect id="Rectangle 911" o:spid="_x0000_s16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hsYA&#10;AADdAAAADwAAAGRycy9kb3ducmV2LnhtbERP22oCMRB9F/oPYYS+iGa1YGVrlCIUhELreq1vw2bc&#10;3bqZLEmq2783hYJvczjXmc5bU4sLOV9ZVjAcJCCIc6srLhRsN2/9CQgfkDXWlknBL3mYzx46U0y1&#10;vXJGl3UoRAxhn6KCMoQmldLnJRn0A9sQR+5kncEQoSukdniN4aaWoyQZS4MVx4YSG1qUlJ/XP0ZB&#10;NtmPv7796Zi9+8Nid3a91Wf7odRjt319ARGoDXfxv3up4/yn4TP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hsYAAADdAAAADwAAAAAAAAAAAAAAAACYAgAAZHJz&#10;L2Rvd25yZXYueG1sUEsFBgAAAAAEAAQA9QAAAIsDA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DcIA&#10;AADdAAAADwAAAGRycy9kb3ducmV2LnhtbESPQYvCQAyF74L/YYiwN52qKKU6igjLelX3B4RObKud&#10;TO2Mte6vNwdhbwnv5b0v623vatVRGyrPBqaTBBRx7m3FhYHf8/c4BRUissXaMxl4UYDtZjhYY2b9&#10;k4/UnWKhJIRDhgbKGJtM65CX5DBMfEMs2sW3DqOsbaFti08Jd7WeJclSO6xYGkpsaF9Sfjs9nIE0&#10;2WG3CPdw99e/9HKY5cvzT2rM16jfrUBF6uO/+XN9sII/nwqufCMj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H8NwgAAAN0AAAAPAAAAAAAAAAAAAAAAAJgCAABkcnMvZG93&#10;bnJldi54bWxQSwUGAAAAAAQABAD1AAAAhwM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T3</w:t>
                        </w:r>
                      </w:p>
                    </w:txbxContent>
                  </v:textbox>
                </v:rect>
              </v:group>
            </w:pict>
          </mc:Fallback>
        </mc:AlternateContent>
      </w:r>
      <w:r>
        <w:rPr>
          <w:noProof/>
        </w:rPr>
        <mc:AlternateContent>
          <mc:Choice Requires="wpg">
            <w:drawing>
              <wp:anchor distT="0" distB="0" distL="114300" distR="114300" simplePos="0" relativeHeight="251814912" behindDoc="0" locked="0" layoutInCell="1" allowOverlap="1" wp14:anchorId="378A8CA4" wp14:editId="594234BC">
                <wp:simplePos x="0" y="0"/>
                <wp:positionH relativeFrom="column">
                  <wp:posOffset>5153025</wp:posOffset>
                </wp:positionH>
                <wp:positionV relativeFrom="paragraph">
                  <wp:posOffset>764540</wp:posOffset>
                </wp:positionV>
                <wp:extent cx="484505" cy="656590"/>
                <wp:effectExtent l="57150" t="38100" r="48895" b="10160"/>
                <wp:wrapNone/>
                <wp:docPr id="1319" name="Group 131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2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2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wgp>
                  </a:graphicData>
                </a:graphic>
              </wp:anchor>
            </w:drawing>
          </mc:Choice>
          <mc:Fallback>
            <w:pict>
              <v:group id="Group 1319" o:spid="_x0000_s1690" style="position:absolute;margin-left:405.75pt;margin-top:60.2pt;width:38.15pt;height:51.7pt;z-index:2518149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">
                <v:rect id="Rectangle 911" o:spid="_x0000_s16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4T8gA&#10;AADdAAAADwAAAGRycy9kb3ducmV2LnhtbESPT2vCQBDF7wW/wzKFXkrd1IJI6ipFKAhC22j/3obs&#10;mESzs2F3q/HbOwfB2wzvzXu/mc5716oDhdh4NvA4zEARl942XBn43Lw+TEDFhGyx9UwGThRhPhvc&#10;TDG3/sgFHdapUhLCMUcDdUpdrnUsa3IYh74jFm3rg8Mka6i0DXiUcNfqUZaNtcOGpaHGjhY1lfv1&#10;vzNQTL7Hv7u4/StW8WfxtQ/3H+/9mzF3t/3LM6hEfbqaL9dLK/hPI+GX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vhPyAAAAN0AAAAPAAAAAAAAAAAAAAAAAJgCAABk&#10;cnMvZG93bnJldi54bWxQSwUGAAAAAAQABAD1AAAAjQM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cLb8A&#10;AADdAAAADwAAAGRycy9kb3ducmV2LnhtbERPzYrCMBC+L/gOYQRv29SKUqpRRBC9rvoAQzO21WZS&#10;m1irT28WBG/z8f3OYtWbWnTUusqygnEUgyDOra64UHA6bn9TEM4ja6wtk4InOVgtBz8LzLR98B91&#10;B1+IEMIuQwWl900mpctLMugi2xAH7mxbgz7AtpC6xUcIN7VM4ngmDVYcGkpsaFNSfj3cjYI0XmM3&#10;dTd3s5dXet4n+ey4S5UaDfv1HISn3n/FH/deh/mTZAz/34QT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JhwtvwAAAN0AAAAPAAAAAAAAAAAAAAAAAJgCAABkcnMvZG93bnJl&#10;di54bWxQSwUGAAAAAAQABAD1AAAAhAM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Pr>
                            <w:rFonts w:ascii="Arial" w:hAnsi="Arial" w:cs="Arial"/>
                            <w:b/>
                            <w:sz w:val="16"/>
                            <w:szCs w:val="16"/>
                          </w:rPr>
                          <w:t>T4</w:t>
                        </w:r>
                      </w:p>
                    </w:txbxContent>
                  </v:textbox>
                </v:rect>
              </v:group>
            </w:pict>
          </mc:Fallback>
        </mc:AlternateContent>
      </w:r>
      <w:r>
        <w:rPr>
          <w:noProof/>
        </w:rPr>
        <mc:AlternateContent>
          <mc:Choice Requires="wpg">
            <w:drawing>
              <wp:anchor distT="0" distB="0" distL="114300" distR="114300" simplePos="0" relativeHeight="251808768" behindDoc="0" locked="0" layoutInCell="1" allowOverlap="1" wp14:anchorId="5BEE033C" wp14:editId="54FF0710">
                <wp:simplePos x="0" y="0"/>
                <wp:positionH relativeFrom="column">
                  <wp:posOffset>100965</wp:posOffset>
                </wp:positionH>
                <wp:positionV relativeFrom="paragraph">
                  <wp:posOffset>762635</wp:posOffset>
                </wp:positionV>
                <wp:extent cx="484505" cy="656590"/>
                <wp:effectExtent l="57150" t="38100" r="48895" b="10160"/>
                <wp:wrapNone/>
                <wp:docPr id="1322" name="Group 132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32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32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74F45" w:rsidRPr="006135F2" w:rsidRDefault="00974F45" w:rsidP="00974F45">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322" o:spid="_x0000_s1693" style="position:absolute;margin-left:7.95pt;margin-top:60.05pt;width:38.15pt;height:51.7pt;z-index:2518087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">
                <v:rect id="Rectangle 911" o:spid="_x0000_s16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hmOMUA&#10;AADdAAAADwAAAGRycy9kb3ducmV2LnhtbERP22oCMRB9L/QfwhR8KZqtgshqlCIUBMG61uvbsBl3&#10;t24mS5Lq+veNUOjbHM51JrPW1OJKzleWFbz1EhDEudUVFwq2Xx/dEQgfkDXWlknBnTzMps9PE0y1&#10;vXFG100oRAxhn6KCMoQmldLnJRn0PdsQR+5sncEQoSukdniL4aaW/SQZSoMVx4YSG5qXlF82P0ZB&#10;NtoPj9/+fMqW/jDfXdzr+rNdKdV5ad/HIAK14V/8517oOH/QH8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GY4xQAAAN0AAAAPAAAAAAAAAAAAAAAAAJgCAABkcnMv&#10;ZG93bnJldi54bWxQSwUGAAAAAAQABAD1AAAAigMAAAAA&#10;" fillcolor="black" strokecolor="#7f7f7f" strokeweight="3pt">
                  <v:shadow on="t" opacity="22938f" offset="0"/>
                  <v:textbox inset="0,,0,0">
                    <w:txbxContent>
                      <w:p w:rsidR="00974F45" w:rsidRDefault="00974F45" w:rsidP="00974F45">
                        <w:pPr>
                          <w:jc w:val="center"/>
                          <w:rPr>
                            <w:sz w:val="16"/>
                            <w:szCs w:val="16"/>
                          </w:rPr>
                        </w:pPr>
                        <w:r>
                          <w:rPr>
                            <w:sz w:val="16"/>
                            <w:szCs w:val="16"/>
                          </w:rPr>
                          <w:t>21”</w:t>
                        </w:r>
                      </w:p>
                      <w:p w:rsidR="00974F45" w:rsidRPr="006135F2" w:rsidRDefault="00974F45" w:rsidP="00974F45">
                        <w:pPr>
                          <w:jc w:val="center"/>
                          <w:rPr>
                            <w:sz w:val="16"/>
                            <w:szCs w:val="16"/>
                          </w:rPr>
                        </w:pPr>
                        <w:proofErr w:type="gramStart"/>
                        <w:r>
                          <w:rPr>
                            <w:sz w:val="16"/>
                            <w:szCs w:val="16"/>
                          </w:rPr>
                          <w:t>t</w:t>
                        </w:r>
                        <w:proofErr w:type="gramEnd"/>
                      </w:p>
                    </w:txbxContent>
                  </v:textbox>
                </v:rect>
                <v:rect id="Rectangle 912" o:spid="_x0000_s16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tcEA&#10;AADdAAAADwAAAGRycy9kb3ducmV2LnhtbERP22rCQBB9L/gPywh9qxtjlRCzShCKvlb9gCE7uWh2&#10;NsluY9qv7xYKvs3hXCfbT6YVIw2usaxguYhAEBdWN1wpuF4+3hIQziNrbC2Tgm9ysN/NXjJMtX3w&#10;J41nX4kQwi5FBbX3XSqlK2oy6Ba2Iw5caQeDPsChknrARwg3rYyjaCMNNhwaauzoUFNxP38ZBUmU&#10;47h2vevt7ScpT3GxuRwTpV7nU74F4WnyT/G/+6TD/FX8Dn/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Rv7XBAAAA3QAAAA8AAAAAAAAAAAAAAAAAmAIAAGRycy9kb3du&#10;cmV2LnhtbFBLBQYAAAAABAAEAPUAAACGAwAAAAA=&#10;" filled="f" fillcolor="#9bc1ff" stroked="f" strokecolor="#4a7ebb" strokeweight="1.5pt">
                  <v:fill color2="#3f80cd" focus="100%" type="gradient"/>
                  <v:textbox inset="0,0,0,0">
                    <w:txbxContent>
                      <w:p w:rsidR="00974F45" w:rsidRPr="006135F2" w:rsidRDefault="00974F45" w:rsidP="00974F45">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p>
    <w:p w:rsidR="00974F45" w:rsidRDefault="00974F45" w:rsidP="00974F45"/>
    <w:p w:rsidR="00974F45" w:rsidRDefault="00974F45" w:rsidP="00974F45"/>
    <w:p w:rsidR="00974F45" w:rsidRDefault="00974F45" w:rsidP="00974F45"/>
    <w:p w:rsidR="00F06100" w:rsidRDefault="00F06100"/>
    <w:p w:rsidR="00BE663C" w:rsidRDefault="00BE663C"/>
    <w:p w:rsidR="00BE663C" w:rsidRDefault="00BE663C"/>
    <w:p w:rsidR="00BE663C" w:rsidRDefault="00BE663C"/>
    <w:p w:rsidR="00BE663C" w:rsidRDefault="00BE663C"/>
    <w:p w:rsidR="00BE663C" w:rsidRDefault="00BE663C"/>
    <w:p w:rsidR="00BE663C" w:rsidRDefault="00BE663C"/>
    <w:p w:rsidR="00BE663C" w:rsidRDefault="00BE663C"/>
    <w:p w:rsidR="00BE663C" w:rsidRDefault="00BE663C"/>
    <w:p w:rsidR="00BE663C" w:rsidRDefault="00BE663C"/>
    <w:p w:rsidR="00BE663C" w:rsidRDefault="00BE663C"/>
    <w:p w:rsidR="00BE663C" w:rsidRDefault="00BE663C"/>
    <w:p w:rsidR="00BE663C" w:rsidRPr="008F2516" w:rsidRDefault="00BE663C">
      <w:pPr>
        <w:rPr>
          <w:b/>
        </w:rPr>
      </w:pPr>
      <w:r w:rsidRPr="008F2516">
        <w:rPr>
          <w:b/>
        </w:rPr>
        <w:t>Stage 5</w:t>
      </w:r>
    </w:p>
    <w:p w:rsidR="00BE663C" w:rsidRDefault="00BE663C">
      <w:r w:rsidRPr="008F2516">
        <w:rPr>
          <w:b/>
        </w:rPr>
        <w:t>Order:</w:t>
      </w:r>
      <w:r>
        <w:t xml:space="preserve">  Rifle, Shotgun, Pistol</w:t>
      </w:r>
    </w:p>
    <w:p w:rsidR="00BE663C" w:rsidRDefault="00BE663C">
      <w:r w:rsidRPr="008F2516">
        <w:rPr>
          <w:b/>
        </w:rPr>
        <w:t>Round Count &amp; Staging:</w:t>
      </w:r>
      <w:r>
        <w:t xml:space="preserve">  Pistols- 5 each, </w:t>
      </w:r>
      <w:proofErr w:type="spellStart"/>
      <w:r>
        <w:t>in stall</w:t>
      </w:r>
      <w:proofErr w:type="spellEnd"/>
      <w:r>
        <w:t xml:space="preserve"> 2, Rifle- 10 rounds, </w:t>
      </w:r>
      <w:proofErr w:type="spellStart"/>
      <w:r>
        <w:t>in stall</w:t>
      </w:r>
      <w:proofErr w:type="spellEnd"/>
      <w:r>
        <w:t xml:space="preserve"> 2, Shotgun- 4+, </w:t>
      </w:r>
      <w:proofErr w:type="spellStart"/>
      <w:r>
        <w:t>in stall</w:t>
      </w:r>
      <w:proofErr w:type="spellEnd"/>
      <w:r>
        <w:t xml:space="preserve"> 2</w:t>
      </w:r>
    </w:p>
    <w:p w:rsidR="00BE663C" w:rsidRDefault="00BE663C">
      <w:r w:rsidRPr="008F2516">
        <w:rPr>
          <w:b/>
        </w:rPr>
        <w:t>Procedure:</w:t>
      </w:r>
      <w:r>
        <w:t xml:space="preserve">  Start and stay standing in stall 2 with hands on left and right walls. When ready say (</w:t>
      </w:r>
      <w:r w:rsidR="008F2516">
        <w:t>I</w:t>
      </w:r>
      <w:r>
        <w:t xml:space="preserve">t’s too late now). At the beep with rifle engage the three R targets by first triple taping the center target then single tap the two </w:t>
      </w:r>
      <w:r w:rsidR="008F2516">
        <w:t>outsides then single tap the two outside targets and last triple taping the center with NO DOUBLE TAPS ON THE OUTSIDE TARGETS.</w:t>
      </w:r>
      <w:r>
        <w:t xml:space="preserve"> </w:t>
      </w:r>
      <w:r w:rsidR="008F2516">
        <w:t>Next, with shotgun engage the four S knock-downs in any order. Last, with pistols engage the three P targets with the same instructions as the rifle.</w:t>
      </w:r>
    </w:p>
    <w:p w:rsidR="008F2516" w:rsidRDefault="008F2516"/>
    <w:p w:rsidR="008F2516" w:rsidRPr="00E27F68" w:rsidRDefault="008F2516" w:rsidP="008F2516">
      <w:pPr>
        <w:rPr>
          <w:b/>
          <w:sz w:val="36"/>
          <w:szCs w:val="36"/>
        </w:rPr>
      </w:pPr>
      <w:r w:rsidRPr="00E27F68">
        <w:rPr>
          <w:b/>
        </w:rPr>
        <w:t xml:space="preserve">                                                                </w:t>
      </w:r>
      <w:r w:rsidRPr="00E27F68">
        <w:rPr>
          <w:b/>
          <w:sz w:val="36"/>
          <w:szCs w:val="36"/>
        </w:rPr>
        <w:t>Cavalier Cowboys</w:t>
      </w:r>
    </w:p>
    <w:p w:rsidR="008F2516" w:rsidRDefault="008F2516" w:rsidP="008F2516">
      <w:r>
        <w:t xml:space="preserve">                                                                            Oct. 14, 2015</w:t>
      </w:r>
      <w:r>
        <w:rPr>
          <w:noProof/>
        </w:rPr>
        <mc:AlternateContent>
          <mc:Choice Requires="wpg">
            <w:drawing>
              <wp:anchor distT="0" distB="0" distL="114300" distR="114300" simplePos="0" relativeHeight="251850752" behindDoc="0" locked="0" layoutInCell="1" allowOverlap="1" wp14:anchorId="2C6E7194" wp14:editId="240816B4">
                <wp:simplePos x="0" y="0"/>
                <wp:positionH relativeFrom="column">
                  <wp:posOffset>3072447</wp:posOffset>
                </wp:positionH>
                <wp:positionV relativeFrom="paragraph">
                  <wp:posOffset>2209943</wp:posOffset>
                </wp:positionV>
                <wp:extent cx="347345" cy="561340"/>
                <wp:effectExtent l="0" t="19050" r="14605" b="10160"/>
                <wp:wrapNone/>
                <wp:docPr id="1325" name="Group 132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26" name="Group 264"/>
                        <wpg:cNvGrpSpPr>
                          <a:grpSpLocks noChangeAspect="1"/>
                        </wpg:cNvGrpSpPr>
                        <wpg:grpSpPr bwMode="auto">
                          <a:xfrm>
                            <a:off x="61912" y="0"/>
                            <a:ext cx="212725" cy="389255"/>
                            <a:chOff x="6737" y="3814"/>
                            <a:chExt cx="370" cy="676"/>
                          </a:xfrm>
                        </wpg:grpSpPr>
                        <wps:wsp>
                          <wps:cNvPr id="13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2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3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2423F5" w:rsidRDefault="008F2516" w:rsidP="008F2516">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8F2516" w:rsidRDefault="008F2516" w:rsidP="008F2516"/>
                          </w:txbxContent>
                        </wps:txbx>
                        <wps:bodyPr rot="0" vert="horz" wrap="square" lIns="0" tIns="0" rIns="0" bIns="0" anchor="ctr" anchorCtr="0" upright="1">
                          <a:noAutofit/>
                        </wps:bodyPr>
                      </wps:wsp>
                    </wpg:wgp>
                  </a:graphicData>
                </a:graphic>
              </wp:anchor>
            </w:drawing>
          </mc:Choice>
          <mc:Fallback>
            <w:pict>
              <v:group id="Group 1325" o:spid="_x0000_s1696" style="position:absolute;margin-left:241.9pt;margin-top:174pt;width:27.35pt;height:44.2pt;z-index:2518507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">
                <v:group id="Group 264" o:spid="_x0000_s16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o:lock v:ext="edit" aspectratio="t"/>
                  <v:rect id="Rectangle 265" o:spid="_x0000_s16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p38MA&#10;AADdAAAADwAAAGRycy9kb3ducmV2LnhtbERPS4vCMBC+C/sfwix4EU1VcKUaRRYE8eRrod6GZmy7&#10;20xKktX6740geJuP7znzZWtqcSXnK8sKhoMEBHFudcWFgtNx3Z+C8AFZY22ZFNzJw3Lx0Zljqu2N&#10;93Q9hELEEPYpKihDaFIpfV6SQT+wDXHkLtYZDBG6QmqHtxhuajlKkok0WHFsKLGh75Lyv8O/UdCe&#10;j9mvdPcsS7J8tetNh+ufba1U97NdzUAEasNb/HJvdJw/Hn3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p38MAAADdAAAADwAAAAAAAAAAAAAAAACYAgAAZHJzL2Rv&#10;d25yZXYueG1sUEsFBgAAAAAEAAQA9QAAAIgDAAAAAA==&#10;" fillcolor="#7f7f7f" strokeweight=".5pt">
                    <v:shadow on="t" opacity="22938f" offset="0"/>
                    <o:lock v:ext="edit" aspectratio="t"/>
                    <v:textbox inset=",7.2pt,,7.2pt"/>
                  </v:rect>
                  <v:oval id="Oval 266" o:spid="_x0000_s16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6JsMcA&#10;AADdAAAADwAAAGRycy9kb3ducmV2LnhtbESPQWvCQBCF74X+h2UKvemmWotNXaUoUg9iaVp6HrJj&#10;EszOLtmtJv/eOQi9zfDevPfNYtW7Vp2pi41nA0/jDBRx6W3DlYGf7+1oDiomZIutZzIwUITV8v5u&#10;gbn1F/6ic5EqJSEcczRQpxRyrWNZk8M49oFYtKPvHCZZu0rbDi8S7lo9ybIX7bBhaagx0Lqm8lT8&#10;OQOnXz8L+rB53s6Hj33cvB5DMXwa8/jQv7+BStSnf/PtemcFfzoRXP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eibDHAAAA3QAAAA8AAAAAAAAAAAAAAAAAmAIAAGRy&#10;cy9kb3ducmV2LnhtbFBLBQYAAAAABAAEAPUAAACMAwAAAAA=&#10;" fillcolor="#7f7f7f" strokeweight=".5pt">
                    <v:shadow on="t" opacity="22938f" offset="0"/>
                    <o:lock v:ext="edit" aspectratio="t"/>
                    <v:textbox inset=",7.2pt,,7.2pt"/>
                  </v:oval>
                  <v:rect id="Rectangle 267" o:spid="_x0000_s17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YNsMA&#10;AADdAAAADwAAAGRycy9kb3ducmV2LnhtbERPS4vCMBC+C/sfwix4EU1VELcaRRYE8eRrod6GZmy7&#10;20xKktX6740geJuP7znzZWtqcSXnK8sKhoMEBHFudcWFgtNx3Z+C8AFZY22ZFNzJw3Lx0Zljqu2N&#10;93Q9hELEEPYpKihDaFIpfV6SQT+wDXHkLtYZDBG6QmqHtxhuajlKkok0WHFsKLGh75Lyv8O/UdCe&#10;j9mvdPcsS7J8tetNh+ufba1U97NdzUAEasNb/HJvdJw/Hn3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NYNsMAAADdAAAADwAAAAAAAAAAAAAAAACYAgAAZHJzL2Rv&#10;d25yZXYueG1sUEsFBgAAAAAEAAQA9QAAAIgDAAAAAA==&#10;" fillcolor="#7f7f7f" strokeweight=".5pt">
                    <v:shadow on="t" opacity="22938f" offset="0"/>
                    <o:lock v:ext="edit" aspectratio="t"/>
                    <v:textbox inset=",7.2pt,,7.2pt"/>
                  </v:rect>
                </v:group>
                <v:rect id="Rectangle 268" o:spid="_x0000_s17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6PsUA&#10;AADdAAAADwAAAGRycy9kb3ducmV2LnhtbESPQUsDMRCF70L/Q5iCN5utFZG1aSmFQmVFsNb7sJlu&#10;lm4mSxLb6K93DoK3Gd6b975Zrosf1IVi6gMbmM8qUMRtsD13Bo4fu7snUCkjWxwCk4FvSrBeTW6W&#10;WNtw5Xe6HHKnJIRTjQZczmOtdWodeUyzMBKLdgrRY5Y1dtpGvEq4H/R9VT1qjz1Lg8ORto7a8+HL&#10;G3iYR/f5VrDb/viX9LpvmngsjTG307J5BpWp5H/z3/XeCv5iIf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Xo+xQAAAN0AAAAPAAAAAAAAAAAAAAAAAJgCAABkcnMv&#10;ZG93bnJldi54bWxQSwUGAAAAAAQABAD1AAAAigMAAAAA&#10;" filled="f" fillcolor="#9bc1ff" stroked="f" strokecolor="#4a7ebb" strokeweight="1.5pt">
                  <v:fill color2="#3f80cd" focus="100%" type="gradient"/>
                  <v:textbox inset="0,0,0,0">
                    <w:txbxContent>
                      <w:p w:rsidR="008F2516" w:rsidRPr="002423F5" w:rsidRDefault="008F2516" w:rsidP="008F2516">
                        <w:pPr>
                          <w:jc w:val="center"/>
                          <w:rPr>
                            <w:rFonts w:ascii="Arial" w:hAnsi="Arial" w:cs="Arial"/>
                            <w:b/>
                            <w:sz w:val="16"/>
                            <w:szCs w:val="16"/>
                          </w:rPr>
                        </w:pPr>
                        <w:r>
                          <w:rPr>
                            <w:rFonts w:ascii="Arial" w:hAnsi="Arial" w:cs="Arial"/>
                            <w:b/>
                            <w:sz w:val="16"/>
                            <w:szCs w:val="16"/>
                          </w:rPr>
                          <w:t>K</w:t>
                        </w:r>
                        <w:r w:rsidRPr="002423F5">
                          <w:rPr>
                            <w:rFonts w:ascii="Arial" w:hAnsi="Arial" w:cs="Arial"/>
                            <w:b/>
                            <w:sz w:val="16"/>
                            <w:szCs w:val="16"/>
                          </w:rPr>
                          <w:t>1</w:t>
                        </w:r>
                      </w:p>
                      <w:p w:rsidR="008F2516" w:rsidRDefault="008F2516" w:rsidP="008F2516"/>
                    </w:txbxContent>
                  </v:textbox>
                </v:rect>
              </v:group>
            </w:pict>
          </mc:Fallback>
        </mc:AlternateContent>
      </w:r>
      <w:r>
        <w:rPr>
          <w:noProof/>
        </w:rPr>
        <mc:AlternateContent>
          <mc:Choice Requires="wpg">
            <w:drawing>
              <wp:anchor distT="0" distB="0" distL="114300" distR="114300" simplePos="0" relativeHeight="251831296" behindDoc="0" locked="0" layoutInCell="1" allowOverlap="1" wp14:anchorId="655BCC5B" wp14:editId="0DBBBE84">
                <wp:simplePos x="0" y="0"/>
                <wp:positionH relativeFrom="column">
                  <wp:posOffset>4207510</wp:posOffset>
                </wp:positionH>
                <wp:positionV relativeFrom="paragraph">
                  <wp:posOffset>2229465</wp:posOffset>
                </wp:positionV>
                <wp:extent cx="421005" cy="624840"/>
                <wp:effectExtent l="38100" t="38100" r="55245" b="3810"/>
                <wp:wrapNone/>
                <wp:docPr id="1331" name="Group 133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3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3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anchor>
            </w:drawing>
          </mc:Choice>
          <mc:Fallback>
            <w:pict>
              <v:group id="Group 1331" o:spid="_x0000_s1702" style="position:absolute;margin-left:331.3pt;margin-top:175.55pt;width:33.15pt;height:49.2pt;z-index:25183129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">
                <v:rect id="Rectangle 6" o:spid="_x0000_s170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VfsUA&#10;AADdAAAADwAAAGRycy9kb3ducmV2LnhtbERP22oCMRB9L/QfwhR8KZqtgshqlCIUBMG61uvbsBl3&#10;t24mS5Lq+veNUOjbHM51JrPW1OJKzleWFbz1EhDEudUVFwq2Xx/dEQgfkDXWlknBnTzMps9PE0y1&#10;vXFG100oRAxhn6KCMoQmldLnJRn0PdsQR+5sncEQoSukdniL4aaW/SQZSoMVx4YSG5qXlF82P0ZB&#10;NtoPj9/+fMqW/jDfXdzr+rNdKdV5ad/HIAK14V/8517oOH8w6MP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VV+xQAAAN0AAAAPAAAAAAAAAAAAAAAAAJgCAABkcnMv&#10;ZG93bnJldi54bWxQSwUGAAAAAAQABAD1AAAAigMAAAAA&#10;" fillcolor="black" strokecolor="#7f7f7f" strokeweight="3pt">
                  <v:shadow on="t" opacity="22938f" offset="0"/>
                  <v:textbox inset="0,,0,0">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70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xHMEA&#10;AADdAAAADwAAAGRycy9kb3ducmV2LnhtbERPzYrCMBC+C75DGMGbTdeilK5pEUH0uroPMDRj291m&#10;UptYq09vFoS9zcf3O5tiNK0YqHeNZQUfUQyCuLS64UrB93m/SEE4j6yxtUwKHuSgyKeTDWba3vmL&#10;hpOvRAhhl6GC2vsuk9KVNRl0ke2IA3exvUEfYF9J3eM9hJtWLuN4LQ02HBpq7GhXU/l7uhkFabzF&#10;YeWu7mp/nunluCzX50Oq1Hw2bj9BeBr9v/jtPuowP0kS+PsmnC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hsRzBAAAA3QAAAA8AAAAAAAAAAAAAAAAAmAIAAGRycy9kb3du&#10;cmV2LnhtbFBLBQYAAAAABAAEAPUAAACGAw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54848" behindDoc="0" locked="0" layoutInCell="1" allowOverlap="1" wp14:anchorId="7688804D" wp14:editId="6DAF0C92">
                <wp:simplePos x="0" y="0"/>
                <wp:positionH relativeFrom="column">
                  <wp:posOffset>4708525</wp:posOffset>
                </wp:positionH>
                <wp:positionV relativeFrom="paragraph">
                  <wp:posOffset>2635885</wp:posOffset>
                </wp:positionV>
                <wp:extent cx="421005" cy="624840"/>
                <wp:effectExtent l="38100" t="38100" r="55245" b="3810"/>
                <wp:wrapNone/>
                <wp:docPr id="1334" name="Group 133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3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3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anchor>
            </w:drawing>
          </mc:Choice>
          <mc:Fallback>
            <w:pict>
              <v:group id="Group 1334" o:spid="_x0000_s1705" style="position:absolute;margin-left:370.75pt;margin-top:207.55pt;width:33.15pt;height:49.2pt;z-index:25185484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">
                <v:rect id="Rectangle 6" o:spid="_x0000_s170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NCsYA&#10;AADdAAAADwAAAGRycy9kb3ducmV2LnhtbERP22oCMRB9L/gPYQq+FM1WqcjWKEUoFAR1be3lbdiM&#10;u6ubyZJEXf/eCELf5nCuM5m1phYncr6yrOC5n4Agzq2uuFDw9fneG4PwAVljbZkUXMjDbNp5mGCq&#10;7ZkzOm1CIWII+xQVlCE0qZQ+L8mg79uGOHI76wyGCF0htcNzDDe1HCTJSBqsODaU2NC8pPywORoF&#10;2fh79Lv3u79s4X/m24N7Wq/apVLdx/btFUSgNvyL7+4PHecPhy9w+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NCsYAAADdAAAADwAAAAAAAAAAAAAAAACYAgAAZHJz&#10;L2Rvd25yZXYueG1sUEsFBgAAAAAEAAQA9QAAAIsDAAAAAA==&#10;" fillcolor="black" strokecolor="#7f7f7f" strokeweight="3pt">
                  <v:shadow on="t" opacity="22938f" offset="0"/>
                  <v:textbox inset="0,,0,0">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70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ShMAA&#10;AADdAAAADwAAAGRycy9kb3ducmV2LnhtbERP24rCMBB9F/yHMIJvmqpsKV3TIsKyvnr5gKEZ267N&#10;pDaxVr/eCAu+zeFcZ50PphE9da62rGAxj0AQF1bXXCo4HX9mCQjnkTU2lknBgxzk2Xi0xlTbO++p&#10;P/hShBB2KSqovG9TKV1RkUE3ty1x4M62M+gD7EqpO7yHcNPIZRTF0mDNoaHClrYVFZfDzShIog32&#10;X+7qrvbvmZx3yyI+/iZKTSfD5huEp8F/xP/unQ7zV6sY3t+EE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YShMAAAADdAAAADwAAAAAAAAAAAAAAAACYAgAAZHJzL2Rvd25y&#10;ZXYueG1sUEsFBgAAAAAEAAQA9QAAAIUDA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855872" behindDoc="0" locked="0" layoutInCell="1" allowOverlap="1" wp14:anchorId="6F822DF4" wp14:editId="7029DFA6">
                <wp:simplePos x="0" y="0"/>
                <wp:positionH relativeFrom="column">
                  <wp:posOffset>5222875</wp:posOffset>
                </wp:positionH>
                <wp:positionV relativeFrom="paragraph">
                  <wp:posOffset>2224405</wp:posOffset>
                </wp:positionV>
                <wp:extent cx="421005" cy="624840"/>
                <wp:effectExtent l="38100" t="38100" r="55245" b="3810"/>
                <wp:wrapNone/>
                <wp:docPr id="1337" name="Group 133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3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3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337" o:spid="_x0000_s1708" style="position:absolute;margin-left:411.25pt;margin-top:175.15pt;width:33.15pt;height:49.2pt;z-index:25185587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">
                <v:rect id="Rectangle 6" o:spid="_x0000_s170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ilMgA&#10;AADdAAAADwAAAGRycy9kb3ducmV2LnhtbESPT2vCQBDF70K/wzKFXqRurCCSukoRhELBNvb/bciO&#10;SWp2NuyuGr+9cxB6m+G9ee8382XvWnWkEBvPBsajDBRx6W3DlYGP9/X9DFRMyBZbz2TgTBGWi5vB&#10;HHPrT1zQcZsqJSEcczRQp9TlWseyJodx5Dti0XY+OEyyhkrbgCcJd61+yLKpdtiwNNTY0aqmcr89&#10;OAPF7Gv68xd3v8VL/F597sPw7bXfGHN32z89gkrUp3/z9frZCv5kIr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WKUyAAAAN0AAAAPAAAAAAAAAAAAAAAAAJgCAABk&#10;cnMvZG93bnJldi54bWxQSwUGAAAAAAQABAD1AAAAjQMAAAAA&#10;" fillcolor="black" strokecolor="#7f7f7f" strokeweight="3pt">
                  <v:shadow on="t" opacity="22938f" offset="0"/>
                  <v:textbox inset="0,,0,0">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71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G9sEA&#10;AADdAAAADwAAAGRycy9kb3ducmV2LnhtbERP24rCMBB9F/yHMMK+2VRlpVbTIoKsr14+YGjGttpM&#10;ahNrd7/eLCzs2xzOdTb5YBrRU+dqywpmUQyCuLC65lLB5byfJiCcR9bYWCYF3+Qgz8ajDabavvhI&#10;/cmXIoSwS1FB5X2bSumKigy6yLbEgbvazqAPsCul7vAVwk0j53G8lAZrDg0VtrSrqLifnkZBEm+x&#10;/3QP97C3n+R6mBfL81ei1Mdk2K5BeBr8v/jPfdBh/mKxgt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JhvbBAAAA3QAAAA8AAAAAAAAAAAAAAAAAmAIAAGRycy9kb3du&#10;cmV2LnhtbFBLBQYAAAAABAAEAPUAAACGAw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r>
        <w:rPr>
          <w:noProof/>
        </w:rPr>
        <mc:AlternateContent>
          <mc:Choice Requires="wpg">
            <w:drawing>
              <wp:anchor distT="0" distB="0" distL="114300" distR="114300" simplePos="0" relativeHeight="251853824" behindDoc="0" locked="0" layoutInCell="1" allowOverlap="1" wp14:anchorId="1175E6CF" wp14:editId="73243E48">
                <wp:simplePos x="0" y="0"/>
                <wp:positionH relativeFrom="column">
                  <wp:posOffset>5718175</wp:posOffset>
                </wp:positionH>
                <wp:positionV relativeFrom="paragraph">
                  <wp:posOffset>2633990</wp:posOffset>
                </wp:positionV>
                <wp:extent cx="421005" cy="624840"/>
                <wp:effectExtent l="38100" t="38100" r="55245" b="3810"/>
                <wp:wrapNone/>
                <wp:docPr id="1340" name="Group 134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4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4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A5</w:t>
                              </w:r>
                            </w:p>
                          </w:txbxContent>
                        </wps:txbx>
                        <wps:bodyPr rot="0" vert="horz" wrap="square" lIns="0" tIns="0" rIns="0" bIns="0" anchor="t" anchorCtr="0" upright="1">
                          <a:noAutofit/>
                        </wps:bodyPr>
                      </wps:wsp>
                    </wpg:wgp>
                  </a:graphicData>
                </a:graphic>
              </wp:anchor>
            </w:drawing>
          </mc:Choice>
          <mc:Fallback>
            <w:pict>
              <v:group id="Group 1340" o:spid="_x0000_s1711" style="position:absolute;margin-left:450.25pt;margin-top:207.4pt;width:33.15pt;height:49.2pt;z-index:25185382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">
                <v:rect id="Rectangle 6" o:spid="_x0000_s171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4dMYA&#10;AADdAAAADwAAAGRycy9kb3ducmV2LnhtbERP22oCMRB9L/Qfwgi+FM1ai8jWKEUoFITqeq1vw2bc&#10;3bqZLEmq69+bQqFvczjXmcxaU4sLOV9ZVjDoJyCIc6srLhRsN++9MQgfkDXWlknBjTzMpo8PE0y1&#10;vXJGl3UoRAxhn6KCMoQmldLnJRn0fdsQR+5kncEQoSukdniN4aaWz0kykgYrjg0lNjQvKT+vf4yC&#10;bLwffX370zFb+MN8d3ZPq2X7qVS30769ggjUhn/xn/tDx/nDlw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m4dMYAAADdAAAADwAAAAAAAAAAAAAAAACYAgAAZHJz&#10;L2Rvd25yZXYueG1sUEsFBgAAAAAEAAQA9QAAAIsDAAAAAA==&#10;" fillcolor="black" strokecolor="#7f7f7f" strokeweight="3pt">
                  <v:shadow on="t" opacity="22938f" offset="0"/>
                  <v:textbox inset="0,,0,0">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71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n+sEA&#10;AADdAAAADwAAAGRycy9kb3ducmV2LnhtbERP22rCQBB9L/gPywh9qxtjlRCzShCKvlb9gCE7uWh2&#10;NsluY9qv7xYKvs3hXCfbT6YVIw2usaxguYhAEBdWN1wpuF4+3hIQziNrbC2Tgm9ysN/NXjJMtX3w&#10;J41nX4kQwi5FBbX3XSqlK2oy6Ba2Iw5caQeDPsChknrARwg3rYyjaCMNNhwaauzoUFNxP38ZBUmU&#10;47h2vevt7ScpT3GxuRwTpV7nU74F4WnyT/G/+6TD/NV7DH/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Z/rBAAAA3QAAAA8AAAAAAAAAAAAAAAAAmAIAAGRycy9kb3du&#10;cmV2LnhtbFBLBQYAAAAABAAEAPUAAACGAw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A5</w:t>
                        </w:r>
                      </w:p>
                    </w:txbxContent>
                  </v:textbox>
                </v:rect>
              </v:group>
            </w:pict>
          </mc:Fallback>
        </mc:AlternateContent>
      </w:r>
      <w:r>
        <w:rPr>
          <w:noProof/>
        </w:rPr>
        <mc:AlternateContent>
          <mc:Choice Requires="wpg">
            <w:drawing>
              <wp:anchor distT="0" distB="0" distL="114300" distR="114300" simplePos="0" relativeHeight="251852800" behindDoc="0" locked="0" layoutInCell="1" allowOverlap="1" wp14:anchorId="50763B01" wp14:editId="62C26FF3">
                <wp:simplePos x="0" y="0"/>
                <wp:positionH relativeFrom="column">
                  <wp:posOffset>3709670</wp:posOffset>
                </wp:positionH>
                <wp:positionV relativeFrom="paragraph">
                  <wp:posOffset>2614930</wp:posOffset>
                </wp:positionV>
                <wp:extent cx="421005" cy="624840"/>
                <wp:effectExtent l="38100" t="38100" r="55245" b="3810"/>
                <wp:wrapNone/>
                <wp:docPr id="1343" name="Group 134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34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3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343" o:spid="_x0000_s1714" style="position:absolute;margin-left:292.1pt;margin-top:205.9pt;width:33.15pt;height:49.2pt;z-index:2518528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">
                <v:rect id="Rectangle 6" o:spid="_x0000_s171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4b7MYA&#10;AADdAAAADwAAAGRycy9kb3ducmV2LnhtbERP22oCMRB9L/gPYQq+FM1qRWRrFBEKBaF2be3lbdiM&#10;u6ubyZJEXf/eCELf5nCuM523phYncr6yrGDQT0AQ51ZXXCj4+nztTUD4gKyxtkwKLuRhPus8TDHV&#10;9swZnTahEDGEfYoKyhCaVEqfl2TQ921DHLmddQZDhK6Q2uE5hptaDpNkLA1WHBtKbGhZUn7YHI2C&#10;bPI9/t373V+28j/L7cE9fazbd6W6j+3iBUSgNvyL7+43Hec/j0Z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4b7MYAAADdAAAADwAAAAAAAAAAAAAAAACYAgAAZHJz&#10;L2Rvd25yZXYueG1sUEsFBgAAAAAEAAQA9QAAAIsDAAAAAA==&#10;" fillcolor="black" strokecolor="#7f7f7f" strokeweight="3pt">
                  <v:shadow on="t" opacity="22938f" offset="0"/>
                  <v:textbox inset="0,,0,0">
                    <w:txbxContent>
                      <w:p w:rsidR="008F2516" w:rsidRPr="006135F2" w:rsidRDefault="008F2516" w:rsidP="008F2516">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71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jsAA&#10;AADdAAAADwAAAGRycy9kb3ducmV2LnhtbERP24rCMBB9X/Afwgj7tqa6KqU2FRGW9dXLBwzN2Fab&#10;SW1irX69EQTf5nCuky57U4uOWldZVjAeRSCIc6srLhQc9n8/MQjnkTXWlknBnRwss8FXiom2N95S&#10;t/OFCCHsElRQet8kUrq8JINuZBviwB1ta9AH2BZSt3gL4aaWkyiaS4MVh4YSG1qXlJ93V6MgjlbY&#10;zdzFXezpER83k3y+/4+V+h72qwUIT73/iN/ujQ7zf6c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L/jsAAAADdAAAADwAAAAAAAAAAAAAAAACYAgAAZHJzL2Rvd25y&#10;ZXYueG1sUEsFBgAAAAAEAAQA9QAAAIUDA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48704" behindDoc="0" locked="0" layoutInCell="1" allowOverlap="1" wp14:anchorId="584DAE45" wp14:editId="3723639C">
                <wp:simplePos x="0" y="0"/>
                <wp:positionH relativeFrom="column">
                  <wp:posOffset>6133465</wp:posOffset>
                </wp:positionH>
                <wp:positionV relativeFrom="paragraph">
                  <wp:posOffset>2203450</wp:posOffset>
                </wp:positionV>
                <wp:extent cx="347345" cy="561340"/>
                <wp:effectExtent l="0" t="19050" r="14605" b="10160"/>
                <wp:wrapNone/>
                <wp:docPr id="1346" name="Group 134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47" name="Group 264"/>
                        <wpg:cNvGrpSpPr>
                          <a:grpSpLocks noChangeAspect="1"/>
                        </wpg:cNvGrpSpPr>
                        <wpg:grpSpPr bwMode="auto">
                          <a:xfrm>
                            <a:off x="61912" y="0"/>
                            <a:ext cx="212725" cy="389255"/>
                            <a:chOff x="6737" y="3814"/>
                            <a:chExt cx="370" cy="676"/>
                          </a:xfrm>
                        </wpg:grpSpPr>
                        <wps:wsp>
                          <wps:cNvPr id="13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2423F5" w:rsidRDefault="008F2516" w:rsidP="008F2516">
                              <w:pPr>
                                <w:jc w:val="center"/>
                                <w:rPr>
                                  <w:rFonts w:ascii="Arial" w:hAnsi="Arial" w:cs="Arial"/>
                                  <w:b/>
                                  <w:sz w:val="16"/>
                                  <w:szCs w:val="16"/>
                                </w:rPr>
                              </w:pPr>
                              <w:r>
                                <w:rPr>
                                  <w:rFonts w:ascii="Arial" w:hAnsi="Arial" w:cs="Arial"/>
                                  <w:b/>
                                  <w:sz w:val="16"/>
                                  <w:szCs w:val="16"/>
                                </w:rPr>
                                <w:t>K3</w:t>
                              </w:r>
                            </w:p>
                            <w:p w:rsidR="008F2516" w:rsidRDefault="008F2516" w:rsidP="008F2516"/>
                          </w:txbxContent>
                        </wps:txbx>
                        <wps:bodyPr rot="0" vert="horz" wrap="square" lIns="0" tIns="0" rIns="0" bIns="0" anchor="ctr" anchorCtr="0" upright="1">
                          <a:noAutofit/>
                        </wps:bodyPr>
                      </wps:wsp>
                    </wpg:wgp>
                  </a:graphicData>
                </a:graphic>
              </wp:anchor>
            </w:drawing>
          </mc:Choice>
          <mc:Fallback>
            <w:pict>
              <v:group id="Group 1346" o:spid="_x0000_s1717" style="position:absolute;margin-left:482.95pt;margin-top:173.5pt;width:27.35pt;height:44.2pt;z-index:2518487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">
                <v:group id="Group 264" o:spid="_x0000_s17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o:lock v:ext="edit" aspectratio="t"/>
                  <v:rect id="Rectangle 265" o:spid="_x0000_s17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YDccA&#10;AADdAAAADwAAAGRycy9kb3ducmV2LnhtbESPT2vCQBDF7wW/wzKCl1I32iKSuooIQvHkv0J6G7LT&#10;JDU7G3a3Gr995yD0NsN7895vFqvetepKITaeDUzGGSji0tuGKwPn0/ZlDiomZIutZzJwpwir5eBp&#10;gbn1Nz7Q9ZgqJSEcczRQp9TlWseyJodx7Dti0b59cJhkDZW2AW8S7lo9zbKZdtiwNNTY0aam8nL8&#10;dQb6r1Pxo8O9KLKiXO+f55Pt5641ZjTs1++gEvXp3/y4/rCC//o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GA3HAAAA3QAAAA8AAAAAAAAAAAAAAAAAmAIAAGRy&#10;cy9kb3ducmV2LnhtbFBLBQYAAAAABAAEAPUAAACMAwAAAAA=&#10;" fillcolor="#7f7f7f" strokeweight=".5pt">
                    <v:shadow on="t" opacity="22938f" offset="0"/>
                    <o:lock v:ext="edit" aspectratio="t"/>
                    <v:textbox inset=",7.2pt,,7.2pt"/>
                  </v:rect>
                  <v:oval id="Oval 266" o:spid="_x0000_s17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Ji8MA&#10;AADdAAAADwAAAGRycy9kb3ducmV2LnhtbERPTWvCQBC9F/wPywje6kZrRaOrSEXaQ1GM4nnIjkkw&#10;O7tkV03+fbdQ6G0e73OW69bU4kGNrywrGA0TEMS51RUXCs6n3esMhA/IGmvLpKAjD+tV72WJqbZP&#10;PtIjC4WIIexTVFCG4FIpfV6SQT+0jjhyV9sYDBE2hdQNPmO4qeU4SabSYMWxoURHHyXlt+xuFNwu&#10;9t3J/Xaym3Wf3347v7qsOyg16LebBYhAbfgX/7m/dJz/Npn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3Ji8MAAADdAAAADwAAAAAAAAAAAAAAAACYAgAAZHJzL2Rv&#10;d25yZXYueG1sUEsFBgAAAAAEAAQA9QAAAIgDAAAAAA==&#10;" fillcolor="#7f7f7f" strokeweight=".5pt">
                    <v:shadow on="t" opacity="22938f" offset="0"/>
                    <o:lock v:ext="edit" aspectratio="t"/>
                    <v:textbox inset=",7.2pt,,7.2pt"/>
                  </v:oval>
                  <v:rect id="Rectangle 267" o:spid="_x0000_s17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1scA&#10;AADdAAAADwAAAGRycy9kb3ducmV2LnhtbESPT2vCQBDF7wW/wzKCl1I3WiqSuooIQvHkv0J6G7LT&#10;JDU7G3a3Gr995yD0NsN7895vFqvetepKITaeDUzGGSji0tuGKwPn0/ZlDiomZIutZzJwpwir5eBp&#10;gbn1Nz7Q9ZgqJSEcczRQp9TlWseyJodx7Dti0b59cJhkDZW2AW8S7lo9zbKZdtiwNNTY0aam8nL8&#10;dQb6r1Pxo8O9KLKiXO+f55Pt5641ZjTs1++gEvXp3/y4/rCC//o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PgtbHAAAA3QAAAA8AAAAAAAAAAAAAAAAAmAIAAGRy&#10;cy9kb3ducmV2LnhtbFBLBQYAAAAABAAEAPUAAACMAwAAAAA=&#10;" fillcolor="#7f7f7f" strokeweight=".5pt">
                    <v:shadow on="t" opacity="22938f" offset="0"/>
                    <o:lock v:ext="edit" aspectratio="t"/>
                    <v:textbox inset=",7.2pt,,7.2pt"/>
                  </v:rect>
                </v:group>
                <v:rect id="Rectangle 268" o:spid="_x0000_s17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BcIA&#10;AADdAAAADwAAAGRycy9kb3ducmV2LnhtbERPTWsCMRC9F/ofwgi9aXbbWmQ1ShEKlpWCVu/DZtws&#10;biZLkmraX98Ihd7m8T5nsUq2FxfyoXOsoJwUIIgbpztuFRw+38YzECEia+wdk4JvCrBa3t8tsNLu&#10;yju67GMrcgiHChWYGIdKytAYshgmbiDO3Ml5izFD30rt8ZrDbS8fi+JFWuw4NxgcaG2oOe+/rILn&#10;0pvjR8J2/WPfw3ZT1/6QaqUeRul1DiJSiv/iP/dG5/lP0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joFwgAAAN0AAAAPAAAAAAAAAAAAAAAAAJgCAABkcnMvZG93&#10;bnJldi54bWxQSwUGAAAAAAQABAD1AAAAhwMAAAAA&#10;" filled="f" fillcolor="#9bc1ff" stroked="f" strokecolor="#4a7ebb" strokeweight="1.5pt">
                  <v:fill color2="#3f80cd" focus="100%" type="gradient"/>
                  <v:textbox inset="0,0,0,0">
                    <w:txbxContent>
                      <w:p w:rsidR="008F2516" w:rsidRPr="002423F5" w:rsidRDefault="008F2516" w:rsidP="008F2516">
                        <w:pPr>
                          <w:jc w:val="center"/>
                          <w:rPr>
                            <w:rFonts w:ascii="Arial" w:hAnsi="Arial" w:cs="Arial"/>
                            <w:b/>
                            <w:sz w:val="16"/>
                            <w:szCs w:val="16"/>
                          </w:rPr>
                        </w:pPr>
                        <w:r>
                          <w:rPr>
                            <w:rFonts w:ascii="Arial" w:hAnsi="Arial" w:cs="Arial"/>
                            <w:b/>
                            <w:sz w:val="16"/>
                            <w:szCs w:val="16"/>
                          </w:rPr>
                          <w:t>K3</w:t>
                        </w:r>
                      </w:p>
                      <w:p w:rsidR="008F2516" w:rsidRDefault="008F2516" w:rsidP="008F2516"/>
                    </w:txbxContent>
                  </v:textbox>
                </v:rect>
              </v:group>
            </w:pict>
          </mc:Fallback>
        </mc:AlternateContent>
      </w:r>
      <w:r>
        <w:rPr>
          <w:noProof/>
        </w:rPr>
        <mc:AlternateContent>
          <mc:Choice Requires="wpg">
            <w:drawing>
              <wp:anchor distT="0" distB="0" distL="114300" distR="114300" simplePos="0" relativeHeight="251847680" behindDoc="0" locked="0" layoutInCell="1" allowOverlap="1" wp14:anchorId="63B129A4" wp14:editId="1E976DD8">
                <wp:simplePos x="0" y="0"/>
                <wp:positionH relativeFrom="column">
                  <wp:posOffset>6383020</wp:posOffset>
                </wp:positionH>
                <wp:positionV relativeFrom="paragraph">
                  <wp:posOffset>2202815</wp:posOffset>
                </wp:positionV>
                <wp:extent cx="347345" cy="561340"/>
                <wp:effectExtent l="0" t="19050" r="14605" b="10160"/>
                <wp:wrapNone/>
                <wp:docPr id="1352" name="Group 135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53" name="Group 264"/>
                        <wpg:cNvGrpSpPr>
                          <a:grpSpLocks noChangeAspect="1"/>
                        </wpg:cNvGrpSpPr>
                        <wpg:grpSpPr bwMode="auto">
                          <a:xfrm>
                            <a:off x="61912" y="0"/>
                            <a:ext cx="212725" cy="389255"/>
                            <a:chOff x="6737" y="3814"/>
                            <a:chExt cx="370" cy="676"/>
                          </a:xfrm>
                        </wpg:grpSpPr>
                        <wps:wsp>
                          <wps:cNvPr id="135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5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5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5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2423F5" w:rsidRDefault="008F2516" w:rsidP="008F2516">
                              <w:pPr>
                                <w:jc w:val="center"/>
                                <w:rPr>
                                  <w:rFonts w:ascii="Arial" w:hAnsi="Arial" w:cs="Arial"/>
                                  <w:b/>
                                  <w:sz w:val="16"/>
                                  <w:szCs w:val="16"/>
                                </w:rPr>
                              </w:pPr>
                              <w:r>
                                <w:rPr>
                                  <w:rFonts w:ascii="Arial" w:hAnsi="Arial" w:cs="Arial"/>
                                  <w:b/>
                                  <w:sz w:val="16"/>
                                  <w:szCs w:val="16"/>
                                </w:rPr>
                                <w:t>K4</w:t>
                              </w:r>
                            </w:p>
                            <w:p w:rsidR="008F2516" w:rsidRDefault="008F2516" w:rsidP="008F2516"/>
                          </w:txbxContent>
                        </wps:txbx>
                        <wps:bodyPr rot="0" vert="horz" wrap="square" lIns="0" tIns="0" rIns="0" bIns="0" anchor="ctr" anchorCtr="0" upright="1">
                          <a:noAutofit/>
                        </wps:bodyPr>
                      </wps:wsp>
                    </wpg:wgp>
                  </a:graphicData>
                </a:graphic>
              </wp:anchor>
            </w:drawing>
          </mc:Choice>
          <mc:Fallback>
            <w:pict>
              <v:group id="Group 1352" o:spid="_x0000_s1723" style="position:absolute;margin-left:502.6pt;margin-top:173.45pt;width:27.35pt;height:44.2pt;z-index:2518476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z4gQAAAk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">
                <v:group id="Group 264" o:spid="_x0000_s17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o:lock v:ext="edit" aspectratio="t"/>
                  <v:rect id="Rectangle 265" o:spid="_x0000_s17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E1cUA&#10;AADdAAAADwAAAGRycy9kb3ducmV2LnhtbERPTWvCQBC9F/oflhG8FN1oW5GYjUhBKD1V00K8Ddkx&#10;iWZnw+5W47/vCoXe5vE+J1sPphMXcr61rGA2TUAQV1a3XCv4KraTJQgfkDV2lknBjTys88eHDFNt&#10;r7yjyz7UIoawT1FBE0KfSumrhgz6qe2JI3e0zmCI0NVSO7zGcNPJeZIspMGWY0ODPb01VJ33P0bB&#10;cCjKk3S3skzKavP5tJxtvz86pcajYbMCEWgI/+I/97uO859fX+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ITVxQAAAN0AAAAPAAAAAAAAAAAAAAAAAJgCAABkcnMv&#10;ZG93bnJldi54bWxQSwUGAAAAAAQABAD1AAAAigMAAAAA&#10;" fillcolor="#7f7f7f" strokeweight=".5pt">
                    <v:shadow on="t" opacity="22938f" offset="0"/>
                    <o:lock v:ext="edit" aspectratio="t"/>
                    <v:textbox inset=",7.2pt,,7.2pt"/>
                  </v:rect>
                  <v:oval id="Oval 266" o:spid="_x0000_s17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VU8QA&#10;AADdAAAADwAAAGRycy9kb3ducmV2LnhtbERPS2vCQBC+F/wPywjedNNHSkxdpVSkHqSlafE8ZMck&#10;mJ1dsqsm/94VhN7m43vOYtWbVpyp841lBY+zBARxaXXDlYK/3800A+EDssbWMikYyMNqOXpYYK7t&#10;hX/oXIRKxBD2OSqoQ3C5lL6syaCfWUccuYPtDIYIu0rqDi8x3LTyKUlepcGGY0ONjj5qKo/FySg4&#10;7m3q5Nf6ZZMNnzu/nh9cMXwrNRn3728gAvXhX3x3b3Wc/5ym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VVPEAAAA3QAAAA8AAAAAAAAAAAAAAAAAmAIAAGRycy9k&#10;b3ducmV2LnhtbFBLBQYAAAAABAAEAPUAAACJAwAAAAA=&#10;" fillcolor="#7f7f7f" strokeweight=".5pt">
                    <v:shadow on="t" opacity="22938f" offset="0"/>
                    <o:lock v:ext="edit" aspectratio="t"/>
                    <v:textbox inset=",7.2pt,,7.2pt"/>
                  </v:oval>
                  <v:rect id="Rectangle 267" o:spid="_x0000_s17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OcUA&#10;AADdAAAADwAAAGRycy9kb3ducmV2LnhtbERPTWvCQBC9C/0PyxR6kbqxRZHoGkJBEE9WW4i3ITtN&#10;0mZnw+5qkn/fLQi9zeN9ziYbTCtu5HxjWcF8loAgLq1uuFLwcd49r0D4gKyxtUwKRvKQbR8mG0y1&#10;7fmdbqdQiRjCPkUFdQhdKqUvazLoZ7YjjtyXdQZDhK6S2mEfw00rX5JkKQ02HBtq7OitpvLndDUK&#10;hsu5+JZuLIqkKPPjdDXffR5apZ4eh3wNItAQ/sV3917H+a+LJ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r85xQAAAN0AAAAPAAAAAAAAAAAAAAAAAJgCAABkcnMv&#10;ZG93bnJldi54bWxQSwUGAAAAAAQABAD1AAAAigMAAAAA&#10;" fillcolor="#7f7f7f" strokeweight=".5pt">
                    <v:shadow on="t" opacity="22938f" offset="0"/>
                    <o:lock v:ext="edit" aspectratio="t"/>
                    <v:textbox inset=",7.2pt,,7.2pt"/>
                  </v:rect>
                </v:group>
                <v:rect id="Rectangle 268" o:spid="_x0000_s17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cH6sMA&#10;AADdAAAADwAAAGRycy9kb3ducmV2LnhtbERPTWsCMRC9F/wPYQRvNau2tmyNIkJB2VKo2vuwGTeL&#10;m8mSpBr765tCobd5vM9ZrJLtxIV8aB0rmIwLEMS10y03Co6H1/tnECEia+wck4IbBVgtB3cLLLW7&#10;8gdd9rEROYRDiQpMjH0pZagNWQxj1xNn7uS8xZihb6T2eM3htpPTophLiy3nBoM9bQzV5/2XVfAw&#10;8ebzPWGz+ba78LatKn9MlVKjYVq/gIiU4r/4z73Vef7s8Ql+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cH6sMAAADdAAAADwAAAAAAAAAAAAAAAACYAgAAZHJzL2Rv&#10;d25yZXYueG1sUEsFBgAAAAAEAAQA9QAAAIgDAAAAAA==&#10;" filled="f" fillcolor="#9bc1ff" stroked="f" strokecolor="#4a7ebb" strokeweight="1.5pt">
                  <v:fill color2="#3f80cd" focus="100%" type="gradient"/>
                  <v:textbox inset="0,0,0,0">
                    <w:txbxContent>
                      <w:p w:rsidR="008F2516" w:rsidRPr="002423F5" w:rsidRDefault="008F2516" w:rsidP="008F2516">
                        <w:pPr>
                          <w:jc w:val="center"/>
                          <w:rPr>
                            <w:rFonts w:ascii="Arial" w:hAnsi="Arial" w:cs="Arial"/>
                            <w:b/>
                            <w:sz w:val="16"/>
                            <w:szCs w:val="16"/>
                          </w:rPr>
                        </w:pPr>
                        <w:r>
                          <w:rPr>
                            <w:rFonts w:ascii="Arial" w:hAnsi="Arial" w:cs="Arial"/>
                            <w:b/>
                            <w:sz w:val="16"/>
                            <w:szCs w:val="16"/>
                          </w:rPr>
                          <w:t>K4</w:t>
                        </w:r>
                      </w:p>
                      <w:p w:rsidR="008F2516" w:rsidRDefault="008F2516" w:rsidP="008F2516"/>
                    </w:txbxContent>
                  </v:textbox>
                </v:rect>
              </v:group>
            </w:pict>
          </mc:Fallback>
        </mc:AlternateContent>
      </w:r>
      <w:r>
        <w:rPr>
          <w:noProof/>
        </w:rPr>
        <mc:AlternateContent>
          <mc:Choice Requires="wpg">
            <w:drawing>
              <wp:anchor distT="0" distB="0" distL="114300" distR="114300" simplePos="0" relativeHeight="251849728" behindDoc="0" locked="0" layoutInCell="1" allowOverlap="1" wp14:anchorId="325DB536" wp14:editId="4FFDA5DE">
                <wp:simplePos x="0" y="0"/>
                <wp:positionH relativeFrom="column">
                  <wp:posOffset>3361690</wp:posOffset>
                </wp:positionH>
                <wp:positionV relativeFrom="paragraph">
                  <wp:posOffset>2196465</wp:posOffset>
                </wp:positionV>
                <wp:extent cx="347345" cy="561340"/>
                <wp:effectExtent l="0" t="19050" r="14605" b="10160"/>
                <wp:wrapNone/>
                <wp:docPr id="1358" name="Group 135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59" name="Group 264"/>
                        <wpg:cNvGrpSpPr>
                          <a:grpSpLocks noChangeAspect="1"/>
                        </wpg:cNvGrpSpPr>
                        <wpg:grpSpPr bwMode="auto">
                          <a:xfrm>
                            <a:off x="61912" y="0"/>
                            <a:ext cx="212725" cy="389255"/>
                            <a:chOff x="6737" y="3814"/>
                            <a:chExt cx="370" cy="676"/>
                          </a:xfrm>
                        </wpg:grpSpPr>
                        <wps:wsp>
                          <wps:cNvPr id="13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2423F5" w:rsidRDefault="008F2516" w:rsidP="008F2516">
                              <w:pPr>
                                <w:jc w:val="center"/>
                                <w:rPr>
                                  <w:rFonts w:ascii="Arial" w:hAnsi="Arial" w:cs="Arial"/>
                                  <w:b/>
                                  <w:sz w:val="16"/>
                                  <w:szCs w:val="16"/>
                                </w:rPr>
                              </w:pPr>
                              <w:r>
                                <w:rPr>
                                  <w:rFonts w:ascii="Arial" w:hAnsi="Arial" w:cs="Arial"/>
                                  <w:b/>
                                  <w:sz w:val="16"/>
                                  <w:szCs w:val="16"/>
                                </w:rPr>
                                <w:t>K2</w:t>
                              </w:r>
                            </w:p>
                            <w:p w:rsidR="008F2516" w:rsidRDefault="008F2516" w:rsidP="008F2516"/>
                          </w:txbxContent>
                        </wps:txbx>
                        <wps:bodyPr rot="0" vert="horz" wrap="square" lIns="0" tIns="0" rIns="0" bIns="0" anchor="ctr" anchorCtr="0" upright="1">
                          <a:noAutofit/>
                        </wps:bodyPr>
                      </wps:wsp>
                    </wpg:wgp>
                  </a:graphicData>
                </a:graphic>
              </wp:anchor>
            </w:drawing>
          </mc:Choice>
          <mc:Fallback>
            <w:pict>
              <v:group id="Group 1358" o:spid="_x0000_s1729" style="position:absolute;margin-left:264.7pt;margin-top:172.95pt;width:27.35pt;height:44.2pt;z-index:25184972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">
                <v:group id="Group 264" o:spid="_x0000_s17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o:lock v:ext="edit" aspectratio="t"/>
                  <v:rect id="Rectangle 265" o:spid="_x0000_s17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Ia8YA&#10;AADdAAAADwAAAGRycy9kb3ducmV2LnhtbESPT2vCQBDF70K/wzKFXqRurCCSuooIgvTkX0hvQ3aa&#10;pM3Oht2txm/vHARvM7w37/1mvuxdqy4UYuPZwHiUgSIuvW24MnA6bt5noGJCtth6JgM3irBcvAzm&#10;mFt/5T1dDqlSEsIxRwN1Sl2udSxrchhHviMW7ccHh0nWUGkb8CrhrtUfWTbVDhuWhho7WtdU/h3+&#10;nYH++1j86nAriqwoV7vhbLw5f7XGvL32q09Qifr0ND+ut1bwJ1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Ia8YAAADdAAAADwAAAAAAAAAAAAAAAACYAgAAZHJz&#10;L2Rvd25yZXYueG1sUEsFBgAAAAAEAAQA9QAAAIsDAAAAAA==&#10;" fillcolor="#7f7f7f" strokeweight=".5pt">
                    <v:shadow on="t" opacity="22938f" offset="0"/>
                    <o:lock v:ext="edit" aspectratio="t"/>
                    <v:textbox inset=",7.2pt,,7.2pt"/>
                  </v:rect>
                  <v:oval id="Oval 266" o:spid="_x0000_s17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Z7cMA&#10;AADdAAAADwAAAGRycy9kb3ducmV2LnhtbERPTWvCQBC9F/oflhF6043WikZXKYrUQ7E0iuchOybB&#10;7OyS3Wry711B6G0e73MWq9bU4kqNrywrGA4SEMS51RUXCo6HbX8KwgdkjbVlUtCRh9Xy9WWBqbY3&#10;/qVrFgoRQ9inqKAMwaVS+rwkg35gHXHkzrYxGCJsCqkbvMVwU8tRkkykwYpjQ4mO1iXll+zPKLic&#10;7IeT+814O+2+vv1mdnZZ96PUW6/9nIMI1IZ/8dO903H++2QI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6Z7cMAAADdAAAADwAAAAAAAAAAAAAAAACYAgAAZHJzL2Rv&#10;d25yZXYueG1sUEsFBgAAAAAEAAQA9QAAAIgDAAAAAA==&#10;" fillcolor="#7f7f7f" strokeweight=".5pt">
                    <v:shadow on="t" opacity="22938f" offset="0"/>
                    <o:lock v:ext="edit" aspectratio="t"/>
                    <v:textbox inset=",7.2pt,,7.2pt"/>
                  </v:oval>
                  <v:rect id="Rectangle 267" o:spid="_x0000_s17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zh8QA&#10;AADdAAAADwAAAGRycy9kb3ducmV2LnhtbERPS2vCQBC+F/oflil4KXWjgoTUVaQgFE82KqS3ITtN&#10;0mZnw+6ax7/vCoXe5uN7zmY3mlb05HxjWcFinoAgLq1uuFJwOR9eUhA+IGtsLZOCiTzsto8PG8y0&#10;HfiD+jxUIoawz1BBHUKXSenLmgz6ue2II/dlncEQoaukdjjEcNPKZZKspcGGY0ONHb3VVP7kN6Ng&#10;/DwX39JNRZEU5f70nC4O12Or1Oxp3L+CCDSGf/Gf+13H+av1Eu7fx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c4fEAAAA3QAAAA8AAAAAAAAAAAAAAAAAmAIAAGRycy9k&#10;b3ducmV2LnhtbFBLBQYAAAAABAAEAPUAAACJAwAAAAA=&#10;" fillcolor="#7f7f7f" strokeweight=".5pt">
                    <v:shadow on="t" opacity="22938f" offset="0"/>
                    <o:lock v:ext="edit" aspectratio="t"/>
                    <v:textbox inset=",7.2pt,,7.2pt"/>
                  </v:rect>
                </v:group>
                <v:rect id="Rectangle 268" o:spid="_x0000_s17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LVMIA&#10;AADdAAAADwAAAGRycy9kb3ducmV2LnhtbERPTWsCMRC9F/wPYQRvNWsVka1RRBCULYWqvQ+b6Wbp&#10;ZrIkqUZ/fSMUepvH+5zlOtlOXMiH1rGCybgAQVw73XKj4HzaPS9AhIissXNMCm4UYL0aPC2x1O7K&#10;H3Q5xkbkEA4lKjAx9qWUoTZkMYxdT5y5L+ctxgx9I7XHaw63nXwpirm02HJuMNjT1lD9ffyxCmYT&#10;bz7fEzbbuz2Et31V+XOqlBoN0+YVRKQU/8V/7r3O86fzK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MtUwgAAAN0AAAAPAAAAAAAAAAAAAAAAAJgCAABkcnMvZG93&#10;bnJldi54bWxQSwUGAAAAAAQABAD1AAAAhwMAAAAA&#10;" filled="f" fillcolor="#9bc1ff" stroked="f" strokecolor="#4a7ebb" strokeweight="1.5pt">
                  <v:fill color2="#3f80cd" focus="100%" type="gradient"/>
                  <v:textbox inset="0,0,0,0">
                    <w:txbxContent>
                      <w:p w:rsidR="008F2516" w:rsidRPr="002423F5" w:rsidRDefault="008F2516" w:rsidP="008F2516">
                        <w:pPr>
                          <w:jc w:val="center"/>
                          <w:rPr>
                            <w:rFonts w:ascii="Arial" w:hAnsi="Arial" w:cs="Arial"/>
                            <w:b/>
                            <w:sz w:val="16"/>
                            <w:szCs w:val="16"/>
                          </w:rPr>
                        </w:pPr>
                        <w:r>
                          <w:rPr>
                            <w:rFonts w:ascii="Arial" w:hAnsi="Arial" w:cs="Arial"/>
                            <w:b/>
                            <w:sz w:val="16"/>
                            <w:szCs w:val="16"/>
                          </w:rPr>
                          <w:t>K2</w:t>
                        </w:r>
                      </w:p>
                      <w:p w:rsidR="008F2516" w:rsidRDefault="008F2516" w:rsidP="008F2516"/>
                    </w:txbxContent>
                  </v:textbox>
                </v:rect>
              </v:group>
            </w:pict>
          </mc:Fallback>
        </mc:AlternateContent>
      </w:r>
      <w:r>
        <w:rPr>
          <w:noProof/>
        </w:rPr>
        <mc:AlternateContent>
          <mc:Choice Requires="wpg">
            <w:drawing>
              <wp:anchor distT="0" distB="0" distL="114300" distR="114300" simplePos="0" relativeHeight="251845632" behindDoc="0" locked="0" layoutInCell="1" allowOverlap="1" wp14:anchorId="50D119E7" wp14:editId="00DB8E1C">
                <wp:simplePos x="0" y="0"/>
                <wp:positionH relativeFrom="column">
                  <wp:posOffset>1102995</wp:posOffset>
                </wp:positionH>
                <wp:positionV relativeFrom="paragraph">
                  <wp:posOffset>2548890</wp:posOffset>
                </wp:positionV>
                <wp:extent cx="372745" cy="532765"/>
                <wp:effectExtent l="57150" t="38100" r="46355" b="635"/>
                <wp:wrapNone/>
                <wp:docPr id="136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36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8F2516" w:rsidRPr="00D54F5B" w:rsidRDefault="008F2516" w:rsidP="008F2516">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36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D54F5B" w:rsidRDefault="008F2516" w:rsidP="008F2516">
                              <w:pPr>
                                <w:jc w:val="center"/>
                                <w:rPr>
                                  <w:color w:val="CCFFCC"/>
                                  <w:sz w:val="16"/>
                                  <w:szCs w:val="16"/>
                                </w:rPr>
                              </w:pPr>
                              <w:proofErr w:type="gramStart"/>
                              <w:r>
                                <w:rPr>
                                  <w:color w:val="CCFFCC"/>
                                  <w:sz w:val="16"/>
                                  <w:szCs w:val="16"/>
                                </w:rPr>
                                <w:t>s</w:t>
                              </w:r>
                              <w:proofErr w:type="gramEnd"/>
                            </w:p>
                            <w:p w:rsidR="008F2516" w:rsidRDefault="008F2516" w:rsidP="008F2516"/>
                          </w:txbxContent>
                        </wps:txbx>
                        <wps:bodyPr rot="0" vert="horz" wrap="square" lIns="0" tIns="0" rIns="0" bIns="0" anchor="t" anchorCtr="0" upright="1">
                          <a:noAutofit/>
                        </wps:bodyPr>
                      </wps:wsp>
                      <wps:wsp>
                        <wps:cNvPr id="136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197BA7" w:rsidRDefault="008F2516" w:rsidP="008F2516">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35" style="position:absolute;margin-left:86.85pt;margin-top:200.7pt;width:29.35pt;height:41.95pt;z-index:25184563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">
                <v:oval id="Oval 985" o:spid="_x0000_s1736"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87MIA&#10;AADdAAAADwAAAGRycy9kb3ducmV2LnhtbERPTYvCMBC9C/6HMII3TV3RlWoUd1EQPW0r4nFoZtuy&#10;zaQ02Vr/vREEb/N4n7PadKYSLTWutKxgMo5AEGdWl5wrOKf70QKE88gaK8uk4E4ONut+b4Wxtjf+&#10;oTbxuQgh7GJUUHhfx1K6rCCDbmxr4sD92sagD7DJpW7wFsJNJT+iaC4NlhwaCqzpu6DsL/k3Co7R&#10;UX+Z++m61XRJdp87OTmnrVLDQbddgvDU+bf45T7oMH86n8H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zswgAAAN0AAAAPAAAAAAAAAAAAAAAAAJgCAABkcnMvZG93&#10;bnJldi54bWxQSwUGAAAAAAQABAD1AAAAhwMAAAAA&#10;" fillcolor="black" strokecolor="#7f7f7f" strokeweight="3pt">
                  <v:shadow on="t" opacity="22938f" offset="0"/>
                  <o:lock v:ext="edit" aspectratio="t"/>
                  <v:textbox inset="0,0,0,0">
                    <w:txbxContent>
                      <w:p w:rsidR="008F2516" w:rsidRPr="00D54F5B" w:rsidRDefault="008F2516" w:rsidP="008F2516">
                        <w:pPr>
                          <w:spacing w:after="0"/>
                          <w:jc w:val="center"/>
                          <w:rPr>
                            <w:b/>
                            <w:sz w:val="14"/>
                            <w:szCs w:val="14"/>
                          </w:rPr>
                        </w:pPr>
                        <w:r w:rsidRPr="00D54F5B">
                          <w:rPr>
                            <w:b/>
                            <w:sz w:val="14"/>
                            <w:szCs w:val="14"/>
                          </w:rPr>
                          <w:t>16”</w:t>
                        </w:r>
                      </w:p>
                    </w:txbxContent>
                  </v:textbox>
                </v:oval>
                <v:rect id="Rectangle 987" o:spid="_x0000_s1737"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9mcEA&#10;AADdAAAADwAAAGRycy9kb3ducmV2LnhtbERP24rCMBB9X9h/CCPs2zbVxVKqaZGFRV+9fMDQjG21&#10;mdQmW6tfbwTBtzmc6yyL0bRioN41lhVMoxgEcWl1w5WCw/7vOwXhPLLG1jIpuJGDIv/8WGKm7ZW3&#10;NOx8JUIIuwwV1N53mZSurMmgi2xHHLij7Q36APtK6h6vIdy0chbHiTTYcGiosaPfmsrz7t8oSOMV&#10;DnN3cRd7uqfHzaxM9utUqa/JuFqA8DT6t/jl3ugw/ydJ4PlNO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lPZnBAAAA3QAAAA8AAAAAAAAAAAAAAAAAmAIAAGRycy9kb3du&#10;cmV2LnhtbFBLBQYAAAAABAAEAPUAAACGAwAAAAA=&#10;" filled="f" fillcolor="#9bc1ff" stroked="f" strokecolor="#4a7ebb" strokeweight="1.5pt">
                  <v:fill color2="#3f80cd" focus="100%" type="gradient"/>
                  <v:textbox inset="0,0,0,0">
                    <w:txbxContent>
                      <w:p w:rsidR="008F2516" w:rsidRPr="00D54F5B" w:rsidRDefault="008F2516" w:rsidP="008F2516">
                        <w:pPr>
                          <w:jc w:val="center"/>
                          <w:rPr>
                            <w:color w:val="CCFFCC"/>
                            <w:sz w:val="16"/>
                            <w:szCs w:val="16"/>
                          </w:rPr>
                        </w:pPr>
                        <w:proofErr w:type="gramStart"/>
                        <w:r>
                          <w:rPr>
                            <w:color w:val="CCFFCC"/>
                            <w:sz w:val="16"/>
                            <w:szCs w:val="16"/>
                          </w:rPr>
                          <w:t>s</w:t>
                        </w:r>
                        <w:proofErr w:type="gramEnd"/>
                      </w:p>
                      <w:p w:rsidR="008F2516" w:rsidRDefault="008F2516" w:rsidP="008F2516"/>
                    </w:txbxContent>
                  </v:textbox>
                </v:rect>
                <v:rect id="Rectangle 990" o:spid="_x0000_s1738"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AsIA&#10;AADdAAAADwAAAGRycy9kb3ducmV2LnhtbERPzWqDQBC+B/IOywR6S9am1Ip1lRAo9ZqkDzC4E7V1&#10;Z9XdqO3TZwuF3ubj+52sWEwnJhpda1nB4y4CQVxZ3XKt4OPytk1AOI+ssbNMCr7JQZGvVxmm2s58&#10;ounsaxFC2KWooPG+T6V0VUMG3c72xIG72tGgD3CspR5xDuGmk/soiqXBlkNDgz0dG6q+zjejIIkO&#10;OD27wQ328ye5lvsqvrwnSj1slsMrCE+L/xf/uUsd5j/FL/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6ZgCwgAAAN0AAAAPAAAAAAAAAAAAAAAAAJgCAABkcnMvZG93&#10;bnJldi54bWxQSwUGAAAAAAQABAD1AAAAhwMAAAAA&#10;" filled="f" fillcolor="#9bc1ff" stroked="f" strokecolor="#4a7ebb" strokeweight="1.5pt">
                  <v:fill color2="#3f80cd" focus="100%" type="gradient"/>
                  <v:textbox inset="0,0,0,0">
                    <w:txbxContent>
                      <w:p w:rsidR="008F2516" w:rsidRPr="00197BA7" w:rsidRDefault="008F2516" w:rsidP="008F2516">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844608" behindDoc="0" locked="0" layoutInCell="1" allowOverlap="1" wp14:anchorId="01E77DD3" wp14:editId="28D2BD3B">
                <wp:simplePos x="0" y="0"/>
                <wp:positionH relativeFrom="column">
                  <wp:posOffset>684530</wp:posOffset>
                </wp:positionH>
                <wp:positionV relativeFrom="paragraph">
                  <wp:posOffset>2548255</wp:posOffset>
                </wp:positionV>
                <wp:extent cx="372745" cy="532765"/>
                <wp:effectExtent l="57150" t="38100" r="46355" b="635"/>
                <wp:wrapNone/>
                <wp:docPr id="1368"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369"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8F2516" w:rsidRPr="00D54F5B" w:rsidRDefault="008F2516" w:rsidP="008F2516">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370"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D54F5B" w:rsidRDefault="008F2516" w:rsidP="008F2516">
                              <w:pPr>
                                <w:jc w:val="center"/>
                                <w:rPr>
                                  <w:color w:val="CCFFCC"/>
                                  <w:sz w:val="16"/>
                                  <w:szCs w:val="16"/>
                                </w:rPr>
                              </w:pPr>
                              <w:proofErr w:type="gramStart"/>
                              <w:r>
                                <w:rPr>
                                  <w:color w:val="CCFFCC"/>
                                  <w:sz w:val="16"/>
                                  <w:szCs w:val="16"/>
                                </w:rPr>
                                <w:t>s</w:t>
                              </w:r>
                              <w:proofErr w:type="gramEnd"/>
                            </w:p>
                            <w:p w:rsidR="008F2516" w:rsidRDefault="008F2516" w:rsidP="008F2516"/>
                          </w:txbxContent>
                        </wps:txbx>
                        <wps:bodyPr rot="0" vert="horz" wrap="square" lIns="0" tIns="0" rIns="0" bIns="0" anchor="t" anchorCtr="0" upright="1">
                          <a:noAutofit/>
                        </wps:bodyPr>
                      </wps:wsp>
                      <wps:wsp>
                        <wps:cNvPr id="1371"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197BA7" w:rsidRDefault="008F2516" w:rsidP="008F2516">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39" style="position:absolute;margin-left:53.9pt;margin-top:200.65pt;width:29.35pt;height:41.95pt;z-index:25184460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">
                <v:oval id="Oval 985" o:spid="_x0000_s1740"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26cMA&#10;AADdAAAADwAAAGRycy9kb3ducmV2LnhtbERPS2vCQBC+F/wPywje6sYKaY2uYouFkp6aiHgcstMk&#10;NDsbsts8/r0rFHqbj+85u8NoGtFT52rLClbLCARxYXXNpYJz/v74AsJ5ZI2NZVIwkYPDfvaww0Tb&#10;gb+oz3wpQgi7BBVU3reJlK6oyKBb2pY4cN+2M+gD7EqpOxxCuGnkUxTF0mDNoaHClt4qKn6yX6Mg&#10;jVL9aqbP61HTJTs9n+TqnPdKLebjcQvC0+j/xX/uDx3mr+MN3L8JJ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r26cMAAADdAAAADwAAAAAAAAAAAAAAAACYAgAAZHJzL2Rv&#10;d25yZXYueG1sUEsFBgAAAAAEAAQA9QAAAIgDAAAAAA==&#10;" fillcolor="black" strokecolor="#7f7f7f" strokeweight="3pt">
                  <v:shadow on="t" opacity="22938f" offset="0"/>
                  <o:lock v:ext="edit" aspectratio="t"/>
                  <v:textbox inset="0,0,0,0">
                    <w:txbxContent>
                      <w:p w:rsidR="008F2516" w:rsidRPr="00D54F5B" w:rsidRDefault="008F2516" w:rsidP="008F2516">
                        <w:pPr>
                          <w:spacing w:after="0"/>
                          <w:jc w:val="center"/>
                          <w:rPr>
                            <w:b/>
                            <w:sz w:val="14"/>
                            <w:szCs w:val="14"/>
                          </w:rPr>
                        </w:pPr>
                        <w:r w:rsidRPr="00D54F5B">
                          <w:rPr>
                            <w:b/>
                            <w:sz w:val="14"/>
                            <w:szCs w:val="14"/>
                          </w:rPr>
                          <w:t>16”</w:t>
                        </w:r>
                      </w:p>
                    </w:txbxContent>
                  </v:textbox>
                </v:oval>
                <v:rect id="Rectangle 987" o:spid="_x0000_s1741"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Wq8MA&#10;AADdAAAADwAAAGRycy9kb3ducmV2LnhtbESPwW7CQAxE75X4h5WRuJUNoEIUWBBCquBa4AOsrEkC&#10;WW/IbkPg6/GhUm+2ZjzzvNr0rlYdtaHybGAyTkAR595WXBg4n74/U1AhIlusPZOBJwXYrAcfK8ys&#10;f/APdcdYKAnhkKGBMsYm0zrkJTkMY98Qi3bxrcMoa1to2+JDwl2tp0ky1w4rloYSG9qVlN+Ov85A&#10;mmyx+wr3cPfXV3o5TPP5aZ8aMxr22yWoSH38N/9dH6zgzxbCL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mWq8MAAADdAAAADwAAAAAAAAAAAAAAAACYAgAAZHJzL2Rv&#10;d25yZXYueG1sUEsFBgAAAAAEAAQA9QAAAIgDAAAAAA==&#10;" filled="f" fillcolor="#9bc1ff" stroked="f" strokecolor="#4a7ebb" strokeweight="1.5pt">
                  <v:fill color2="#3f80cd" focus="100%" type="gradient"/>
                  <v:textbox inset="0,0,0,0">
                    <w:txbxContent>
                      <w:p w:rsidR="008F2516" w:rsidRPr="00D54F5B" w:rsidRDefault="008F2516" w:rsidP="008F2516">
                        <w:pPr>
                          <w:jc w:val="center"/>
                          <w:rPr>
                            <w:color w:val="CCFFCC"/>
                            <w:sz w:val="16"/>
                            <w:szCs w:val="16"/>
                          </w:rPr>
                        </w:pPr>
                        <w:proofErr w:type="gramStart"/>
                        <w:r>
                          <w:rPr>
                            <w:color w:val="CCFFCC"/>
                            <w:sz w:val="16"/>
                            <w:szCs w:val="16"/>
                          </w:rPr>
                          <w:t>s</w:t>
                        </w:r>
                        <w:proofErr w:type="gramEnd"/>
                      </w:p>
                      <w:p w:rsidR="008F2516" w:rsidRDefault="008F2516" w:rsidP="008F2516"/>
                    </w:txbxContent>
                  </v:textbox>
                </v:rect>
                <v:rect id="Rectangle 990" o:spid="_x0000_s1742"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zMMAA&#10;AADdAAAADwAAAGRycy9kb3ducmV2LnhtbERPy6rCMBDdC/5DGMGdTVXUUo0igujWxwcMzdj23mZS&#10;m1h779cbQXA3h/Oc1aYzlWipcaVlBeMoBkGcWV1yruB62Y8SEM4ja6wsk4I/crBZ93srTLV98ona&#10;s89FCGGXooLC+zqV0mUFGXSRrYkDd7ONQR9gk0vd4DOEm0pO4nguDZYcGgqsaVdQ9nt+GAVJvMV2&#10;5u7ubn/+k9txks0vh0Sp4aDbLkF46vxX/HEfdZg/XYz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UzMMAAAADdAAAADwAAAAAAAAAAAAAAAACYAgAAZHJzL2Rvd25y&#10;ZXYueG1sUEsFBgAAAAAEAAQA9QAAAIUDAAAAAA==&#10;" filled="f" fillcolor="#9bc1ff" stroked="f" strokecolor="#4a7ebb" strokeweight="1.5pt">
                  <v:fill color2="#3f80cd" focus="100%" type="gradient"/>
                  <v:textbox inset="0,0,0,0">
                    <w:txbxContent>
                      <w:p w:rsidR="008F2516" w:rsidRPr="00197BA7" w:rsidRDefault="008F2516" w:rsidP="008F2516">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830272" behindDoc="0" locked="0" layoutInCell="1" allowOverlap="1" wp14:anchorId="37B23A8A" wp14:editId="4B7C90DE">
                <wp:simplePos x="0" y="0"/>
                <wp:positionH relativeFrom="column">
                  <wp:posOffset>267970</wp:posOffset>
                </wp:positionH>
                <wp:positionV relativeFrom="paragraph">
                  <wp:posOffset>2560320</wp:posOffset>
                </wp:positionV>
                <wp:extent cx="372745" cy="532765"/>
                <wp:effectExtent l="57150" t="38100" r="46355" b="635"/>
                <wp:wrapNone/>
                <wp:docPr id="137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373"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8F2516" w:rsidRPr="00D54F5B" w:rsidRDefault="008F2516" w:rsidP="008F2516">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374"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D54F5B" w:rsidRDefault="008F2516" w:rsidP="008F2516">
                              <w:pPr>
                                <w:jc w:val="center"/>
                                <w:rPr>
                                  <w:color w:val="CCFFCC"/>
                                  <w:sz w:val="16"/>
                                  <w:szCs w:val="16"/>
                                </w:rPr>
                              </w:pPr>
                              <w:proofErr w:type="gramStart"/>
                              <w:r>
                                <w:rPr>
                                  <w:color w:val="CCFFCC"/>
                                  <w:sz w:val="16"/>
                                  <w:szCs w:val="16"/>
                                </w:rPr>
                                <w:t>s</w:t>
                              </w:r>
                              <w:proofErr w:type="gramEnd"/>
                            </w:p>
                            <w:p w:rsidR="008F2516" w:rsidRDefault="008F2516" w:rsidP="008F2516"/>
                          </w:txbxContent>
                        </wps:txbx>
                        <wps:bodyPr rot="0" vert="horz" wrap="square" lIns="0" tIns="0" rIns="0" bIns="0" anchor="t" anchorCtr="0" upright="1">
                          <a:noAutofit/>
                        </wps:bodyPr>
                      </wps:wsp>
                      <wps:wsp>
                        <wps:cNvPr id="1375"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197BA7" w:rsidRDefault="008F2516" w:rsidP="008F2516">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43" style="position:absolute;margin-left:21.1pt;margin-top:201.6pt;width:29.35pt;height:41.95pt;z-index:25183027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">
                <v:oval id="Oval 985" o:spid="_x0000_s1744"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X3sMA&#10;AADdAAAADwAAAGRycy9kb3ducmV2LnhtbERPS2vCQBC+C/6HZYTedJMKtURXiWKh6KlRischOybB&#10;7GzIbvP4992C0Nt8fM/Z7AZTi45aV1lWEC8iEMS51RUXCq6Xj/k7COeRNdaWScFIDnbb6WSDibY9&#10;f1GX+UKEEHYJKii9bxIpXV6SQbewDXHg7rY16ANsC6lb7EO4qeVrFL1JgxWHhhIbOpSUP7Ifo+AU&#10;nfTejOdbquk7O66OMr5eOqVeZkO6BuFp8P/ip/tTh/nL1RL+vg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X3sMAAADdAAAADwAAAAAAAAAAAAAAAACYAgAAZHJzL2Rv&#10;d25yZXYueG1sUEsFBgAAAAAEAAQA9QAAAIgDAAAAAA==&#10;" fillcolor="black" strokecolor="#7f7f7f" strokeweight="3pt">
                  <v:shadow on="t" opacity="22938f" offset="0"/>
                  <o:lock v:ext="edit" aspectratio="t"/>
                  <v:textbox inset="0,0,0,0">
                    <w:txbxContent>
                      <w:p w:rsidR="008F2516" w:rsidRPr="00D54F5B" w:rsidRDefault="008F2516" w:rsidP="008F2516">
                        <w:pPr>
                          <w:spacing w:after="0"/>
                          <w:jc w:val="center"/>
                          <w:rPr>
                            <w:b/>
                            <w:sz w:val="14"/>
                            <w:szCs w:val="14"/>
                          </w:rPr>
                        </w:pPr>
                        <w:r w:rsidRPr="00D54F5B">
                          <w:rPr>
                            <w:b/>
                            <w:sz w:val="14"/>
                            <w:szCs w:val="14"/>
                          </w:rPr>
                          <w:t>16”</w:t>
                        </w:r>
                      </w:p>
                    </w:txbxContent>
                  </v:textbox>
                </v:oval>
                <v:rect id="Rectangle 987" o:spid="_x0000_s1745"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QqMEA&#10;AADdAAAADwAAAGRycy9kb3ducmV2LnhtbERP24rCMBB9F/Yfwgj7pqmul1Kbigiyvnr5gKEZ2+42&#10;k9pka9evN4Lg2xzOddJ1b2rRUesqywom4wgEcW51xYWC82k3ikE4j6yxtkwK/snBOvsYpJhoe+MD&#10;dUdfiBDCLkEFpfdNIqXLSzLoxrYhDtzFtgZ9gG0hdYu3EG5qOY2ihTRYcWgosaFtSfnv8c8oiKMN&#10;dnN3dVf7c48v+2m+OH3HSn0O+80KhKfev8Uv916H+V/LGTy/CS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kKjBAAAA3QAAAA8AAAAAAAAAAAAAAAAAmAIAAGRycy9kb3du&#10;cmV2LnhtbFBLBQYAAAAABAAEAPUAAACGAwAAAAA=&#10;" filled="f" fillcolor="#9bc1ff" stroked="f" strokecolor="#4a7ebb" strokeweight="1.5pt">
                  <v:fill color2="#3f80cd" focus="100%" type="gradient"/>
                  <v:textbox inset="0,0,0,0">
                    <w:txbxContent>
                      <w:p w:rsidR="008F2516" w:rsidRPr="00D54F5B" w:rsidRDefault="008F2516" w:rsidP="008F2516">
                        <w:pPr>
                          <w:jc w:val="center"/>
                          <w:rPr>
                            <w:color w:val="CCFFCC"/>
                            <w:sz w:val="16"/>
                            <w:szCs w:val="16"/>
                          </w:rPr>
                        </w:pPr>
                        <w:proofErr w:type="gramStart"/>
                        <w:r>
                          <w:rPr>
                            <w:color w:val="CCFFCC"/>
                            <w:sz w:val="16"/>
                            <w:szCs w:val="16"/>
                          </w:rPr>
                          <w:t>s</w:t>
                        </w:r>
                        <w:proofErr w:type="gramEnd"/>
                      </w:p>
                      <w:p w:rsidR="008F2516" w:rsidRDefault="008F2516" w:rsidP="008F2516"/>
                    </w:txbxContent>
                  </v:textbox>
                </v:rect>
                <v:rect id="Rectangle 990" o:spid="_x0000_s1746"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1M8AA&#10;AADdAAAADwAAAGRycy9kb3ducmV2LnhtbERPzYrCMBC+C75DGMGbTVXUUo0iguh11QcYmrHtbjOp&#10;TazVpzcLgrf5+H5ntelMJVpqXGlZwTiKQRBnVpecK7ic96MEhPPIGivLpOBJDjbrfm+FqbYP/qH2&#10;5HMRQtilqKDwvk6ldFlBBl1ka+LAXW1j0AfY5FI3+AjhppKTOJ5LgyWHhgJr2hWU/Z3uRkESb7Gd&#10;uZu72d9Xcj1Osvn5kCg1HHTbJQhPnf+KP+6jDvOnixn8fxNO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41M8AAAADdAAAADwAAAAAAAAAAAAAAAACYAgAAZHJzL2Rvd25y&#10;ZXYueG1sUEsFBgAAAAAEAAQA9QAAAIUDAAAAAA==&#10;" filled="f" fillcolor="#9bc1ff" stroked="f" strokecolor="#4a7ebb" strokeweight="1.5pt">
                  <v:fill color2="#3f80cd" focus="100%" type="gradient"/>
                  <v:textbox inset="0,0,0,0">
                    <w:txbxContent>
                      <w:p w:rsidR="008F2516" w:rsidRPr="00197BA7" w:rsidRDefault="008F2516" w:rsidP="008F2516">
                        <w:pPr>
                          <w:spacing w:after="0"/>
                          <w:jc w:val="center"/>
                          <w:rPr>
                            <w:rFonts w:ascii="Arial" w:hAnsi="Arial" w:cs="Arial"/>
                            <w:b/>
                            <w:sz w:val="16"/>
                            <w:szCs w:val="16"/>
                          </w:rPr>
                        </w:pPr>
                        <w:r>
                          <w:rPr>
                            <w:rFonts w:ascii="Arial" w:hAnsi="Arial" w:cs="Arial"/>
                            <w:b/>
                            <w:sz w:val="16"/>
                            <w:szCs w:val="16"/>
                          </w:rPr>
                          <w:t>P1</w:t>
                        </w:r>
                      </w:p>
                    </w:txbxContent>
                  </v:textbox>
                </v:rect>
              </v:group>
            </w:pict>
          </mc:Fallback>
        </mc:AlternateContent>
      </w:r>
      <w:r>
        <w:rPr>
          <w:noProof/>
        </w:rPr>
        <mc:AlternateContent>
          <mc:Choice Requires="wpg">
            <w:drawing>
              <wp:anchor distT="0" distB="0" distL="114300" distR="114300" simplePos="0" relativeHeight="251851776" behindDoc="0" locked="0" layoutInCell="1" allowOverlap="1" wp14:anchorId="04CE76E2" wp14:editId="7FB37498">
                <wp:simplePos x="0" y="0"/>
                <wp:positionH relativeFrom="column">
                  <wp:posOffset>1584325</wp:posOffset>
                </wp:positionH>
                <wp:positionV relativeFrom="paragraph">
                  <wp:posOffset>2433955</wp:posOffset>
                </wp:positionV>
                <wp:extent cx="347345" cy="561340"/>
                <wp:effectExtent l="0" t="19050" r="14605" b="10160"/>
                <wp:wrapNone/>
                <wp:docPr id="1376" name="Group 137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77" name="Group 264"/>
                        <wpg:cNvGrpSpPr>
                          <a:grpSpLocks noChangeAspect="1"/>
                        </wpg:cNvGrpSpPr>
                        <wpg:grpSpPr bwMode="auto">
                          <a:xfrm>
                            <a:off x="61912" y="0"/>
                            <a:ext cx="212725" cy="389255"/>
                            <a:chOff x="6737" y="3814"/>
                            <a:chExt cx="370" cy="676"/>
                          </a:xfrm>
                        </wpg:grpSpPr>
                        <wps:wsp>
                          <wps:cNvPr id="137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7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8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2423F5" w:rsidRDefault="008F2516" w:rsidP="008F2516">
                              <w:pPr>
                                <w:jc w:val="center"/>
                                <w:rPr>
                                  <w:rFonts w:ascii="Arial" w:hAnsi="Arial" w:cs="Arial"/>
                                  <w:b/>
                                  <w:sz w:val="16"/>
                                  <w:szCs w:val="16"/>
                                </w:rPr>
                              </w:pPr>
                              <w:r w:rsidRPr="002423F5">
                                <w:rPr>
                                  <w:rFonts w:ascii="Arial" w:hAnsi="Arial" w:cs="Arial"/>
                                  <w:b/>
                                  <w:sz w:val="16"/>
                                  <w:szCs w:val="16"/>
                                </w:rPr>
                                <w:t>S1</w:t>
                              </w:r>
                            </w:p>
                            <w:p w:rsidR="008F2516" w:rsidRDefault="008F2516" w:rsidP="008F2516"/>
                          </w:txbxContent>
                        </wps:txbx>
                        <wps:bodyPr rot="0" vert="horz" wrap="square" lIns="0" tIns="0" rIns="0" bIns="0" anchor="ctr" anchorCtr="0" upright="1">
                          <a:noAutofit/>
                        </wps:bodyPr>
                      </wps:wsp>
                    </wpg:wgp>
                  </a:graphicData>
                </a:graphic>
              </wp:anchor>
            </w:drawing>
          </mc:Choice>
          <mc:Fallback>
            <w:pict>
              <v:group id="Group 1376" o:spid="_x0000_s1747" style="position:absolute;margin-left:124.75pt;margin-top:191.65pt;width:27.35pt;height:44.2pt;z-index:25185177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">
                <v:group id="Group 264" o:spid="_x0000_s17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o:lock v:ext="edit" aspectratio="t"/>
                  <v:rect id="Rectangle 265" o:spid="_x0000_s17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SsMcA&#10;AADdAAAADwAAAGRycy9kb3ducmV2LnhtbESPT2vCQBDF7wW/wzKCl1I3WqiSuooIQvHkv0J6G7LT&#10;JDU7G3a3Gr995yD0NsN7895vFqvetepKITaeDUzGGSji0tuGKwPn0/ZlDiomZIutZzJwpwir5eBp&#10;gbn1Nz7Q9ZgqJSEcczRQp9TlWseyJodx7Dti0b59cJhkDZW2AW8S7lo9zbI37bBhaaixo01N5eX4&#10;6wz0X6fiR4d7UWRFud4/zyfbz11rzGjYr99BJerTv/lx/WEF/3U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0rDHAAAA3QAAAA8AAAAAAAAAAAAAAAAAmAIAAGRy&#10;cy9kb3ducmV2LnhtbFBLBQYAAAAABAAEAPUAAACMAwAAAAA=&#10;" fillcolor="#7f7f7f" strokeweight=".5pt">
                    <v:shadow on="t" opacity="22938f" offset="0"/>
                    <o:lock v:ext="edit" aspectratio="t"/>
                    <v:textbox inset=",7.2pt,,7.2pt"/>
                  </v:rect>
                  <v:oval id="Oval 266" o:spid="_x0000_s17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DNsQA&#10;AADdAAAADwAAAGRycy9kb3ducmV2LnhtbERPS2vCQBC+C/0PyxR60432oUZXkYq0B6kYxfOQHZNg&#10;dnbJbjX5992C4G0+vufMl62pxZUaX1lWMBwkIIhzqysuFBwPm/4EhA/IGmvLpKAjD8vFU2+OqbY3&#10;3tM1C4WIIexTVFCG4FIpfV6SQT+wjjhyZ9sYDBE2hdQN3mK4qeUoST6kwYpjQ4mOPkvKL9mvUXA5&#10;2Xcnf9Zvm0n3tfXr6dll3U6pl+d2NQMRqA0P8d39reP81/EU/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AzbEAAAA3QAAAA8AAAAAAAAAAAAAAAAAmAIAAGRycy9k&#10;b3ducmV2LnhtbFBLBQYAAAAABAAEAPUAAACJAwAAAAA=&#10;" fillcolor="#7f7f7f" strokeweight=".5pt">
                    <v:shadow on="t" opacity="22938f" offset="0"/>
                    <o:lock v:ext="edit" aspectratio="t"/>
                    <v:textbox inset=",7.2pt,,7.2pt"/>
                  </v:oval>
                  <v:rect id="Rectangle 267" o:spid="_x0000_s17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kcYA&#10;AADdAAAADwAAAGRycy9kb3ducmV2LnhtbESPQWvCQBCF70L/wzIFL1I3KpSQuooUhOLJqoX0NmTH&#10;JDY7G3a3Gv995yD0NsN78943y/XgOnWlEFvPBmbTDBRx5W3LtYHTcfuSg4oJ2WLnmQzcKcJ69TRa&#10;YmH9jT/peki1khCOBRpoUuoLrWPVkMM49T2xaGcfHCZZQ61twJuEu07Ps+xVO2xZGhrs6b2h6ufw&#10;6wwM38fyosO9LLOy2uwn+Wz7teuMGT8PmzdQiYb0b35cf1jBX+T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kcYAAADdAAAADwAAAAAAAAAAAAAAAACYAgAAZHJz&#10;L2Rvd25yZXYueG1sUEsFBgAAAAAEAAQA9QAAAIsDAAAAAA==&#10;" fillcolor="#7f7f7f" strokeweight=".5pt">
                    <v:shadow on="t" opacity="22938f" offset="0"/>
                    <o:lock v:ext="edit" aspectratio="t"/>
                    <v:textbox inset=",7.2pt,,7.2pt"/>
                  </v:rect>
                </v:group>
                <v:rect id="Rectangle 268" o:spid="_x0000_s17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WQsIA&#10;AADdAAAADwAAAGRycy9kb3ducmV2LnhtbERPTWsCMRC9F/wPYYTeana1FNkaRQRB2VKo2vuwGTeL&#10;m8mSRE3765tCobd5vM9ZrJLtxY186BwrKCcFCOLG6Y5bBafj9mkOIkRkjb1jUvBFAVbL0cMCK+3u&#10;/EG3Q2xFDuFQoQIT41BJGRpDFsPEDcSZOztvMWboW6k93nO47eW0KF6kxY5zg8GBNoaay+FqFTyX&#10;3ny+J2w333Yf3nZ17U+pVupxnNavICKl+C/+c+90nj+bl/D7TT5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hZCwgAAAN0AAAAPAAAAAAAAAAAAAAAAAJgCAABkcnMvZG93&#10;bnJldi54bWxQSwUGAAAAAAQABAD1AAAAhwMAAAAA&#10;" filled="f" fillcolor="#9bc1ff" stroked="f" strokecolor="#4a7ebb" strokeweight="1.5pt">
                  <v:fill color2="#3f80cd" focus="100%" type="gradient"/>
                  <v:textbox inset="0,0,0,0">
                    <w:txbxContent>
                      <w:p w:rsidR="008F2516" w:rsidRPr="002423F5" w:rsidRDefault="008F2516" w:rsidP="008F2516">
                        <w:pPr>
                          <w:jc w:val="center"/>
                          <w:rPr>
                            <w:rFonts w:ascii="Arial" w:hAnsi="Arial" w:cs="Arial"/>
                            <w:b/>
                            <w:sz w:val="16"/>
                            <w:szCs w:val="16"/>
                          </w:rPr>
                        </w:pPr>
                        <w:r w:rsidRPr="002423F5">
                          <w:rPr>
                            <w:rFonts w:ascii="Arial" w:hAnsi="Arial" w:cs="Arial"/>
                            <w:b/>
                            <w:sz w:val="16"/>
                            <w:szCs w:val="16"/>
                          </w:rPr>
                          <w:t>S1</w:t>
                        </w:r>
                      </w:p>
                      <w:p w:rsidR="008F2516" w:rsidRDefault="008F2516" w:rsidP="008F2516"/>
                    </w:txbxContent>
                  </v:textbox>
                </v:rect>
              </v:group>
            </w:pict>
          </mc:Fallback>
        </mc:AlternateContent>
      </w:r>
      <w:r w:rsidRPr="00D55598">
        <w:rPr>
          <w:noProof/>
        </w:rPr>
        <mc:AlternateContent>
          <mc:Choice Requires="wpg">
            <w:drawing>
              <wp:anchor distT="0" distB="0" distL="114300" distR="114300" simplePos="0" relativeHeight="251832320" behindDoc="0" locked="0" layoutInCell="1" allowOverlap="1" wp14:anchorId="228CE9C6" wp14:editId="12F122D4">
                <wp:simplePos x="0" y="0"/>
                <wp:positionH relativeFrom="column">
                  <wp:posOffset>1398905</wp:posOffset>
                </wp:positionH>
                <wp:positionV relativeFrom="paragraph">
                  <wp:posOffset>1758950</wp:posOffset>
                </wp:positionV>
                <wp:extent cx="558165" cy="824230"/>
                <wp:effectExtent l="0" t="19050" r="51435" b="71120"/>
                <wp:wrapNone/>
                <wp:docPr id="138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383" name="Group 2024"/>
                        <wpg:cNvGrpSpPr>
                          <a:grpSpLocks noChangeAspect="1"/>
                        </wpg:cNvGrpSpPr>
                        <wpg:grpSpPr bwMode="auto">
                          <a:xfrm>
                            <a:off x="4540" y="13270"/>
                            <a:ext cx="335" cy="613"/>
                            <a:chOff x="6737" y="3814"/>
                            <a:chExt cx="370" cy="676"/>
                          </a:xfrm>
                        </wpg:grpSpPr>
                        <wps:wsp>
                          <wps:cNvPr id="138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8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D55598" w:rsidRDefault="008F2516" w:rsidP="008F251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8F2516" w:rsidRDefault="008F2516" w:rsidP="008F2516"/>
                          </w:txbxContent>
                        </wps:txbx>
                        <wps:bodyPr rot="0" vert="horz" wrap="square" lIns="91440" tIns="91440" rIns="91440" bIns="91440" anchor="t" anchorCtr="0" upright="1">
                          <a:noAutofit/>
                        </wps:bodyPr>
                      </wps:wsp>
                      <wps:wsp>
                        <wps:cNvPr id="138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9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753" style="position:absolute;margin-left:110.15pt;margin-top:138.5pt;width:43.95pt;height:64.9pt;z-index:25183232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">
                <v:group id="Group 2024" o:spid="_x0000_s175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o:lock v:ext="edit" aspectratio="t"/>
                  <v:rect id="Rectangle 2025" o:spid="_x0000_s17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oksQA&#10;AADdAAAADwAAAGRycy9kb3ducmV2LnhtbERPS2vCQBC+F/oflil4Kc3GBxKiq0hBkJ5atRBvQ3ZM&#10;YrOzYXfV+O/dguBtPr7nzJe9acWFnG8sKxgmKQji0uqGKwX73fojA+EDssbWMim4kYfl4vVljrm2&#10;V/6hyzZUIoawz1FBHUKXS+nLmgz6xHbEkTtaZzBE6CqpHV5juGnlKE2n0mDDsaHGjj5rKv+2Z6Og&#10;P+yKk3S3okiLcvX9ng3Xv1+tUoO3fjUDEagPT/HDvdFx/jibwP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UqJLEAAAA3QAAAA8AAAAAAAAAAAAAAAAAmAIAAGRycy9k&#10;b3ducmV2LnhtbFBLBQYAAAAABAAEAPUAAACJAwAAAAA=&#10;" fillcolor="#7f7f7f" strokeweight=".5pt">
                    <v:shadow on="t" opacity="22938f" offset="0"/>
                    <o:lock v:ext="edit" aspectratio="t"/>
                    <v:textbox inset=",7.2pt,,7.2pt"/>
                  </v:rect>
                  <v:oval id="Oval 2026" o:spid="_x0000_s17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5FMMA&#10;AADdAAAADwAAAGRycy9kb3ducmV2LnhtbERPTWvCQBC9F/wPywi91U21SkxdRRRpD0UxiuchOybB&#10;7OyS3Wry77uFQm/zeJ+zWHWmEXdqfW1ZwesoAUFcWF1zqeB82r2kIHxA1thYJgU9eVgtB08LzLR9&#10;8JHueShFDGGfoYIqBJdJ6YuKDPqRdcSRu9rWYIiwLaVu8RHDTSPHSTKTBmuODRU62lRU3PJvo+B2&#10;sVMn99u3Xdp/fPnt/Ory/qDU87Bbv4MI1IV/8Z/7U8f5k3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5FMMAAADdAAAADwAAAAAAAAAAAAAAAACYAgAAZHJzL2Rv&#10;d25yZXYueG1sUEsFBgAAAAAEAAQA9QAAAIgDAAAAAA==&#10;" fillcolor="#7f7f7f" strokeweight=".5pt">
                    <v:shadow on="t" opacity="22938f" offset="0"/>
                    <o:lock v:ext="edit" aspectratio="t"/>
                    <v:textbox inset=",7.2pt,,7.2pt"/>
                  </v:oval>
                  <v:rect id="Rectangle 2027" o:spid="_x0000_s17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TfsMA&#10;AADdAAAADwAAAGRycy9kb3ducmV2LnhtbERPS4vCMBC+C/sfwix4kTVVQUrXKLIgiCdfC93b0Ixt&#10;3WZSkqj13xtB8DYf33Nmi8404krO15YVjIYJCOLC6ppLBcfD6isF4QOyxsYyKbiTh8X8ozfDTNsb&#10;7+i6D6WIIewzVFCF0GZS+qIig35oW+LInawzGCJ0pdQObzHcNHKcJFNpsObYUGFLPxUV//uLUdD9&#10;HfKzdPc8T/JiuR2ko9XvplGq/9ktv0EE6sJb/HKvdZw/Sa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qTfsMAAADdAAAADwAAAAAAAAAAAAAAAACYAgAAZHJzL2Rv&#10;d25yZXYueG1sUEsFBgAAAAAEAAQA9QAAAIgDAAAAAA==&#10;" fillcolor="#7f7f7f" strokeweight=".5pt">
                    <v:shadow on="t" opacity="22938f" offset="0"/>
                    <o:lock v:ext="edit" aspectratio="t"/>
                    <v:textbox inset=",7.2pt,,7.2pt"/>
                  </v:rect>
                </v:group>
                <v:rect id="Rectangle 2028" o:spid="_x0000_s175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BnMUA&#10;AADdAAAADwAAAGRycy9kb3ducmV2LnhtbERPS2vCQBC+F/wPywi91Y0WqsRsRC0tBSnFxyW3MTtm&#10;g9nZkN3G9N93hUJv8/E9J1sNthE9db52rGA6SUAQl07XXCk4Hd+eFiB8QNbYOCYFP+RhlY8eMky1&#10;u/Ge+kOoRAxhn6ICE0KbSulLQxb9xLXEkbu4zmKIsKuk7vAWw20jZ0nyIi3WHBsMtrQ1VF4P31bB&#10;/vXr7Iris98V83MrZ++b3lQbpR7Hw3oJItAQ/sV/7g8d5z8v5nD/Jp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oGcxQAAAN0AAAAPAAAAAAAAAAAAAAAAAJgCAABkcnMv&#10;ZG93bnJldi54bWxQSwUGAAAAAAQABAD1AAAAigMAAAAA&#10;" filled="f" fillcolor="#9bc1ff" stroked="f" strokecolor="#4a7ebb" strokeweight="1.5pt">
                  <v:fill color2="#3f80cd" focus="100%" type="gradient"/>
                  <v:textbox inset=",7.2pt,,7.2pt">
                    <w:txbxContent>
                      <w:p w:rsidR="008F2516" w:rsidRPr="00D55598" w:rsidRDefault="008F2516" w:rsidP="008F251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8F2516" w:rsidRDefault="008F2516" w:rsidP="008F2516"/>
                    </w:txbxContent>
                  </v:textbox>
                </v:rect>
                <v:rect id="Rectangle 2029" o:spid="_x0000_s175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Cq8YA&#10;AADdAAAADwAAAGRycy9kb3ducmV2LnhtbESPQUvDQBCF70L/wzJCb3ZTizbEbksRCt6kUaTHITsm&#10;sdnZkFnT1F/vHARvM7w3732z2U2hMyMN0kZ2sFxkYIir6FuuHby/He5yMJKQPXaRycGVBHbb2c0G&#10;Cx8vfKSxTLXREJYCHTQp9YW1UjUUUBaxJ1btMw4Bk65Dbf2AFw0Pnb3PskcbsGVtaLCn54aqc/kd&#10;HKxfZTp8lOuf0/KhPH1dz7mMR3Fufjvtn8AkmtK/+e/6xSv+Kldc/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VCq8YAAADdAAAADwAAAAAAAAAAAAAAAACYAgAAZHJz&#10;L2Rvd25yZXYueG1sUEsFBgAAAAAEAAQA9QAAAIsDAAAAAA==&#10;" fillcolor="black" strokeweight="1.5pt">
                  <v:shadow on="t" opacity="22938f" offset="0"/>
                  <v:textbox inset=",7.2pt,,7.2pt"/>
                </v:rect>
                <v:line id="Line 2030" o:spid="_x0000_s176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0O8QAAADdAAAADwAAAGRycy9kb3ducmV2LnhtbERPS2vCQBC+F/oflil4001VbJq6ioiC&#10;9nFwK3gdstMkNDsbsquJ/94tCL3Nx/ec+bK3tbhQ6yvHCp5HCQji3JmKCwXH7+0wBeEDssHaMSm4&#10;kofl4vFhjplxHR/ookMhYgj7DBWUITSZlD4vyaIfuYY4cj+utRgibAtpWuxiuK3lOElm0mLFsaHE&#10;htYl5b/6bBVMP0573aXnjX7nw9fs8+Wq975SavDUr95ABOrDv/ju3pk4f5K+wt8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jQ7xAAAAN0AAAAPAAAAAAAAAAAA&#10;AAAAAKECAABkcnMvZG93bnJldi54bWxQSwUGAAAAAAQABAD5AAAAkgMAAAAA&#10;" strokeweight="3pt">
                  <v:shadow on="t" opacity="22938f" offset="0"/>
                </v:line>
                <v:line id="Line 2031" o:spid="_x0000_s176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0Le8cAAADdAAAADwAAAGRycy9kb3ducmV2LnhtbESPQU/CQBCF7yb8h82QeJMtagALCzFG&#10;ExE8sJpwnXSHtrE723QXWv69czDxNpP35r1vVpvBN+pCXawDG5hOMlDERXA1lwa+v97uFqBiQnbY&#10;BCYDV4qwWY9uVpi70POBLjaVSkI45migSqnNtY5FRR7jJLTEop1C5zHJ2pXaddhLuG/0fZbNtMea&#10;paHCll4qKn7s2Rt43B23tl+cX+0HHz5n+/nVbmNtzO14eF6CSjSkf/Pf9bsT/Icn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Qt7xwAAAN0AAAAPAAAAAAAA&#10;AAAAAAAAAKECAABkcnMvZG93bnJldi54bWxQSwUGAAAAAAQABAD5AAAAlQMAAAAA&#10;" strokeweight="3pt">
                  <v:shadow on="t" opacity="22938f" offset="0"/>
                </v:line>
              </v:group>
            </w:pict>
          </mc:Fallback>
        </mc:AlternateContent>
      </w:r>
      <w:r>
        <w:rPr>
          <w:noProof/>
        </w:rPr>
        <mc:AlternateContent>
          <mc:Choice Requires="wpg">
            <w:drawing>
              <wp:anchor distT="0" distB="0" distL="114300" distR="114300" simplePos="0" relativeHeight="251833344" behindDoc="0" locked="0" layoutInCell="1" allowOverlap="1" wp14:anchorId="47D1E6F2" wp14:editId="5A95BA23">
                <wp:simplePos x="0" y="0"/>
                <wp:positionH relativeFrom="column">
                  <wp:posOffset>2033905</wp:posOffset>
                </wp:positionH>
                <wp:positionV relativeFrom="paragraph">
                  <wp:posOffset>2439670</wp:posOffset>
                </wp:positionV>
                <wp:extent cx="347345" cy="561340"/>
                <wp:effectExtent l="0" t="19050" r="14605" b="10160"/>
                <wp:wrapNone/>
                <wp:docPr id="1391" name="Group 1391"/>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392" name="Group 264"/>
                        <wpg:cNvGrpSpPr>
                          <a:grpSpLocks noChangeAspect="1"/>
                        </wpg:cNvGrpSpPr>
                        <wpg:grpSpPr bwMode="auto">
                          <a:xfrm>
                            <a:off x="61912" y="0"/>
                            <a:ext cx="212725" cy="389255"/>
                            <a:chOff x="6737" y="3814"/>
                            <a:chExt cx="370" cy="676"/>
                          </a:xfrm>
                        </wpg:grpSpPr>
                        <wps:wsp>
                          <wps:cNvPr id="1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2423F5" w:rsidRDefault="008F2516" w:rsidP="008F251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F2516" w:rsidRDefault="008F2516" w:rsidP="008F2516"/>
                          </w:txbxContent>
                        </wps:txbx>
                        <wps:bodyPr rot="0" vert="horz" wrap="square" lIns="0" tIns="0" rIns="0" bIns="0" anchor="ctr" anchorCtr="0" upright="1">
                          <a:noAutofit/>
                        </wps:bodyPr>
                      </wps:wsp>
                    </wpg:wgp>
                  </a:graphicData>
                </a:graphic>
              </wp:anchor>
            </w:drawing>
          </mc:Choice>
          <mc:Fallback>
            <w:pict>
              <v:group id="Group 1391" o:spid="_x0000_s1762" style="position:absolute;margin-left:160.15pt;margin-top:192.1pt;width:27.35pt;height:44.2pt;z-index:25183334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qF3QQAAAk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">
                <v:group id="Group 264" o:spid="_x0000_s17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o:lock v:ext="edit" aspectratio="t"/>
                  <v:rect id="Rectangle 265" o:spid="_x0000_s17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mO8MA&#10;AADdAAAADwAAAGRycy9kb3ducmV2LnhtbERPS4vCMBC+L/gfwgh7WTRVYdFqFBEE2dP6gnobmrGt&#10;NpOSRK3/fiMseJuP7zmzRWtqcSfnK8sKBv0EBHFudcWFgsN+3RuD8AFZY22ZFDzJw2Le+Zhhqu2D&#10;t3TfhULEEPYpKihDaFIpfV6SQd+3DXHkztYZDBG6QmqHjxhuajlMkm9psOLYUGJDq5Ly6+5mFLSn&#10;fXaR7pllSZYvf7/Gg/Xxp1bqs9supyACteEt/ndvdJw/mozg9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SmO8MAAADdAAAADwAAAAAAAAAAAAAAAACYAgAAZHJzL2Rv&#10;d25yZXYueG1sUEsFBgAAAAAEAAQA9QAAAIgDAAAAAA==&#10;" fillcolor="#7f7f7f" strokeweight=".5pt">
                    <v:shadow on="t" opacity="22938f" offset="0"/>
                    <o:lock v:ext="edit" aspectratio="t"/>
                    <v:textbox inset=",7.2pt,,7.2pt"/>
                  </v:rect>
                  <v:oval id="Oval 266" o:spid="_x0000_s17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KUsMA&#10;AADdAAAADwAAAGRycy9kb3ducmV2LnhtbERPTWvCQBC9F/wPywje6kZrRaOrSEXaQ1GM4nnIjkkw&#10;O7tkV03+fbdQ6G0e73OW69bU4kGNrywrGA0TEMS51RUXCs6n3esMhA/IGmvLpKAjD+tV72WJqbZP&#10;PtIjC4WIIexTVFCG4FIpfV6SQT+0jjhyV9sYDBE2hdQNPmO4qeU4SabSYMWxoURHHyXlt+xuFNwu&#10;9t3J/Xaym3Wf3347v7qsOyg16LebBYhAbfgX/7m/dJz/Np/A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KUsMAAADdAAAADwAAAAAAAAAAAAAAAACYAgAAZHJzL2Rv&#10;d25yZXYueG1sUEsFBgAAAAAEAAQA9QAAAIgDAAAAAA==&#10;" fillcolor="#7f7f7f" strokeweight=".5pt">
                    <v:shadow on="t" opacity="22938f" offset="0"/>
                    <o:lock v:ext="edit" aspectratio="t"/>
                    <v:textbox inset=",7.2pt,,7.2pt"/>
                  </v:oval>
                  <v:rect id="Rectangle 267" o:spid="_x0000_s17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b1MUA&#10;AADdAAAADwAAAGRycy9kb3ducmV2LnhtbERPTWvCQBC9F/oflhG8FN1oabFpNiIFofSkRiHehuw0&#10;Sc3Oht2txn/vCoXe5vE+J1sOphNncr61rGA2TUAQV1a3XCvYF+vJAoQPyBo7y6TgSh6W+eNDhqm2&#10;F97SeRdqEUPYp6igCaFPpfRVQwb91PbEkfu2zmCI0NVSO7zEcNPJeZK8SoMtx4YGe/poqDrtfo2C&#10;4ViUP9JdyzIpq9XmaTFbH746pcajYfUOItAQ/sV/7k8d5z+/vcD9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ZvUxQAAAN0AAAAPAAAAAAAAAAAAAAAAAJgCAABkcnMv&#10;ZG93bnJldi54bWxQSwUGAAAAAAQABAD1AAAAigMAAAAA&#10;" fillcolor="#7f7f7f" strokeweight=".5pt">
                    <v:shadow on="t" opacity="22938f" offset="0"/>
                    <o:lock v:ext="edit" aspectratio="t"/>
                    <v:textbox inset=",7.2pt,,7.2pt"/>
                  </v:rect>
                </v:group>
                <v:rect id="Rectangle 268" o:spid="_x0000_s17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Y68IA&#10;AADdAAAADwAAAGRycy9kb3ducmV2LnhtbERP22oCMRB9F/oPYQq+1awXxG6NIkLBsqWgte/DZrpZ&#10;upksSaqpX98Igm9zONdZrpPtxIl8aB0rGI8KEMS10y03Co6fr08LECEia+wck4I/CrBePQyWWGp3&#10;5j2dDrEROYRDiQpMjH0pZagNWQwj1xNn7tt5izFD30jt8ZzDbScnRTGXFlvODQZ72hqqfw6/VsFs&#10;7M3XR8Jme7Fv4X1XVf6YKqWGj2nzAiJSinfxzb3Tef70eQ7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hjrwgAAAN0AAAAPAAAAAAAAAAAAAAAAAJgCAABkcnMvZG93&#10;bnJldi54bWxQSwUGAAAAAAQABAD1AAAAhwMAAAAA&#10;" filled="f" fillcolor="#9bc1ff" stroked="f" strokecolor="#4a7ebb" strokeweight="1.5pt">
                  <v:fill color2="#3f80cd" focus="100%" type="gradient"/>
                  <v:textbox inset="0,0,0,0">
                    <w:txbxContent>
                      <w:p w:rsidR="008F2516" w:rsidRPr="002423F5" w:rsidRDefault="008F2516" w:rsidP="008F251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F2516" w:rsidRDefault="008F2516" w:rsidP="008F2516"/>
                    </w:txbxContent>
                  </v:textbox>
                </v:rect>
              </v:group>
            </w:pict>
          </mc:Fallback>
        </mc:AlternateContent>
      </w:r>
      <w:r w:rsidRPr="00D55598">
        <w:rPr>
          <w:noProof/>
        </w:rPr>
        <mc:AlternateContent>
          <mc:Choice Requires="wpg">
            <w:drawing>
              <wp:anchor distT="0" distB="0" distL="114300" distR="114300" simplePos="0" relativeHeight="251846656" behindDoc="0" locked="0" layoutInCell="1" allowOverlap="1" wp14:anchorId="3D12C3F4" wp14:editId="13F44F6B">
                <wp:simplePos x="0" y="0"/>
                <wp:positionH relativeFrom="column">
                  <wp:posOffset>1831975</wp:posOffset>
                </wp:positionH>
                <wp:positionV relativeFrom="paragraph">
                  <wp:posOffset>1764665</wp:posOffset>
                </wp:positionV>
                <wp:extent cx="558165" cy="824230"/>
                <wp:effectExtent l="0" t="19050" r="51435" b="71120"/>
                <wp:wrapNone/>
                <wp:docPr id="1397"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1398" name="Group 2024"/>
                        <wpg:cNvGrpSpPr>
                          <a:grpSpLocks noChangeAspect="1"/>
                        </wpg:cNvGrpSpPr>
                        <wpg:grpSpPr bwMode="auto">
                          <a:xfrm>
                            <a:off x="4540" y="13270"/>
                            <a:ext cx="335" cy="613"/>
                            <a:chOff x="6737" y="3814"/>
                            <a:chExt cx="370" cy="676"/>
                          </a:xfrm>
                        </wpg:grpSpPr>
                        <wps:wsp>
                          <wps:cNvPr id="139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0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D55598" w:rsidRDefault="008F2516" w:rsidP="008F251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8F2516" w:rsidRDefault="008F2516" w:rsidP="008F2516"/>
                          </w:txbxContent>
                        </wps:txbx>
                        <wps:bodyPr rot="0" vert="horz" wrap="square" lIns="91440" tIns="91440" rIns="91440" bIns="91440" anchor="t" anchorCtr="0" upright="1">
                          <a:noAutofit/>
                        </wps:bodyPr>
                      </wps:wsp>
                      <wps:wsp>
                        <wps:cNvPr id="140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0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768" style="position:absolute;margin-left:144.25pt;margin-top:138.95pt;width:43.95pt;height:64.9pt;z-index:25184665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">
                <v:group id="Group 2024" o:spid="_x0000_s176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o:lock v:ext="edit" aspectratio="t"/>
                  <v:rect id="Rectangle 2025" o:spid="_x0000_s17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R0cUA&#10;AADdAAAADwAAAGRycy9kb3ducmV2LnhtbERPTWvCQBC9C/0PyxR6kbqxBdHoGkJBEE9WW4i3ITtN&#10;0mZnw+5qkn/fLQi9zeN9ziYbTCtu5HxjWcF8loAgLq1uuFLwcd49L0H4gKyxtUwKRvKQbR8mG0y1&#10;7fmdbqdQiRjCPkUFdQhdKqUvazLoZ7YjjtyXdQZDhK6S2mEfw00rX5JkIQ02HBtq7OitpvLndDUK&#10;hsu5+JZuLIqkKPPjdDnffR5apZ4eh3wNItAQ/sV3917H+a+rFfx9E0+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JHRxQAAAN0AAAAPAAAAAAAAAAAAAAAAAJgCAABkcnMv&#10;ZG93bnJldi54bWxQSwUGAAAAAAQABAD1AAAAigMAAAAA&#10;" fillcolor="#7f7f7f" strokeweight=".5pt">
                    <v:shadow on="t" opacity="22938f" offset="0"/>
                    <o:lock v:ext="edit" aspectratio="t"/>
                    <v:textbox inset=",7.2pt,,7.2pt"/>
                  </v:rect>
                  <v:oval id="Oval 2026" o:spid="_x0000_s17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Us8YA&#10;AADdAAAADwAAAGRycy9kb3ducmV2LnhtbESPQWvCQBCF74X+h2UKvdWNxYpGVykVaQ/F0iieh+yY&#10;BLOzS3aryb/vHARvM7w3732zXPeuVRfqYuPZwHiUgSIuvW24MnDYb19moGJCtth6JgMDRVivHh+W&#10;mFt/5V+6FKlSEsIxRwN1SiHXOpY1OYwjH4hFO/nOYZK1q7Tt8CrhrtWvWTbVDhuWhhoDfdRUnos/&#10;Z+B89G9B7zaT7Wz4/I6b+SkUw48xz0/9+wJUoj7dzbfrLyv4k0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cUs8YAAADdAAAADwAAAAAAAAAAAAAAAACYAgAAZHJz&#10;L2Rvd25yZXYueG1sUEsFBgAAAAAEAAQA9QAAAIsDAAAAAA==&#10;" fillcolor="#7f7f7f" strokeweight=".5pt">
                    <v:shadow on="t" opacity="22938f" offset="0"/>
                    <o:lock v:ext="edit" aspectratio="t"/>
                    <v:textbox inset=",7.2pt,,7.2pt"/>
                  </v:oval>
                  <v:rect id="Rectangle 2027" o:spid="_x0000_s17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FNcMA&#10;AADdAAAADwAAAGRycy9kb3ducmV2LnhtbERPTWsCMRC9C/6HMEIvosmWUmQ1igiC9GS1hfU2bMbd&#10;1c1kSVJd/70pFHqbx/ucxaq3rbiRD41jDdlUgSAunWm40vB13E5mIEJENtg6Jg0PCrBaDgcLzI27&#10;8yfdDrESKYRDjhrqGLtcylDWZDFMXUecuLPzFmOCvpLG4z2F21a+KvUuLTacGmrsaFNTeT38WA39&#10;6VhcpH8UhSrK9X48y7bfH63WL6N+PQcRqY//4j/3zqT5byq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FNcMAAADdAAAADwAAAAAAAAAAAAAAAACYAgAAZHJzL2Rv&#10;d25yZXYueG1sUEsFBgAAAAAEAAQA9QAAAIgDAAAAAA==&#10;" fillcolor="#7f7f7f" strokeweight=".5pt">
                    <v:shadow on="t" opacity="22938f" offset="0"/>
                    <o:lock v:ext="edit" aspectratio="t"/>
                    <v:textbox inset=",7.2pt,,7.2pt"/>
                  </v:rect>
                </v:group>
                <v:rect id="Rectangle 2028" o:spid="_x0000_s177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sO8QA&#10;AADdAAAADwAAAGRycy9kb3ducmV2LnhtbERPTWvCQBC9C/0PyxS81U2D1BJdRStKoUiJ7SW3MTtm&#10;g9nZkF1j+u+7hYK3ebzPWawG24ieOl87VvA8SUAQl07XXCn4/to9vYLwAVlj45gU/JCH1fJhtMBM&#10;uxvn1B9DJWII+wwVmBDaTEpfGrLoJ64ljtzZdRZDhF0ldYe3GG4bmSbJi7RYc2ww2NKbofJyvFoF&#10;+fbz5Iri0H8Us1Mr0/2mN9VGqfHjsJ6DCDSEu/jf/a7j/GmS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87DvEAAAA3QAAAA8AAAAAAAAAAAAAAAAAmAIAAGRycy9k&#10;b3ducmV2LnhtbFBLBQYAAAAABAAEAPUAAACJAwAAAAA=&#10;" filled="f" fillcolor="#9bc1ff" stroked="f" strokecolor="#4a7ebb" strokeweight="1.5pt">
                  <v:fill color2="#3f80cd" focus="100%" type="gradient"/>
                  <v:textbox inset=",7.2pt,,7.2pt">
                    <w:txbxContent>
                      <w:p w:rsidR="008F2516" w:rsidRPr="00D55598" w:rsidRDefault="008F2516" w:rsidP="008F251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8F2516" w:rsidRDefault="008F2516" w:rsidP="008F2516"/>
                    </w:txbxContent>
                  </v:textbox>
                </v:rect>
                <v:rect id="Rectangle 2029" o:spid="_x0000_s177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e5cMA&#10;AADdAAAADwAAAGRycy9kb3ducmV2LnhtbERPS2vCQBC+F/wPywi91Y2PVkldRQSht2JaischO02i&#10;2dmQWWPsr3cFobf5+J6zXPeuVh21Unk2MB4loIhzbysuDHx/7V4WoCQgW6w9k4ErCaxXg6clptZf&#10;eE9dFgoVQ1hSNFCG0KRaS16SQxn5hjhyv751GCJsC21bvMRwV+tJkrxphxXHhhIb2paUn7KzMzD/&#10;lH73k83/DuPX7HC8nhbS7cWY52G/eQcVqA//4of7w8b5s2QK92/iC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ge5cMAAADdAAAADwAAAAAAAAAAAAAAAACYAgAAZHJzL2Rv&#10;d25yZXYueG1sUEsFBgAAAAAEAAQA9QAAAIgDAAAAAA==&#10;" fillcolor="black" strokeweight="1.5pt">
                  <v:shadow on="t" opacity="22938f" offset="0"/>
                  <v:textbox inset=",7.2pt,,7.2pt"/>
                </v:rect>
                <v:line id="Line 2030" o:spid="_x0000_s177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VmsMAAADdAAAADwAAAGRycy9kb3ducmV2LnhtbERPTWvCQBC9C/6HZYTedKMElegqRSzU&#10;ag9uC70O2TEJzc6G7Griv3cLBW/zeJ+z3va2FjdqfeVYwXSSgCDOnam4UPD99TZegvAB2WDtmBTc&#10;ycN2MxysMTOu4zPddChEDGGfoYIyhCaT0uclWfQT1xBH7uJaiyHCtpCmxS6G21rOkmQuLVYcG0ps&#10;aFdS/quvVkF6/Dnobnnd6w8+f85Pi7s++Eqpl1H/ugIRqA9P8b/73cT5aZLC3zfxBL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WVZrDAAAA3QAAAA8AAAAAAAAAAAAA&#10;AAAAoQIAAGRycy9kb3ducmV2LnhtbFBLBQYAAAAABAAEAPkAAACRAwAAAAA=&#10;" strokeweight="3pt">
                  <v:shadow on="t" opacity="22938f" offset="0"/>
                </v:line>
                <v:line id="Line 2031" o:spid="_x0000_s177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wAcQAAADdAAAADwAAAGRycy9kb3ducmV2LnhtbERPS2vCQBC+F/wPywi91Y3FqkQ3QaSF&#10;2sfBVfA6ZMckmJ0N2dXEf98tFHqbj+8563ywjbhR52vHCqaTBARx4UzNpYLj4e1pCcIHZIONY1Jw&#10;Jw95NnpYY2pcz3u66VCKGMI+RQVVCG0qpS8qsugnriWO3Nl1FkOEXSlNh30Mt418TpK5tFhzbKiw&#10;pW1FxUVfrYLZ52mn++X1VX/w/nv+tbjrna+VehwPmxWIQEP4F/+5302cP0te4PebeIL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vABxAAAAN0AAAAPAAAAAAAAAAAA&#10;AAAAAKECAABkcnMvZG93bnJldi54bWxQSwUGAAAAAAQABAD5AAAAkgMAAAAA&#10;" strokeweight="3pt">
                  <v:shadow on="t" opacity="22938f" offset="0"/>
                </v:line>
              </v:group>
            </w:pict>
          </mc:Fallback>
        </mc:AlternateContent>
      </w:r>
      <w:r>
        <w:rPr>
          <w:noProof/>
        </w:rPr>
        <mc:AlternateContent>
          <mc:Choice Requires="wpg">
            <w:drawing>
              <wp:anchor distT="0" distB="0" distL="114300" distR="114300" simplePos="0" relativeHeight="251834368" behindDoc="0" locked="0" layoutInCell="1" allowOverlap="1" wp14:anchorId="1E97854E" wp14:editId="35E1B51D">
                <wp:simplePos x="0" y="0"/>
                <wp:positionH relativeFrom="column">
                  <wp:posOffset>2614295</wp:posOffset>
                </wp:positionH>
                <wp:positionV relativeFrom="paragraph">
                  <wp:posOffset>3556000</wp:posOffset>
                </wp:positionV>
                <wp:extent cx="390525" cy="1104265"/>
                <wp:effectExtent l="57150" t="0" r="66675" b="95885"/>
                <wp:wrapNone/>
                <wp:docPr id="1406" name="Group 1406"/>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407"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8F2516" w:rsidRDefault="008F2516" w:rsidP="008F2516">
                              <w:pPr>
                                <w:spacing w:after="0"/>
                                <w:jc w:val="center"/>
                                <w:rPr>
                                  <w:sz w:val="20"/>
                                </w:rPr>
                              </w:pPr>
                            </w:p>
                            <w:p w:rsidR="008F2516" w:rsidRPr="00293800" w:rsidRDefault="008F2516" w:rsidP="008F2516">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408" name="Flowchart: Predefined Process 140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06" o:spid="_x0000_s1777" style="position:absolute;margin-left:205.85pt;margin-top:280pt;width:30.75pt;height:86.95pt;z-index:251834368"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">
                <v:shape id="AutoShape 908" o:spid="_x0000_s1778"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to8EA&#10;AADdAAAADwAAAGRycy9kb3ducmV2LnhtbERPS4vCMBC+L/gfwgheFk1XZJVqFJEVPOzFB3idNmNa&#10;bCYliVr//UYQ9jYf33MWq8424k4+1I4VfI0yEMSl0zUbBafjdjgDESKyxsYxKXhSgNWy97HAXLsH&#10;7+l+iEakEA45KqhibHMpQ1mRxTByLXHiLs5bjAl6I7XHRwq3jRxn2be0WHNqqLClTUXl9XCzCopb&#10;TeVnY0h2Pvycj7Iw499CqUG/W89BROriv/jt3uk0f5JN4fVNOk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1baPBAAAA3QAAAA8AAAAAAAAAAAAAAAAAmAIAAGRycy9kb3du&#10;cmV2LnhtbFBLBQYAAAAABAAEAPUAAACGAwAAAAA=&#10;" adj="5324" fillcolor="#d8d8d8 [2732]" strokeweight="1.5pt">
                  <v:fill color2="#a5a5a5 [2092]" rotate="t" angle="90" colors="0 #d9d9d9;11141f #d9d9d9;35389f #bfbfbf" focus="100%" type="gradient"/>
                  <v:shadow on="t" opacity="22938f" offset="0"/>
                  <v:textbox inset="0,0,0,0">
                    <w:txbxContent>
                      <w:p w:rsidR="008F2516" w:rsidRDefault="008F2516" w:rsidP="008F2516">
                        <w:pPr>
                          <w:spacing w:after="0"/>
                          <w:jc w:val="center"/>
                          <w:rPr>
                            <w:sz w:val="20"/>
                          </w:rPr>
                        </w:pPr>
                      </w:p>
                      <w:p w:rsidR="008F2516" w:rsidRPr="00293800" w:rsidRDefault="008F2516" w:rsidP="008F2516">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408" o:spid="_x0000_s1779"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n/scA&#10;AADdAAAADwAAAGRycy9kb3ducmV2LnhtbESPwW7CQAxE75X6Dysj9QYbqkJpYEGoahECtaXAB1hZ&#10;k0RkvWl2gfD3+IDUm60ZzzxPZq2r1JmaUHo20O8loIgzb0vODex3n90RqBCRLVaeycCVAsymjw8T&#10;TK2/8C+dtzFXEsIhRQNFjHWqdcgKchh6viYW7eAbh1HWJte2wYuEu0o/J8lQOyxZGgqs6b2g7Lg9&#10;OQOvX5v5sFqvlnu/+PjO344/fwN9MOap087HoCK18d98v15awX9JBFe+kRH0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3J/7HAAAA3QAAAA8AAAAAAAAAAAAAAAAAmAIAAGRy&#10;cy9kb3ducmV2LnhtbFBLBQYAAAAABAAEAPUAAACMAwAAAAA=&#10;" fillcolor="#7f7f7f [1612]" strokecolor="black [3213]" strokeweight="2pt"/>
              </v:group>
            </w:pict>
          </mc:Fallback>
        </mc:AlternateContent>
      </w:r>
      <w:r>
        <w:rPr>
          <w:noProof/>
        </w:rPr>
        <mc:AlternateContent>
          <mc:Choice Requires="wpg">
            <w:drawing>
              <wp:anchor distT="0" distB="0" distL="114300" distR="114300" simplePos="0" relativeHeight="251836416" behindDoc="0" locked="0" layoutInCell="1" allowOverlap="1" wp14:anchorId="2EEDE0B8" wp14:editId="76D2BBBF">
                <wp:simplePos x="0" y="0"/>
                <wp:positionH relativeFrom="column">
                  <wp:posOffset>3536315</wp:posOffset>
                </wp:positionH>
                <wp:positionV relativeFrom="paragraph">
                  <wp:posOffset>3263265</wp:posOffset>
                </wp:positionV>
                <wp:extent cx="2890520" cy="1350010"/>
                <wp:effectExtent l="0" t="0" r="43180" b="97790"/>
                <wp:wrapNone/>
                <wp:docPr id="1409" name="Group 1409"/>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410" name="Group 1410"/>
                        <wpg:cNvGrpSpPr/>
                        <wpg:grpSpPr>
                          <a:xfrm>
                            <a:off x="0" y="909638"/>
                            <a:ext cx="577850" cy="440690"/>
                            <a:chOff x="0" y="0"/>
                            <a:chExt cx="577850" cy="440690"/>
                          </a:xfrm>
                        </wpg:grpSpPr>
                        <wps:wsp>
                          <wps:cNvPr id="1411" name="Rectangle 141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Parallelogram 141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Rectangle 141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Rectangle 141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Rectangle 141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Rectangle 141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7" name="Rectangle 904" descr="Walnut"/>
                        <wps:cNvSpPr>
                          <a:spLocks noChangeArrowheads="1"/>
                        </wps:cNvSpPr>
                        <wps:spPr bwMode="auto">
                          <a:xfrm>
                            <a:off x="519112" y="390525"/>
                            <a:ext cx="2271063" cy="959332"/>
                          </a:xfrm>
                          <a:prstGeom prst="rect">
                            <a:avLst/>
                          </a:prstGeom>
                          <a:blipFill dpi="0" rotWithShape="1">
                            <a:blip r:embed="rId5"/>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1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1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2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8F2516" w:rsidRPr="00E147B2" w:rsidRDefault="008F2516" w:rsidP="008F2516">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2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22" name="Rectangle 142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516" w:rsidRPr="00CD27BA" w:rsidRDefault="008F2516" w:rsidP="008F2516">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409" o:spid="_x0000_s1780" style="position:absolute;margin-left:278.45pt;margin-top:256.95pt;width:227.6pt;height:106.3pt;z-index:251836416"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mAAAAAFJnaHRsb25nAAAKJ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IG0AAAABAAAAoAAAAKAAAAHgAAEsAAAAIFEAGAAB/9j/4AAQ&#10;SkZJRgABAgA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">
                <v:group id="Group 1410" o:spid="_x0000_s178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rect id="Rectangle 1411" o:spid="_x0000_s178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ZXcMA&#10;AADdAAAADwAAAGRycy9kb3ducmV2LnhtbERPTUsDMRC9F/wPYQRv3eyKlLI2LYugKNpDq/Y8bKbJ&#10;0s1kTdJ2/feNIPQ2j/c5i9XoenGiEDvPCqqiBEHcet2xUfD1+Tydg4gJWWPvmRT8UoTV8maywFr7&#10;M2/otE1G5BCONSqwKQ21lLG15DAWfiDO3N4HhynDYKQOeM7hrpf3ZTmTDjvODRYHerLUHrZHp+DD&#10;HF/asDMz826b9f6n+U701it1dzs2jyASjekq/ne/6jz/oarg75t8gl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nZXcMAAADdAAAADwAAAAAAAAAAAAAAAACYAgAAZHJzL2Rv&#10;d25yZXYueG1sUEsFBgAAAAAEAAQA9QAAAIgDAAAAAA==&#10;" fillcolor="black [3213]" strokecolor="black [3213]" strokeweight=".5pt"/>
                  <v:shape id="Parallelogram 1412" o:spid="_x0000_s178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IYMQA&#10;AADdAAAADwAAAGRycy9kb3ducmV2LnhtbESPQWvCQBCF70L/wzKCt7pJ0NJGV5GCkGujUHobsmM2&#10;mp0Nu6vGf98tFLzN8N775s16O9pe3MiHzrGCfJ6BIG6c7rhVcDzsX99BhIissXdMCh4UYLt5mayx&#10;1O7OX3SrYysShEOJCkyMQyllaAxZDHM3ECft5LzFmFbfSu3xnuC2l0WWvUmLHacLBgf6NNRc6qtN&#10;lMsPP5bSfxdk6v2u+qjy5Xmh1Gw67lYgIo3xaf5PVzrVX+QF/H2TR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CGDEAAAA3QAAAA8AAAAAAAAAAAAAAAAAmAIAAGRycy9k&#10;b3ducmV2LnhtbFBLBQYAAAAABAAEAPUAAACJAwAAAAA=&#10;" adj="1243" fillcolor="black [3213]" strokecolor="black [3213]" strokeweight=".5pt"/>
                  <v:rect id="Rectangle 1413" o:spid="_x0000_s178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lt8IA&#10;AADdAAAADwAAAGRycy9kb3ducmV2LnhtbERPTWsCMRC9C/0PYQq9aVYrUlajlKKt4EktiLdhM2YX&#10;k8mySdfdf98Igrd5vM9ZrDpnRUtNqDwrGI8yEMSF1xUbBb/HzfADRIjIGq1nUtBTgNXyZbDAXPsb&#10;76k9RCNSCIccFZQx1rmUoSjJYRj5mjhxF984jAk2RuoGbyncWTnJspl0WHFqKLGmr5KK6+HPKdC7&#10;c2dP5E7R+R9j122/+Ta9Um+v3eccRKQuPsUP91an+dPxO9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AKW3wgAAAN0AAAAPAAAAAAAAAAAAAAAAAJgCAABkcnMvZG93&#10;bnJldi54bWxQSwUGAAAAAAQABAD1AAAAhwMAAAAA&#10;" fillcolor="black [3213]" strokecolor="black [3213]" strokeweight=".25pt"/>
                  <v:rect id="Rectangle 1414" o:spid="_x0000_s178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9w8IA&#10;AADdAAAADwAAAGRycy9kb3ducmV2LnhtbERPyWrDMBC9F/IPYgK5NXJKKMWNbErIBjk1CYTcBmsq&#10;m0ojY6mO/fdRodDbPN46q3JwVvTUhcazgsU8A0Fced2wUXA5b5/fQISIrNF6JgUjBSiLydMKc+3v&#10;/En9KRqRQjjkqKCOsc2lDFVNDsPct8SJ+/Kdw5hgZ6Tu8J7CnZUvWfYqHTacGmpsaV1T9X36cQr0&#10;8TbYK7lrdH5v7KYftzszKjWbDh/vICIN8V/85z7oNH+5WMLvN+kE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T3DwgAAAN0AAAAPAAAAAAAAAAAAAAAAAJgCAABkcnMvZG93&#10;bnJldi54bWxQSwUGAAAAAAQABAD1AAAAhwMAAAAA&#10;" fillcolor="black [3213]" strokecolor="black [3213]" strokeweight=".25pt"/>
                  <v:rect id="Rectangle 1415" o:spid="_x0000_s178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YWMIA&#10;AADdAAAADwAAAGRycy9kb3ducmV2LnhtbERPTWsCMRC9C/0PYQq9aVapUlajlKKt4EktiLdhM2YX&#10;k8mySdfdf98Igrd5vM9ZrDpnRUtNqDwrGI8yEMSF1xUbBb/HzfADRIjIGq1nUtBTgNXyZbDAXPsb&#10;76k9RCNSCIccFZQx1rmUoSjJYRj5mjhxF984jAk2RuoGbyncWTnJspl0WHFqKLGmr5KK6+HPKdC7&#10;c2dP5E7R+R9j122/+Ta9Um+v3eccRKQuPsUP91an+e/jKd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ZhYwgAAAN0AAAAPAAAAAAAAAAAAAAAAAJgCAABkcnMvZG93&#10;bnJldi54bWxQSwUGAAAAAAQABAD1AAAAhwMAAAAA&#10;" fillcolor="black [3213]" strokecolor="black [3213]" strokeweight=".25pt"/>
                  <v:rect id="Rectangle 1416" o:spid="_x0000_s178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GL8IA&#10;AADdAAAADwAAAGRycy9kb3ducmV2LnhtbERPS2sCMRC+F/wPYYTeatZSpKxGEfFR8FQVFm/DZswu&#10;JpNlk667/74RCr3Nx/ecxap3VnTUhtqzgukkA0Fcel2zUXA5794+QYSIrNF6JgUDBVgtRy8LzLV/&#10;8Dd1p2hECuGQo4IqxiaXMpQVOQwT3xAn7uZbhzHB1kjd4iOFOyvfs2wmHdacGipsaFNReT/9OAX6&#10;eO1tQa6Izh+M3XbDbm8GpV7H/XoOIlIf/8V/7i+d5n9MZ/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wYvwgAAAN0AAAAPAAAAAAAAAAAAAAAAAJgCAABkcnMvZG93&#10;bnJldi54bWxQSwUGAAAAAAQABAD1AAAAhwMAAAAA&#10;" fillcolor="black [3213]" strokecolor="black [3213]" strokeweight=".25pt"/>
                </v:group>
                <v:rect id="Rectangle 904" o:spid="_x0000_s178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ZfMMA&#10;AADdAAAADwAAAGRycy9kb3ducmV2LnhtbERPTYvCMBC9C/6HMII3TV1d3VajLIKgCIru7n1sxrbY&#10;TEoTtf57Iyx4m8f7nNmiMaW4Ue0KywoG/QgEcWp1wZmC359V7wuE88gaS8uk4EEOFvN2a4aJtnc+&#10;0O3oMxFC2CWoIPe+SqR0aU4GXd9WxIE729qgD7DOpK7xHsJNKT+iaCwNFhwacqxomVN6OV6Ngjje&#10;bfUpm+w3n2vbDNPx8i8ePpTqdprvKQhPjX+L/91rHeaPBh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MZfMMAAADdAAAADwAAAAAAAAAAAAAAAACYAgAAZHJzL2Rv&#10;d25yZXYueG1sUEsFBgAAAAAEAAQA9QAAAIgDAAAAAA==&#10;" strokeweight="1.5pt">
                  <v:fill r:id="rId7" o:title="Walnut" recolor="t" rotate="t" type="tile"/>
                  <v:shadow on="t" opacity="22938f" offset="0"/>
                  <v:textbox inset=",7.2pt,,7.2pt"/>
                </v:rect>
                <v:rect id="Rectangle 905" o:spid="_x0000_s178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3/cYA&#10;AADdAAAADwAAAGRycy9kb3ducmV2LnhtbESPS2/CQAyE75X4DysjcSsbEGohZUFQFbVSTzwuvblZ&#10;51Gy3ii7JOHf14dKvdma8czn9XZwteqoDZVnA7NpAoo487biwsDlfHhcggoR2WLtmQzcKcB2M3pY&#10;Y2p9z0fqTrFQEsIhRQNljE2qdchKchimviEWLfetwyhrW2jbYi/hrtbzJHnSDiuWhhIbei0pu55u&#10;zkA/x5/nZHW3b++7ff7puQvfX7kxk/GwewEVaYj/5r/rDyv4i5n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B3/cYAAADdAAAADwAAAAAAAAAAAAAAAACYAgAAZHJz&#10;L2Rvd25yZXYueG1sUEsFBgAAAAAEAAQA9QAAAIsDAAAAAA==&#10;" strokecolor="#c00000" strokeweight="2pt">
                  <v:shadow on="t" opacity="22938f" offset="0"/>
                  <v:textbox inset=",7.2pt,,7.2pt"/>
                </v:rect>
                <v:rect id="Rectangle 906" o:spid="_x0000_s179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SZsMA&#10;AADdAAAADwAAAGRycy9kb3ducmV2LnhtbERPS2vCQBC+C/6HZYTe6kaRtsZsREWx0JNpL72N2cmj&#10;zc6G7DaJ/75bKHibj+85yXY0jeipc7VlBYt5BII4t7rmUsHH++nxBYTzyBoby6TgRg626XSSYKzt&#10;wBfqM1+KEMIuRgWV920spcsrMujmtiUOXGE7gz7ArpS6wyGEm0Yuo+hJGqw5NFTY0qGi/Dv7MQqG&#10;JX49R+ubPp53++LNcu+un4VSD7NxtwHhafR38b/7VYf5q8Ua/r4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SZsMAAADdAAAADwAAAAAAAAAAAAAAAACYAgAAZHJzL2Rv&#10;d25yZXYueG1sUEsFBgAAAAAEAAQA9QAAAIgDAAAAAA==&#10;" strokecolor="#c00000" strokeweight="2pt">
                  <v:shadow on="t" opacity="22938f" offset="0"/>
                  <v:textbox inset=",7.2pt,,7.2pt"/>
                </v:rect>
                <v:rect id="Rectangle 903" o:spid="_x0000_s179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w+8gA&#10;AADdAAAADwAAAGRycy9kb3ducmV2LnhtbESPQUvDQBCF70L/wzKFXsRuWlQkdltEWmjBg42ieBuy&#10;02xodjbNbpvor3cOgrcZ3pv3vlmsBt+oC3WxDmxgNs1AEZfB1lwZeH/b3DyAignZYhOYDHxThNVy&#10;dLXA3Iae93QpUqUkhGOOBlxKba51LB15jNPQEot2CJ3HJGtXadthL+G+0fMsu9cea5YGhy09OyqP&#10;xdkb4Pr1lH01sV9/XL/89J/tXeGGnTGT8fD0CCrRkP7Nf9dbK/i3c+GX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zD7yAAAAN0AAAAPAAAAAAAAAAAAAAAAAJgCAABk&#10;cnMvZG93bnJldi54bWxQSwUGAAAAAAQABAD1AAAAjQMAAAAA&#10;" fillcolor="white [3212]" strokecolor="#c00000" strokeweight="2pt">
                  <v:textbox inset=",7.2pt,,7.2pt">
                    <w:txbxContent>
                      <w:p w:rsidR="008F2516" w:rsidRPr="00E147B2" w:rsidRDefault="008F2516" w:rsidP="008F2516">
                        <w:pPr>
                          <w:spacing w:after="0"/>
                          <w:jc w:val="center"/>
                          <w:rPr>
                            <w:rFonts w:ascii="Arial Narrow" w:hAnsi="Arial Narrow"/>
                            <w:b/>
                            <w:sz w:val="12"/>
                          </w:rPr>
                        </w:pPr>
                      </w:p>
                    </w:txbxContent>
                  </v:textbox>
                </v:rect>
                <v:shape id="AutoShape 899" o:spid="_x0000_s179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y1L8A&#10;AADdAAAADwAAAGRycy9kb3ducmV2LnhtbERPzYrCMBC+C75DGMGLbFOL1KUaRQTB67r7AGMytsVm&#10;UptYq0+/ERb2Nh/f76y3g21ET52vHSuYJykIYu1MzaWCn+/DxycIH5ANNo5JwZM8bDfj0RoL4x78&#10;Rf0plCKGsC9QQRVCW0jpdUUWfeJa4shdXGcxRNiV0nT4iOG2kVma5tJizbGhwpb2Fenr6W4V4HmX&#10;5z2GW+tvTuPM6Ncy00pNJ8NuBSLQEP7Ff+6jifMX2Rze38QT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wDLUvwAAAN0AAAAPAAAAAAAAAAAAAAAAAJgCAABkcnMvZG93bnJl&#10;di54bWxQSwUGAAAAAAQABAD1AAAAhAMAAAAA&#10;" path="m,l1262,21600r19076,l21600,,,xe">
                  <v:fill r:id="rId8" o:title="" recolor="t" rotate="t" type="tile"/>
                  <v:stroke joinstyle="miter"/>
                  <v:path o:connecttype="custom" o:connectlocs="2422648,130019;1247775,260038;72902,130019;1247775,0" o:connectangles="0,0,0,0" textboxrect="2431,2431,19169,19169"/>
                </v:shape>
                <v:rect id="Rectangle 1422" o:spid="_x0000_s179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oysQA&#10;AADdAAAADwAAAGRycy9kb3ducmV2LnhtbERP22rCQBB9F/oPyxT6phtDkZK6igiVUorUC9THITsm&#10;wcxsyK4x+vVuoeDbHM51pvOea9VR6ysnBsajBBRJ7mwlhYH97mP4BsoHFIu1EzJwJQ/z2dNgipl1&#10;F9lQtw2FiiHiMzRQhtBkWvu8JEY/cg1J5I6uZQwRtoW2LV5iONc6TZKJZqwkNpTY0LKk/LQ9s4Hz&#10;ZM08znc/p0P3hb83Xn1v9itjXp77xTuoQH14iP/dnzbOf01T+Psmnq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waMrEAAAA3QAAAA8AAAAAAAAAAAAAAAAAmAIAAGRycy9k&#10;b3ducmV2LnhtbFBLBQYAAAAABAAEAPUAAACJAwAAAAA=&#10;" filled="f" strokecolor="black [3213]" strokeweight="1pt">
                  <v:textbox inset="0,.72pt,0,0">
                    <w:txbxContent>
                      <w:p w:rsidR="008F2516" w:rsidRPr="00CD27BA" w:rsidRDefault="008F2516" w:rsidP="008F2516">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35392" behindDoc="0" locked="0" layoutInCell="1" allowOverlap="1" wp14:anchorId="0D79847A" wp14:editId="09DBF9FD">
                <wp:simplePos x="0" y="0"/>
                <wp:positionH relativeFrom="column">
                  <wp:posOffset>-1094105</wp:posOffset>
                </wp:positionH>
                <wp:positionV relativeFrom="paragraph">
                  <wp:posOffset>3086100</wp:posOffset>
                </wp:positionV>
                <wp:extent cx="3709670" cy="1695450"/>
                <wp:effectExtent l="0" t="0" r="0" b="304800"/>
                <wp:wrapNone/>
                <wp:docPr id="1423" name="Group 142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424" name="Group 1424"/>
                        <wpg:cNvGrpSpPr/>
                        <wpg:grpSpPr>
                          <a:xfrm>
                            <a:off x="0" y="0"/>
                            <a:ext cx="3709988" cy="1695450"/>
                            <a:chOff x="0" y="0"/>
                            <a:chExt cx="4076700" cy="1885950"/>
                          </a:xfrm>
                        </wpg:grpSpPr>
                        <wps:wsp>
                          <wps:cNvPr id="1425" name="Rectangle 904" descr="Walnut"/>
                          <wps:cNvSpPr>
                            <a:spLocks noChangeArrowheads="1"/>
                          </wps:cNvSpPr>
                          <wps:spPr bwMode="auto">
                            <a:xfrm>
                              <a:off x="876300" y="406400"/>
                              <a:ext cx="2270760" cy="1153795"/>
                            </a:xfrm>
                            <a:prstGeom prst="rect">
                              <a:avLst/>
                            </a:prstGeom>
                            <a:blipFill dpi="0" rotWithShape="1">
                              <a:blip r:embed="rId9"/>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2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8F2516" w:rsidRPr="00E147B2" w:rsidRDefault="008F2516" w:rsidP="008F2516">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42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6"/>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428" name="Rectangle 142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2516" w:rsidRPr="00CD27BA" w:rsidRDefault="008F2516" w:rsidP="008F2516">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42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430" name="Rectangle 1430"/>
                          <wps:cNvSpPr/>
                          <wps:spPr>
                            <a:xfrm>
                              <a:off x="0" y="685800"/>
                              <a:ext cx="1901825" cy="120015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 name="Rectangle 1431"/>
                          <wps:cNvSpPr/>
                          <wps:spPr>
                            <a:xfrm>
                              <a:off x="2174875" y="1250950"/>
                              <a:ext cx="1901825" cy="606425"/>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Rectangle 1432"/>
                          <wps:cNvSpPr/>
                          <wps:spPr>
                            <a:xfrm>
                              <a:off x="1114425" y="1254125"/>
                              <a:ext cx="1901825" cy="622300"/>
                            </a:xfrm>
                            <a:prstGeom prst="rect">
                              <a:avLst/>
                            </a:prstGeom>
                            <a:blipFill>
                              <a:blip r:embed="rId9"/>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3" name="Rectangle 143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516" w:rsidRPr="00E16357" w:rsidRDefault="008F2516" w:rsidP="008F2516">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F2516" w:rsidRDefault="008F2516" w:rsidP="008F2516">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434" name="Rectangle 143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2516" w:rsidRPr="00E16357" w:rsidRDefault="008F2516" w:rsidP="008F2516">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F2516" w:rsidRDefault="008F2516" w:rsidP="008F2516">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423" o:spid="_x0000_s1794" style="position:absolute;margin-left:-86.15pt;margin-top:243pt;width:292.1pt;height:133.5pt;z-index:251835392"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">
                <v:group id="Group 1424" o:spid="_x0000_s179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rect id="Rectangle 904" o:spid="_x0000_s179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A8QA&#10;AADdAAAADwAAAGRycy9kb3ducmV2LnhtbERPS2sCMRC+F/wPYQq9abaLLbIaRfuA9tCDW6HXcTNm&#10;o5vJsknX9d+bgtDbfHzPWawG14ieumA9K3icZCCIK68tGwW77/fxDESIyBobz6TgQgFWy9HdAgvt&#10;z7ylvoxGpBAOBSqoY2wLKUNVk8Mw8S1x4g6+cxgT7IzUHZ5TuGtknmXP0qHl1FBjSy81Vafy1yn4&#10;3O/6Y3nAV7Mpv472521qc+OVergf1nMQkYb4L765P3SaP82f4O+bd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JAPEAAAA3QAAAA8AAAAAAAAAAAAAAAAAmAIAAGRycy9k&#10;b3ducmV2LnhtbFBLBQYAAAAABAAEAPUAAACJAwAAAAA=&#10;" strokeweight="1.5pt">
                    <v:fill r:id="rId10" o:title="Walnut" recolor="t" rotate="t" type="tile"/>
                    <v:shadow on="t" opacity="22938f" offset="0"/>
                    <v:textbox inset=",7.2pt,,7.2pt"/>
                  </v:rect>
                  <v:rect id="Rectangle 903" o:spid="_x0000_s179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iZsMA&#10;AADdAAAADwAAAGRycy9kb3ducmV2LnhtbERP22rCQBB9F/yHZQTf6sZYJERXCYJUpK14+YAhOyYh&#10;2dmQ3Wr067uFgm9zONdZrnvTiBt1rrKsYDqJQBDnVldcKLict28JCOeRNTaWScGDHKxXw8ESU23v&#10;fKTbyRcihLBLUUHpfZtK6fKSDLqJbYkDd7WdQR9gV0jd4T2Em0bGUTSXBisODSW2tCkpr08/RsGh&#10;3n7tfZbs41n2can5+9PsnolS41GfLUB46v1L/O/e6TD/PZ7D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0iZsMAAADdAAAADwAAAAAAAAAAAAAAAACYAgAAZHJzL2Rv&#10;d25yZXYueG1sUEsFBgAAAAAEAAQA9QAAAIgDAAAAAA==&#10;" fillcolor="white [3212]" strokecolor="black [3213]" strokeweight="1pt">
                    <v:textbox inset=",7.2pt,,7.2pt">
                      <w:txbxContent>
                        <w:p w:rsidR="008F2516" w:rsidRPr="00E147B2" w:rsidRDefault="008F2516" w:rsidP="008F2516">
                          <w:pPr>
                            <w:spacing w:after="0"/>
                            <w:jc w:val="center"/>
                            <w:rPr>
                              <w:rFonts w:ascii="Arial Narrow" w:hAnsi="Arial Narrow"/>
                              <w:b/>
                              <w:sz w:val="12"/>
                            </w:rPr>
                          </w:pPr>
                        </w:p>
                      </w:txbxContent>
                    </v:textbox>
                  </v:rect>
                  <v:shape id="AutoShape 899" o:spid="_x0000_s179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PO78A&#10;AADdAAAADwAAAGRycy9kb3ducmV2LnhtbERPzYrCMBC+L/gOYYS9LJpallaqUUQQvK76AGMytsVm&#10;UptY6z79ZkHwNh/f7yzXg21ET52vHSuYTRMQxNqZmksFp+NuMgfhA7LBxjEpeJKH9Wr0scTCuAf/&#10;UH8IpYgh7AtUUIXQFlJ6XZFFP3UtceQurrMYIuxKaTp8xHDbyDRJMmmx5thQYUvbivT1cLcK8LzJ&#10;sh7DrfU3p/HL6N881Up9jofNAkSgIbzFL/fexPnfaQ7/38QT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ZQ87vwAAAN0AAAAPAAAAAAAAAAAAAAAAAJgCAABkcnMvZG93bnJl&#10;di54bWxQSwUGAAAAAAQABAD1AAAAhAMAAAAA&#10;" path="m,l1262,21600r19076,l21600,,,xe">
                    <v:fill r:id="rId8" o:title="" recolor="t" rotate="t" type="tile"/>
                    <v:stroke joinstyle="miter"/>
                    <v:path o:connecttype="custom" o:connectlocs="2422648,129858;1247775,259715;72902,129858;1247775,0" o:connectangles="0,0,0,0" textboxrect="2431,2431,19169,19169"/>
                  </v:shape>
                  <v:rect id="Rectangle 1428" o:spid="_x0000_s179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fIMcA&#10;AADdAAAADwAAAGRycy9kb3ducmV2LnhtbESPzWrDQAyE74W+w6JCb806oYTiZhNCICGUUpofaI/C&#10;q9omltZ4N46Tp68Ohd4kZjTzabYYuDE9dbEO4mA8ysCQFMHXUjo4HtZPL2BiQvHYBCEHV4qwmN/f&#10;zTD34SI76vepNBoiMUcHVUptbm0sKmKMo9CSqPYTOsaka1da3+FFw7mxkyybWsZatKHCllYVFaf9&#10;mR2cpx/M4+Lwefru3/Drxpv33XHj3OPDsHwFk2hI/+a/661X/OeJ4uo3OoK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XyDHAAAA3QAAAA8AAAAAAAAAAAAAAAAAmAIAAGRy&#10;cy9kb3ducmV2LnhtbFBLBQYAAAAABAAEAPUAAACMAwAAAAA=&#10;" filled="f" strokecolor="black [3213]" strokeweight="1pt">
                    <v:textbox inset="0,.72pt,0,0">
                      <w:txbxContent>
                        <w:p w:rsidR="008F2516" w:rsidRPr="00CD27BA" w:rsidRDefault="008F2516" w:rsidP="008F2516">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80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YKcIA&#10;AADdAAAADwAAAGRycy9kb3ducmV2LnhtbERPS0vDQBC+F/wPywje2o1RfMRsSioIXtNW9DhkxySY&#10;nY3ZaZr8e1cQvM3H95x8O7teTTSGzrOB600Cirj2tuPGwPHwsn4AFQTZYu+ZDCwUYFtcrHLMrD9z&#10;RdNeGhVDOGRooBUZMq1D3ZLDsPEDceQ+/ehQIhwbbUc8x3DX6zRJ7rTDjmNDiwM9t1R/7U/OwMf3&#10;Ut0s5VKl4X56ez8cpdx5Mebqci6fQAnN8i/+c7/aOP82fYTfb+IJu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5gpwgAAAN0AAAAPAAAAAAAAAAAAAAAAAJgCAABkcnMvZG93&#10;bnJldi54bWxQSwUGAAAAAAQABAD1AAAAhwMAAAAA&#10;" fillcolor="#974706 [1609]" strokecolor="#974706 [1609]" strokeweight="1pt">
                    <v:shadow on="t" color="black" opacity="26214f" origin="-.5,-.5" offset=".74836mm,.74836mm"/>
                    <v:textbox inset=",7.2pt,,7.2pt"/>
                  </v:rect>
                  <v:rect id="Rectangle 1430" o:spid="_x0000_s180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8j8cA&#10;AADdAAAADwAAAGRycy9kb3ducmV2LnhtbESPQW/CMAyF75P2HyIjcRspgyHoCGiiQqBd0ACxq9V4&#10;bbfGKU2A8u/nw6TdbL3n9z7Pl52r1ZXaUHk2MBwkoIhzbysuDBwP66cpqBCRLdaeycCdAiwXjw9z&#10;TK2/8Qdd97FQEsIhRQNljE2qdchLchgGviEW7cu3DqOsbaFtizcJd7V+TpKJdlixNJTY0Kqk/Gd/&#10;cQZOWTbmc/My+97tVpT5zei9Pn8a0+91b6+gInXx3/x3vbWCPx4J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dfI/HAAAA3QAAAA8AAAAAAAAAAAAAAAAAmAIAAGRy&#10;cy9kb3ducmV2LnhtbFBLBQYAAAAABAAEAPUAAACMAwAAAAA=&#10;" strokecolor="#974706 [1609]" strokeweight="2pt">
                    <v:fill r:id="rId10" o:title="" recolor="t" rotate="t" type="tile"/>
                  </v:rect>
                  <v:rect id="Rectangle 1431" o:spid="_x0000_s180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ZFMUA&#10;AADdAAAADwAAAGRycy9kb3ducmV2LnhtbERPS2vCQBC+C/6HZQRvuomP0kY3UgxF8SJNS70O2WmS&#10;Njsbs1tN/323IHibj+85601vGnGhztWWFcTTCARxYXXNpYL3t5fJIwjnkTU2lknBLznYpMPBGhNt&#10;r/xKl9yXIoSwS1BB5X2bSOmKigy6qW2JA/dpO4M+wK6UusNrCDeNnEXRgzRYc2iosKVtRcV3/mMU&#10;fGTZgs/t8unreNxSZnfzQ3M+KTUe9c8rEJ56fxff3Hsd5i/mMfx/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kUxQAAAN0AAAAPAAAAAAAAAAAAAAAAAJgCAABkcnMv&#10;ZG93bnJldi54bWxQSwUGAAAAAAQABAD1AAAAigMAAAAA&#10;" strokecolor="#974706 [1609]" strokeweight="2pt">
                    <v:fill r:id="rId10" o:title="" recolor="t" rotate="t" type="tile"/>
                  </v:rect>
                  <v:rect id="Rectangle 1432" o:spid="_x0000_s180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HY8UA&#10;AADdAAAADwAAAGRycy9kb3ducmV2LnhtbERPS2vCQBC+F/oflhG86cZHi0Y3QQxF6UWail6H7DRJ&#10;m52N2a2m/75bEHqbj+8567Q3jbhS52rLCibjCARxYXXNpYLj+8toAcJ5ZI2NZVLwQw7S5PFhjbG2&#10;N36ja+5LEULYxaig8r6NpXRFRQbd2LbEgfuwnUEfYFdK3eEthJtGTqPoWRqsOTRU2NK2ouIr/zYK&#10;Tlk250v7tPw8HLaU2d3stbmclRoO+s0KhKfe/4vv7r0O8+ezKfx9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0djxQAAAN0AAAAPAAAAAAAAAAAAAAAAAJgCAABkcnMv&#10;ZG93bnJldi54bWxQSwUGAAAAAAQABAD1AAAAigMAAAAA&#10;" strokecolor="#974706 [1609]" strokeweight="2pt">
                    <v:fill r:id="rId10" o:title="" recolor="t" rotate="t" type="tile"/>
                  </v:rect>
                </v:group>
                <v:rect id="Rectangle 1433" o:spid="_x0000_s180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UocQA&#10;AADdAAAADwAAAGRycy9kb3ducmV2LnhtbERPTWvCQBC9F/wPywjemk21FEldRQSpPbREjfQ6ZKfJ&#10;kuxsyG41+ffdQsHbPN7nrDaDbcWVem8cK3hKUhDEpdOGKwXFef+4BOEDssbWMSkYycNmPXlYYabd&#10;jY90PYVKxBD2GSqoQ+gyKX1Zk0WfuI44ct+utxgi7Cupe7zFcNvKeZq+SIuGY0ONHe1qKpvTj1WQ&#10;vw/N8evjUzZvZlnmo9lvdXFRajYdtq8gAg3hLv53H3Sc/7xYwN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VKHEAAAA3QAAAA8AAAAAAAAAAAAAAAAAmAIAAGRycy9k&#10;b3ducmV2LnhtbFBLBQYAAAAABAAEAPUAAACJAwAAAAA=&#10;" filled="f" stroked="f" strokeweight="2pt">
                  <v:textbox inset="0,0,0,0">
                    <w:txbxContent>
                      <w:p w:rsidR="008F2516" w:rsidRPr="00E16357" w:rsidRDefault="008F2516" w:rsidP="008F2516">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F2516" w:rsidRDefault="008F2516" w:rsidP="008F2516">
                        <w:pPr>
                          <w:jc w:val="center"/>
                        </w:pPr>
                      </w:p>
                    </w:txbxContent>
                  </v:textbox>
                </v:rect>
                <v:rect id="Rectangle 1434" o:spid="_x0000_s180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M1cIA&#10;AADdAAAADwAAAGRycy9kb3ducmV2LnhtbERPTYvCMBC9C/sfwix409RdEalGkQVxPSjqungdmrEN&#10;bSaliVr/vREEb/N4nzOdt7YSV2q8caxg0E9AEGdOG84VHP+WvTEIH5A1Vo5JwZ08zGcfnSmm2t14&#10;T9dDyEUMYZ+igiKEOpXSZwVZ9H1XE0fu7BqLIcIml7rBWwy3lfxKkpG0aDg2FFjTT0FZebhYBbt1&#10;W+5Pm60sV2ac7e5mudDHf6W6n+1iAiJQG97il/tXx/nD7yE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VwgAAAN0AAAAPAAAAAAAAAAAAAAAAAJgCAABkcnMvZG93&#10;bnJldi54bWxQSwUGAAAAAAQABAD1AAAAhwMAAAAA&#10;" filled="f" stroked="f" strokeweight="2pt">
                  <v:textbox inset="0,0,0,0">
                    <w:txbxContent>
                      <w:p w:rsidR="008F2516" w:rsidRPr="00E16357" w:rsidRDefault="008F2516" w:rsidP="008F2516">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F2516" w:rsidRDefault="008F2516" w:rsidP="008F2516">
                        <w:pPr>
                          <w:jc w:val="center"/>
                        </w:pPr>
                      </w:p>
                    </w:txbxContent>
                  </v:textbox>
                </v:rect>
              </v:group>
            </w:pict>
          </mc:Fallback>
        </mc:AlternateContent>
      </w:r>
      <w:r>
        <w:rPr>
          <w:noProof/>
        </w:rPr>
        <mc:AlternateContent>
          <mc:Choice Requires="wpg">
            <w:drawing>
              <wp:anchor distT="0" distB="0" distL="114300" distR="114300" simplePos="0" relativeHeight="251839488" behindDoc="0" locked="0" layoutInCell="1" allowOverlap="1" wp14:anchorId="57122531" wp14:editId="6E29B12C">
                <wp:simplePos x="0" y="0"/>
                <wp:positionH relativeFrom="column">
                  <wp:posOffset>1332230</wp:posOffset>
                </wp:positionH>
                <wp:positionV relativeFrom="paragraph">
                  <wp:posOffset>764540</wp:posOffset>
                </wp:positionV>
                <wp:extent cx="484505" cy="656590"/>
                <wp:effectExtent l="57150" t="38100" r="48895" b="10160"/>
                <wp:wrapNone/>
                <wp:docPr id="1435" name="Group 143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3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3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435" o:spid="_x0000_s1806" style="position:absolute;margin-left:104.9pt;margin-top:60.2pt;width:38.15pt;height:51.7pt;z-index:2518394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529g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">
                <v:rect id="Rectangle 911" o:spid="_x0000_s180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eGMYA&#10;AADdAAAADwAAAGRycy9kb3ducmV2LnhtbERP32vCMBB+F/Y/hBvsZczUOYp0RhFBGAx01em2t6M5&#10;22pzKUnU7r9fBoJv9/H9vPG0M404k/O1ZQWDfgKCuLC65lLB52bxNALhA7LGxjIp+CUP08ldb4yZ&#10;thfO6bwOpYgh7DNUUIXQZlL6oiKDvm9b4sjtrTMYInSl1A4vMdw08jlJUmmw5thQYUvziorj+mQU&#10;5KNd+n3w+5/83X/Nt0f3+LHqlko93HezVxCBunATX91vOs5/Gab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yeGMYAAADdAAAADwAAAAAAAAAAAAAAAACYAgAAZHJz&#10;L2Rvd25yZXYueG1sUEsFBgAAAAAEAAQA9QAAAIsDA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0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6esEA&#10;AADdAAAADwAAAGRycy9kb3ducmV2LnhtbERP24rCMBB9F/Yfwgj7pqmul1Kbigiyvnr5gKEZ2+42&#10;k9pka9evN4Lg2xzOddJ1b2rRUesqywom4wgEcW51xYWC82k3ikE4j6yxtkwK/snBOvsYpJhoe+MD&#10;dUdfiBDCLkEFpfdNIqXLSzLoxrYhDtzFtgZ9gG0hdYu3EG5qOY2ihTRYcWgosaFtSfnv8c8oiKMN&#10;dnN3dVf7c48v+2m+OH3HSn0O+80KhKfev8Uv916H+bOvJTy/CS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wenrBAAAA3QAAAA8AAAAAAAAAAAAAAAAAmAIAAGRycy9kb3du&#10;cmV2LnhtbFBLBQYAAAAABAAEAPUAAACGAw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38464" behindDoc="0" locked="0" layoutInCell="1" allowOverlap="1" wp14:anchorId="507EE629" wp14:editId="2F50926E">
                <wp:simplePos x="0" y="0"/>
                <wp:positionH relativeFrom="column">
                  <wp:posOffset>695960</wp:posOffset>
                </wp:positionH>
                <wp:positionV relativeFrom="paragraph">
                  <wp:posOffset>764540</wp:posOffset>
                </wp:positionV>
                <wp:extent cx="484505" cy="656590"/>
                <wp:effectExtent l="57150" t="38100" r="48895" b="10160"/>
                <wp:wrapNone/>
                <wp:docPr id="1438" name="Group 143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3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4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438" o:spid="_x0000_s1809" style="position:absolute;margin-left:54.8pt;margin-top:60.2pt;width:38.15pt;height:51.7pt;z-index:2518384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Ks+g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">
                <v:rect id="Rectangle 911" o:spid="_x0000_s18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KascA&#10;AADdAAAADwAAAGRycy9kb3ducmV2LnhtbERP20oDMRB9F/yHMIIvYrNqWep20yIFQRC0W1vbvg2b&#10;2YvdTJYktuvfG6Hg2xzOdfL5YDpxJOdbywruRgkI4tLqlmsF64/n2wkIH5A1dpZJwQ95mM8uL3LM&#10;tD1xQcdVqEUMYZ+hgiaEPpPSlw0Z9CPbE0euss5giNDVUjs8xXDTyfskSaXBlmNDgz0tGioPq2+j&#10;oJh8prsvX+2LV79dbA7uZvk+vCl1fTU8TUEEGsK/+Ox+0XH++OER/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CmrHAAAA3QAAAA8AAAAAAAAAAAAAAAAAmAIAAGRy&#10;cy9kb3ducmV2LnhtbFBLBQYAAAAABAAEAPUAAACMAw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c8IA&#10;AADdAAAADwAAAGRycy9kb3ducmV2LnhtbESPQYvCQAyF7wv+hyGCt3WqqJTqKCLIel31B4RObKud&#10;TO2Mteuv3xwEbwnv5b0vq03vatVRGyrPBibjBBRx7m3FhYHzaf+dggoR2WLtmQz8UYDNevC1wsz6&#10;J/9Sd4yFkhAOGRooY2wyrUNeksMw9g2xaBffOoyytoW2LT4l3NV6miQL7bBiaSixoV1J+e34cAbS&#10;ZIvdPNzD3V9f6eUwzRenn9SY0bDfLkFF6uPH/L4+WMGfzYRfvpER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5FzwgAAAN0AAAAPAAAAAAAAAAAAAAAAAJgCAABkcnMvZG93&#10;bnJldi54bWxQSwUGAAAAAAQABAD1AAAAhwM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29248" behindDoc="0" locked="0" layoutInCell="1" allowOverlap="1" wp14:anchorId="410E5024" wp14:editId="5D25482C">
                <wp:simplePos x="0" y="0"/>
                <wp:positionH relativeFrom="column">
                  <wp:posOffset>5741728</wp:posOffset>
                </wp:positionH>
                <wp:positionV relativeFrom="paragraph">
                  <wp:posOffset>763905</wp:posOffset>
                </wp:positionV>
                <wp:extent cx="484505" cy="656590"/>
                <wp:effectExtent l="57150" t="38100" r="48895" b="10160"/>
                <wp:wrapNone/>
                <wp:docPr id="1441" name="Group 14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4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4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T5</w:t>
                              </w:r>
                            </w:p>
                          </w:txbxContent>
                        </wps:txbx>
                        <wps:bodyPr rot="0" vert="horz" wrap="square" lIns="0" tIns="0" rIns="0" bIns="0" anchor="t" anchorCtr="0" upright="1">
                          <a:noAutofit/>
                        </wps:bodyPr>
                      </wps:wsp>
                    </wpg:wgp>
                  </a:graphicData>
                </a:graphic>
              </wp:anchor>
            </w:drawing>
          </mc:Choice>
          <mc:Fallback>
            <w:pict>
              <v:group id="Group 1441" o:spid="_x0000_s1812" style="position:absolute;margin-left:452.1pt;margin-top:60.15pt;width:38.15pt;height:51.7pt;z-index:2518292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">
                <v:rect id="Rectangle 911" o:spid="_x0000_s181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rZsUA&#10;AADdAAAADwAAAGRycy9kb3ducmV2LnhtbERP22oCMRB9L/QfwhR8KZqtiMhqlCIUBMG61uvbsBl3&#10;t24mS5Lq+veNUOjbHM51JrPW1OJKzleWFbz1EhDEudUVFwq2Xx/dEQgfkDXWlknBnTzMps9PE0y1&#10;vXFG100oRAxhn6KCMoQmldLnJRn0PdsQR+5sncEQoSukdniL4aaW/SQZSoMVx4YSG5qXlF82P0ZB&#10;NtoPj9/+fMqW/jDfXdzr+rNdKdV5ad/HIAK14V/8517oOH8w6MP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etmxQAAAN0AAAAPAAAAAAAAAAAAAAAAAJgCAABkcnMv&#10;ZG93bnJldi54bWxQSwUGAAAAAAQABAD1AAAAigM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1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PBMAA&#10;AADdAAAADwAAAGRycy9kb3ducmV2LnhtbERP24rCMBB9X/Afwgj7tqa6KqU2FRGW9dXLBwzN2Fab&#10;SW1irX69EQTf5nCuky57U4uOWldZVjAeRSCIc6srLhQc9n8/MQjnkTXWlknBnRwss8FXiom2N95S&#10;t/OFCCHsElRQet8kUrq8JINuZBviwB1ta9AH2BZSt3gL4aaWkyiaS4MVh4YSG1qXlJ93V6MgjlbY&#10;zdzFXezpER83k3y+/4+V+h72qwUIT73/iN/ujQ7zp9Nf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80PBMAAAADdAAAADwAAAAAAAAAAAAAAAACYAgAAZHJzL2Rvd25y&#10;ZXYueG1sUEsFBgAAAAAEAAQA9QAAAIUDA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T5</w:t>
                        </w:r>
                      </w:p>
                    </w:txbxContent>
                  </v:textbox>
                </v:rect>
              </v:group>
            </w:pict>
          </mc:Fallback>
        </mc:AlternateContent>
      </w:r>
      <w:r>
        <w:rPr>
          <w:noProof/>
        </w:rPr>
        <mc:AlternateContent>
          <mc:Choice Requires="wpg">
            <w:drawing>
              <wp:anchor distT="0" distB="0" distL="114300" distR="114300" simplePos="0" relativeHeight="251840512" behindDoc="0" locked="0" layoutInCell="1" allowOverlap="1" wp14:anchorId="7A4EAAAE" wp14:editId="36F6C83A">
                <wp:simplePos x="0" y="0"/>
                <wp:positionH relativeFrom="column">
                  <wp:posOffset>3398520</wp:posOffset>
                </wp:positionH>
                <wp:positionV relativeFrom="paragraph">
                  <wp:posOffset>762635</wp:posOffset>
                </wp:positionV>
                <wp:extent cx="484505" cy="656590"/>
                <wp:effectExtent l="57150" t="38100" r="48895" b="10160"/>
                <wp:wrapNone/>
                <wp:docPr id="1444" name="Group 144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444" o:spid="_x0000_s1815" style="position:absolute;margin-left:267.6pt;margin-top:60.05pt;width:38.15pt;height:51.7pt;z-index:2518405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">
                <v:rect id="Rectangle 911" o:spid="_x0000_s181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zEsYA&#10;AADdAAAADwAAAGRycy9kb3ducmV2LnhtbERP22oCMRB9L/gPYQq+FM1WrMjWKEUoFAR1be3lbdiM&#10;u6ubyZJEXf/eCELf5nCuM5m1phYncr6yrOC5n4Agzq2uuFDw9fneG4PwAVljbZkUXMjDbNp5mGCq&#10;7ZkzOm1CIWII+xQVlCE0qZQ+L8mg79uGOHI76wyGCF0htcNzDDe1HCTJSBqsODaU2NC8pPywORoF&#10;2fh79Lv3u79s4X/m24N7Wq/apVLdx/btFUSgNvyL7+4PHecPhy9w+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hzEsYAAADdAAAADwAAAAAAAAAAAAAAAACYAgAAZHJz&#10;L2Rvd25yZXYueG1sUEsFBgAAAAAEAAQA9QAAAIsDA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1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snMAA&#10;AADdAAAADwAAAGRycy9kb3ducmV2LnhtbERP24rCMBB9F/yHMIJvmipuKV3TIsKyvnr5gKEZ267N&#10;pDaxVr/eCAu+zeFcZ50PphE9da62rGAxj0AQF1bXXCo4HX9mCQjnkTU2lknBgxzk2Xi0xlTbO++p&#10;P/hShBB2KSqovG9TKV1RkUE3ty1x4M62M+gD7EqpO7yHcNPIZRTF0mDNoaHClrYVFZfDzShIog32&#10;X+7qrvbvmZx3yyI+/iZKTSfD5huEp8F/xP/unQ7zV6sY3t+EE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qsnMAAAADdAAAADwAAAAAAAAAAAAAAAACYAgAAZHJzL2Rvd25y&#10;ZXYueG1sUEsFBgAAAAAEAAQA9QAAAIUDA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41536" behindDoc="0" locked="0" layoutInCell="1" allowOverlap="1" wp14:anchorId="346C2C04" wp14:editId="34E17237">
                <wp:simplePos x="0" y="0"/>
                <wp:positionH relativeFrom="column">
                  <wp:posOffset>3981450</wp:posOffset>
                </wp:positionH>
                <wp:positionV relativeFrom="paragraph">
                  <wp:posOffset>764540</wp:posOffset>
                </wp:positionV>
                <wp:extent cx="484505" cy="656590"/>
                <wp:effectExtent l="57150" t="38100" r="48895" b="10160"/>
                <wp:wrapNone/>
                <wp:docPr id="1447" name="Group 144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4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4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wgp>
                  </a:graphicData>
                </a:graphic>
              </wp:anchor>
            </w:drawing>
          </mc:Choice>
          <mc:Fallback>
            <w:pict>
              <v:group id="Group 1447" o:spid="_x0000_s1818" style="position:absolute;margin-left:313.5pt;margin-top:60.2pt;width:38.15pt;height:51.7pt;z-index:25184153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">
                <v:rect id="Rectangle 911" o:spid="_x0000_s181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cjMgA&#10;AADdAAAADwAAAGRycy9kb3ducmV2LnhtbESPT2vCQBDF70K/wzKFXqRuLCKSukoRhELBNvb/bciO&#10;SWp2NuyuGr+9cxB6m+G9ee8382XvWnWkEBvPBsajDBRx6W3DlYGP9/X9DFRMyBZbz2TgTBGWi5vB&#10;HHPrT1zQcZsqJSEcczRQp9TlWseyJodx5Dti0XY+OEyyhkrbgCcJd61+yLKpdtiwNNTY0aqmcr89&#10;OAPF7Gv68xd3v8VL/F597sPw7bXfGHN32z89gkrUp3/z9frZCv5kIrjyjY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dyMyAAAAN0AAAAPAAAAAAAAAAAAAAAAAJgCAABk&#10;cnMvZG93bnJldi54bWxQSwUGAAAAAAQABAD1AAAAjQM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2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47sEA&#10;AADdAAAADwAAAGRycy9kb3ducmV2LnhtbERP24rCMBB9F/yHMMK+2VRxpVbTIoKsr14+YGjGttpM&#10;ahNrd7/eLCzs2xzOdTb5YBrRU+dqywpmUQyCuLC65lLB5byfJiCcR9bYWCYF3+Qgz8ajDabavvhI&#10;/cmXIoSwS1FB5X2bSumKigy6yLbEgbvazqAPsCul7vAVwk0j53G8lAZrDg0VtrSrqLifnkZBEm+x&#10;/3QP97C3n+R6mBfL81ei1Mdk2K5BeBr8v/jPfdBh/mKxgt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lOO7BAAAA3QAAAA8AAAAAAAAAAAAAAAAAmAIAAGRycy9kb3du&#10;cmV2LnhtbFBLBQYAAAAABAAEAPUAAACGAw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T2</w:t>
                        </w:r>
                      </w:p>
                    </w:txbxContent>
                  </v:textbox>
                </v:rect>
              </v:group>
            </w:pict>
          </mc:Fallback>
        </mc:AlternateContent>
      </w:r>
      <w:r>
        <w:rPr>
          <w:noProof/>
        </w:rPr>
        <mc:AlternateContent>
          <mc:Choice Requires="wpg">
            <w:drawing>
              <wp:anchor distT="0" distB="0" distL="114300" distR="114300" simplePos="0" relativeHeight="251842560" behindDoc="0" locked="0" layoutInCell="1" allowOverlap="1" wp14:anchorId="47E77CE0" wp14:editId="16AE6F80">
                <wp:simplePos x="0" y="0"/>
                <wp:positionH relativeFrom="column">
                  <wp:posOffset>4572635</wp:posOffset>
                </wp:positionH>
                <wp:positionV relativeFrom="paragraph">
                  <wp:posOffset>764540</wp:posOffset>
                </wp:positionV>
                <wp:extent cx="484505" cy="656590"/>
                <wp:effectExtent l="57150" t="38100" r="48895" b="10160"/>
                <wp:wrapNone/>
                <wp:docPr id="1450" name="Group 145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5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5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T3</w:t>
                              </w:r>
                            </w:p>
                          </w:txbxContent>
                        </wps:txbx>
                        <wps:bodyPr rot="0" vert="horz" wrap="square" lIns="0" tIns="0" rIns="0" bIns="0" anchor="t" anchorCtr="0" upright="1">
                          <a:noAutofit/>
                        </wps:bodyPr>
                      </wps:wsp>
                    </wpg:wgp>
                  </a:graphicData>
                </a:graphic>
              </wp:anchor>
            </w:drawing>
          </mc:Choice>
          <mc:Fallback>
            <w:pict>
              <v:group id="Group 1450" o:spid="_x0000_s1821" style="position:absolute;margin-left:360.05pt;margin-top:60.2pt;width:38.15pt;height:51.7pt;z-index:2518425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">
                <v:rect id="Rectangle 911" o:spid="_x0000_s182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jzMYA&#10;AADdAAAADwAAAGRycy9kb3ducmV2LnhtbERP22oCMRB9L/Qfwgi+FM1arMjWKEUoFITqeq1vw2bc&#10;3bqZLEmq69+bQqFvczjXmcxaU4sLOV9ZVjDoJyCIc6srLhRsN++9MQgfkDXWlknBjTzMpo8PE0y1&#10;vXJGl3UoRAxhn6KCMoQmldLnJRn0fdsQR+5kncEQoSukdniN4aaWz0kykgYrjg0lNjQvKT+vf4yC&#10;bLwffX370zFb+MN8d3ZPq2X7qVS30769ggjUhn/xn/tDx/nDlw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rjzMYAAADdAAAADwAAAAAAAAAAAAAAAACYAgAAZHJz&#10;L2Rvd25yZXYueG1sUEsFBgAAAAAEAAQA9QAAAIsDA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2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8QsAA&#10;AADdAAAADwAAAGRycy9kb3ducmV2LnhtbERPy6rCMBDdC/cfwlxwZ9NbVEo1igiiWx8fMDRjW28z&#10;qU2s1a83guBuDuc582VvatFR6yrLCv6iGARxbnXFhYLTcTNKQTiPrLG2TAoe5GC5+BnMMdP2znvq&#10;Dr4QIYRdhgpK75tMSpeXZNBFtiEO3Nm2Bn2AbSF1i/cQbmqZxPFUGqw4NJTY0Lqk/P9wMwrSeIXd&#10;xF3d1V6e6XmX5NPjNlVq+NuvZiA89f4r/rh3OswfTxJ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8QsAAAADdAAAADwAAAAAAAAAAAAAAAACYAgAAZHJzL2Rvd25y&#10;ZXYueG1sUEsFBgAAAAAEAAQA9QAAAIUDA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T3</w:t>
                        </w:r>
                      </w:p>
                    </w:txbxContent>
                  </v:textbox>
                </v:rect>
              </v:group>
            </w:pict>
          </mc:Fallback>
        </mc:AlternateContent>
      </w:r>
      <w:r>
        <w:rPr>
          <w:noProof/>
        </w:rPr>
        <mc:AlternateContent>
          <mc:Choice Requires="wpg">
            <w:drawing>
              <wp:anchor distT="0" distB="0" distL="114300" distR="114300" simplePos="0" relativeHeight="251843584" behindDoc="0" locked="0" layoutInCell="1" allowOverlap="1" wp14:anchorId="3CF837F9" wp14:editId="19882752">
                <wp:simplePos x="0" y="0"/>
                <wp:positionH relativeFrom="column">
                  <wp:posOffset>5153025</wp:posOffset>
                </wp:positionH>
                <wp:positionV relativeFrom="paragraph">
                  <wp:posOffset>764540</wp:posOffset>
                </wp:positionV>
                <wp:extent cx="484505" cy="656590"/>
                <wp:effectExtent l="57150" t="38100" r="48895" b="10160"/>
                <wp:wrapNone/>
                <wp:docPr id="1453" name="Group 145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5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5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T4</w:t>
                              </w:r>
                            </w:p>
                          </w:txbxContent>
                        </wps:txbx>
                        <wps:bodyPr rot="0" vert="horz" wrap="square" lIns="0" tIns="0" rIns="0" bIns="0" anchor="t" anchorCtr="0" upright="1">
                          <a:noAutofit/>
                        </wps:bodyPr>
                      </wps:wsp>
                    </wpg:wgp>
                  </a:graphicData>
                </a:graphic>
              </wp:anchor>
            </w:drawing>
          </mc:Choice>
          <mc:Fallback>
            <w:pict>
              <v:group id="Group 1453" o:spid="_x0000_s1824" style="position:absolute;margin-left:405.75pt;margin-top:60.2pt;width:38.15pt;height:51.7pt;z-index:25184358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">
                <v:rect id="Rectangle 911" o:spid="_x0000_s182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AVMYA&#10;AADdAAAADwAAAGRycy9kb3ducmV2LnhtbERP22oCMRB9L/gPYQq+FM1WrMjWKEUoFAR1be3lbdiM&#10;u6ubyZJEXf/eCELf5nCuM5m1phYncr6yrOC5n4Agzq2uuFDw9fneG4PwAVljbZkUXMjDbNp5mGCq&#10;7ZkzOm1CIWII+xQVlCE0qZQ+L8mg79uGOHI76wyGCF0htcNzDDe1HCTJSBqsODaU2NC8pPywORoF&#10;2fh79Lv3u79s4X/m24N7Wq/apVLdx/btFUSgNvyL7+4PHecPX4Zw+yae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1AVMYAAADdAAAADwAAAAAAAAAAAAAAAACYAgAAZHJz&#10;L2Rvd25yZXYueG1sUEsFBgAAAAAEAAQA9QAAAIsDA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2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kNsAA&#10;AADdAAAADwAAAGRycy9kb3ducmV2LnhtbERPy6rCMBDdC/cfwlxwZ9MrVko1igiiWx8fMDRjW28z&#10;qU2s1a83guBuDuc582VvatFR6yrLCv6iGARxbnXFhYLTcTNKQTiPrLG2TAoe5GC5+BnMMdP2znvq&#10;Dr4QIYRdhgpK75tMSpeXZNBFtiEO3Nm2Bn2AbSF1i/cQbmo5juOpNFhxaCixoXVJ+f/hZhSk8Qq7&#10;xF3d1V6e6Xk3zqfHbarU8LdfzUB46v1X/HHvdJg/SRJ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GkNsAAAADdAAAADwAAAAAAAAAAAAAAAACYAgAAZHJzL2Rvd25y&#10;ZXYueG1sUEsFBgAAAAAEAAQA9QAAAIUDA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Pr>
                            <w:rFonts w:ascii="Arial" w:hAnsi="Arial" w:cs="Arial"/>
                            <w:b/>
                            <w:sz w:val="16"/>
                            <w:szCs w:val="16"/>
                          </w:rPr>
                          <w:t>T4</w:t>
                        </w:r>
                      </w:p>
                    </w:txbxContent>
                  </v:textbox>
                </v:rect>
              </v:group>
            </w:pict>
          </mc:Fallback>
        </mc:AlternateContent>
      </w:r>
      <w:r>
        <w:rPr>
          <w:noProof/>
        </w:rPr>
        <mc:AlternateContent>
          <mc:Choice Requires="wpg">
            <w:drawing>
              <wp:anchor distT="0" distB="0" distL="114300" distR="114300" simplePos="0" relativeHeight="251837440" behindDoc="0" locked="0" layoutInCell="1" allowOverlap="1" wp14:anchorId="175942CB" wp14:editId="56641C98">
                <wp:simplePos x="0" y="0"/>
                <wp:positionH relativeFrom="column">
                  <wp:posOffset>100965</wp:posOffset>
                </wp:positionH>
                <wp:positionV relativeFrom="paragraph">
                  <wp:posOffset>762635</wp:posOffset>
                </wp:positionV>
                <wp:extent cx="484505" cy="656590"/>
                <wp:effectExtent l="57150" t="38100" r="48895" b="10160"/>
                <wp:wrapNone/>
                <wp:docPr id="1456" name="Group 145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5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5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F2516" w:rsidRPr="006135F2" w:rsidRDefault="008F2516" w:rsidP="008F2516">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456" o:spid="_x0000_s1827" style="position:absolute;margin-left:7.95pt;margin-top:60.05pt;width:38.15pt;height:51.7pt;z-index:2518374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6I+wMAAPI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">
                <v:rect id="Rectangle 911" o:spid="_x0000_s182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I8YA&#10;AADdAAAADwAAAGRycy9kb3ducmV2LnhtbERP22oCMRB9F/oPYQp9Ec1arJWtUUQQCoK61t7ehs24&#10;u7qZLEnU7d+bQqFvczjXmcxaU4sLOV9ZVjDoJyCIc6srLhTs35a9MQgfkDXWlknBD3mYTe86E0y1&#10;vXJGl10oRAxhn6KCMoQmldLnJRn0fdsQR+5gncEQoSukdniN4aaWj0kykgYrjg0lNrQoKT/tzkZB&#10;Nv4YfR394Ttb+c/F+8l1t5t2rdTDfTt/ARGoDf/iP/erjvOHT8/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eI8YAAADdAAAADwAAAAAAAAAAAAAAAACYAgAAZHJz&#10;L2Rvd25yZXYueG1sUEsFBgAAAAAEAAQA9QAAAIsDAAAAAA==&#10;" fillcolor="black" strokecolor="#7f7f7f" strokeweight="3pt">
                  <v:shadow on="t" opacity="22938f" offset="0"/>
                  <v:textbox inset="0,,0,0">
                    <w:txbxContent>
                      <w:p w:rsidR="008F2516" w:rsidRDefault="008F2516" w:rsidP="008F2516">
                        <w:pPr>
                          <w:jc w:val="center"/>
                          <w:rPr>
                            <w:sz w:val="16"/>
                            <w:szCs w:val="16"/>
                          </w:rPr>
                        </w:pPr>
                        <w:r>
                          <w:rPr>
                            <w:sz w:val="16"/>
                            <w:szCs w:val="16"/>
                          </w:rPr>
                          <w:t>21”</w:t>
                        </w:r>
                      </w:p>
                      <w:p w:rsidR="008F2516" w:rsidRPr="006135F2" w:rsidRDefault="008F2516" w:rsidP="008F2516">
                        <w:pPr>
                          <w:jc w:val="center"/>
                          <w:rPr>
                            <w:sz w:val="16"/>
                            <w:szCs w:val="16"/>
                          </w:rPr>
                        </w:pPr>
                        <w:proofErr w:type="gramStart"/>
                        <w:r>
                          <w:rPr>
                            <w:sz w:val="16"/>
                            <w:szCs w:val="16"/>
                          </w:rPr>
                          <w:t>t</w:t>
                        </w:r>
                        <w:proofErr w:type="gramEnd"/>
                      </w:p>
                    </w:txbxContent>
                  </v:textbox>
                </v:rect>
                <v:rect id="Rectangle 912" o:spid="_x0000_s182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LqMMA&#10;AADdAAAADwAAAGRycy9kb3ducmV2LnhtbESPzY7CMAyE70i8Q2QkbpCCAFWFgBDSarny8wBWY9pC&#10;45QmW7r79OsDEjdbM575vNn1rlYdtaHybGA2TUAR595WXBi4Xr4mKagQkS3WnsnALwXYbYeDDWbW&#10;v/hE3TkWSkI4ZGigjLHJtA55SQ7D1DfEot186zDK2hbatviScFfreZKstMOKpaHEhg4l5Y/zjzOQ&#10;JnvsluEZnv7+l96O83x1+U6NGY/6/RpUpD5+zO/roxX8xVJw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LqMMAAADdAAAADwAAAAAAAAAAAAAAAACYAgAAZHJzL2Rv&#10;d25yZXYueG1sUEsFBgAAAAAEAAQA9QAAAIgDAAAAAA==&#10;" filled="f" fillcolor="#9bc1ff" stroked="f" strokecolor="#4a7ebb" strokeweight="1.5pt">
                  <v:fill color2="#3f80cd" focus="100%" type="gradient"/>
                  <v:textbox inset="0,0,0,0">
                    <w:txbxContent>
                      <w:p w:rsidR="008F2516" w:rsidRPr="006135F2" w:rsidRDefault="008F2516" w:rsidP="008F2516">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p>
    <w:p w:rsidR="008F2516" w:rsidRDefault="008F2516" w:rsidP="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Default="008F2516"/>
    <w:p w:rsidR="008F2516" w:rsidRPr="0071476D" w:rsidRDefault="008F2516">
      <w:pPr>
        <w:rPr>
          <w:b/>
        </w:rPr>
      </w:pPr>
      <w:r w:rsidRPr="0071476D">
        <w:rPr>
          <w:b/>
        </w:rPr>
        <w:t>Stage 6</w:t>
      </w:r>
    </w:p>
    <w:p w:rsidR="008F2516" w:rsidRDefault="008F2516">
      <w:r w:rsidRPr="0071476D">
        <w:rPr>
          <w:b/>
        </w:rPr>
        <w:t>Order:</w:t>
      </w:r>
      <w:r>
        <w:t xml:space="preserve">  Pistol, Rifle, Shotgun</w:t>
      </w:r>
    </w:p>
    <w:p w:rsidR="008F2516" w:rsidRDefault="008F2516">
      <w:r w:rsidRPr="0071476D">
        <w:rPr>
          <w:b/>
        </w:rPr>
        <w:t>Round</w:t>
      </w:r>
      <w:r w:rsidR="0071476D" w:rsidRPr="0071476D">
        <w:rPr>
          <w:b/>
        </w:rPr>
        <w:t xml:space="preserve"> </w:t>
      </w:r>
      <w:proofErr w:type="gramStart"/>
      <w:r w:rsidRPr="0071476D">
        <w:rPr>
          <w:b/>
        </w:rPr>
        <w:t>Count &amp;</w:t>
      </w:r>
      <w:proofErr w:type="gramEnd"/>
      <w:r w:rsidRPr="0071476D">
        <w:rPr>
          <w:b/>
        </w:rPr>
        <w:t xml:space="preserve"> Staging:</w:t>
      </w:r>
      <w:r>
        <w:t xml:space="preserve">  </w:t>
      </w:r>
      <w:r w:rsidR="008A078F">
        <w:t>Pistols- 5 each, holstered, Rifle- 10 rounds, at doorway, Shotgun- 4+, safely</w:t>
      </w:r>
    </w:p>
    <w:p w:rsidR="008A078F" w:rsidRDefault="008A078F">
      <w:r w:rsidRPr="0071476D">
        <w:rPr>
          <w:b/>
        </w:rPr>
        <w:t>Procedure:</w:t>
      </w:r>
      <w:r>
        <w:t xml:space="preserve">  Start standing in doorway with rifle at cowboy port arms. When ready say (It’ too late now). At the beep put rifle down and with pistols engage the five </w:t>
      </w:r>
      <w:proofErr w:type="gramStart"/>
      <w:r>
        <w:t>A</w:t>
      </w:r>
      <w:proofErr w:type="gramEnd"/>
      <w:r>
        <w:t xml:space="preserve"> targets by single taping the three front targets then double tap one </w:t>
      </w:r>
      <w:r w:rsidR="0014051D">
        <w:t>rear</w:t>
      </w:r>
      <w:r>
        <w:t xml:space="preserve"> target, single tap</w:t>
      </w:r>
      <w:r w:rsidR="0014051D">
        <w:t xml:space="preserve"> </w:t>
      </w:r>
      <w:r>
        <w:t xml:space="preserve">the front three </w:t>
      </w:r>
      <w:r w:rsidR="0014051D">
        <w:t xml:space="preserve">targets </w:t>
      </w:r>
      <w:r>
        <w:t>then double taping the other rear target</w:t>
      </w:r>
      <w:r w:rsidR="0014051D">
        <w:t xml:space="preserve">. Now, with rifle engage the five T targets by first single taping the three inner targets then double tap an end target and then single tap the three inner targets and double tap the other end </w:t>
      </w:r>
      <w:r w:rsidR="0014051D">
        <w:lastRenderedPageBreak/>
        <w:t xml:space="preserve">target. Move to a window and with shotgun engage the two K knock-downs </w:t>
      </w:r>
      <w:r w:rsidR="0071476D">
        <w:t xml:space="preserve">in any order </w:t>
      </w:r>
      <w:r w:rsidR="0014051D">
        <w:t xml:space="preserve">at that window then engage the other two K knock-downs </w:t>
      </w:r>
      <w:r w:rsidR="0071476D">
        <w:t xml:space="preserve">in any order </w:t>
      </w:r>
      <w:r w:rsidR="0014051D">
        <w:t>from the other window.</w:t>
      </w:r>
    </w:p>
    <w:sectPr w:rsidR="008A078F" w:rsidSect="00D02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00000001" w:usb1="0000005A"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269"/>
    <w:rsid w:val="00123038"/>
    <w:rsid w:val="0014051D"/>
    <w:rsid w:val="001950B5"/>
    <w:rsid w:val="001D5717"/>
    <w:rsid w:val="0022284A"/>
    <w:rsid w:val="00277344"/>
    <w:rsid w:val="002D06CE"/>
    <w:rsid w:val="00342396"/>
    <w:rsid w:val="004024A5"/>
    <w:rsid w:val="004D7173"/>
    <w:rsid w:val="004D7269"/>
    <w:rsid w:val="00563B77"/>
    <w:rsid w:val="00617522"/>
    <w:rsid w:val="00630195"/>
    <w:rsid w:val="0071476D"/>
    <w:rsid w:val="00742BCB"/>
    <w:rsid w:val="007F7326"/>
    <w:rsid w:val="008A078F"/>
    <w:rsid w:val="008F2516"/>
    <w:rsid w:val="00974F45"/>
    <w:rsid w:val="00BE663C"/>
    <w:rsid w:val="00BE7A54"/>
    <w:rsid w:val="00C839F9"/>
    <w:rsid w:val="00C95857"/>
    <w:rsid w:val="00D02C73"/>
    <w:rsid w:val="00DD1ECA"/>
    <w:rsid w:val="00E27F68"/>
    <w:rsid w:val="00E4277D"/>
    <w:rsid w:val="00F06100"/>
    <w:rsid w:val="00F15818"/>
    <w:rsid w:val="00FA7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5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0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5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0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7</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Judy7</cp:lastModifiedBy>
  <cp:revision>13</cp:revision>
  <cp:lastPrinted>2015-10-10T23:32:00Z</cp:lastPrinted>
  <dcterms:created xsi:type="dcterms:W3CDTF">2015-10-10T19:38:00Z</dcterms:created>
  <dcterms:modified xsi:type="dcterms:W3CDTF">2015-10-10T23:37:00Z</dcterms:modified>
</cp:coreProperties>
</file>